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5F0D9" w14:textId="77777777" w:rsidR="00C53E23" w:rsidRPr="00EA6AA4" w:rsidRDefault="005F2845" w:rsidP="006A208A">
      <w:pPr>
        <w:rPr>
          <w:b/>
          <w:sz w:val="32"/>
          <w:szCs w:val="32"/>
          <w:u w:val="single"/>
        </w:rPr>
      </w:pPr>
      <w:r w:rsidRPr="00EA6AA4">
        <w:rPr>
          <w:b/>
          <w:sz w:val="32"/>
          <w:szCs w:val="32"/>
          <w:u w:val="single"/>
        </w:rPr>
        <w:t>Angle</w:t>
      </w:r>
      <w:r w:rsidR="00B05688">
        <w:rPr>
          <w:b/>
          <w:sz w:val="32"/>
          <w:szCs w:val="32"/>
          <w:u w:val="single"/>
        </w:rPr>
        <w:t xml:space="preserve"> Rules C</w:t>
      </w:r>
    </w:p>
    <w:p w14:paraId="22F599C3" w14:textId="77777777" w:rsidR="00901300" w:rsidRPr="00EA6AA4" w:rsidRDefault="00901300" w:rsidP="006A208A">
      <w:pPr>
        <w:rPr>
          <w:b/>
          <w:sz w:val="32"/>
          <w:szCs w:val="32"/>
          <w:u w:val="single"/>
        </w:rPr>
      </w:pPr>
    </w:p>
    <w:p w14:paraId="43189B17" w14:textId="77777777" w:rsidR="009436A5" w:rsidRPr="00EA6AA4" w:rsidRDefault="009436A5" w:rsidP="009436A5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Motivation:</w:t>
      </w:r>
    </w:p>
    <w:p w14:paraId="5A982CDC" w14:textId="15B66DA9" w:rsidR="009436A5" w:rsidRDefault="009436A5" w:rsidP="009436A5">
      <w:pPr>
        <w:rPr>
          <w:sz w:val="32"/>
          <w:szCs w:val="32"/>
        </w:rPr>
      </w:pPr>
      <w:r w:rsidRPr="00EA6AA4">
        <w:rPr>
          <w:sz w:val="32"/>
          <w:szCs w:val="32"/>
        </w:rPr>
        <w:t>Buil</w:t>
      </w:r>
      <w:r w:rsidR="006C2239">
        <w:rPr>
          <w:sz w:val="32"/>
          <w:szCs w:val="32"/>
        </w:rPr>
        <w:t>dings: triangles help strength, d</w:t>
      </w:r>
      <w:r w:rsidRPr="00EA6AA4">
        <w:rPr>
          <w:sz w:val="32"/>
          <w:szCs w:val="32"/>
        </w:rPr>
        <w:t>esigners need to be able to calculate forces using angles.</w:t>
      </w:r>
    </w:p>
    <w:p w14:paraId="1299B7B3" w14:textId="77777777" w:rsidR="006C2239" w:rsidRPr="00EA6AA4" w:rsidRDefault="006C2239" w:rsidP="009436A5">
      <w:pPr>
        <w:rPr>
          <w:sz w:val="32"/>
          <w:szCs w:val="32"/>
        </w:rPr>
      </w:pPr>
    </w:p>
    <w:p w14:paraId="1AFDCFF0" w14:textId="77777777" w:rsidR="009436A5" w:rsidRPr="00EA6AA4" w:rsidRDefault="009436A5" w:rsidP="006A208A">
      <w:pPr>
        <w:rPr>
          <w:sz w:val="32"/>
          <w:szCs w:val="32"/>
        </w:rPr>
      </w:pPr>
      <w:r w:rsidRPr="00EA6AA4">
        <w:rPr>
          <w:sz w:val="32"/>
          <w:szCs w:val="32"/>
        </w:rPr>
        <w:t>General skills: logical reasoning, structured arguments.</w:t>
      </w:r>
    </w:p>
    <w:p w14:paraId="161EDFC4" w14:textId="77777777" w:rsidR="009436A5" w:rsidRPr="00EA6AA4" w:rsidRDefault="009436A5" w:rsidP="006A208A">
      <w:pPr>
        <w:rPr>
          <w:b/>
          <w:sz w:val="32"/>
          <w:szCs w:val="32"/>
        </w:rPr>
      </w:pPr>
    </w:p>
    <w:p w14:paraId="397B10CF" w14:textId="77777777" w:rsidR="005307FF" w:rsidRDefault="00AE33EE" w:rsidP="005307FF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Pr</w:t>
      </w:r>
      <w:r w:rsidR="004472E0">
        <w:rPr>
          <w:b/>
          <w:sz w:val="32"/>
          <w:szCs w:val="32"/>
        </w:rPr>
        <w:t>ior knowledge</w:t>
      </w:r>
      <w:r w:rsidRPr="00EA6AA4">
        <w:rPr>
          <w:b/>
          <w:sz w:val="32"/>
          <w:szCs w:val="32"/>
        </w:rPr>
        <w:t>:</w:t>
      </w:r>
    </w:p>
    <w:p w14:paraId="64BBF346" w14:textId="574E9245" w:rsidR="006C2239" w:rsidRPr="00E57937" w:rsidRDefault="00E57937" w:rsidP="005307FF">
      <w:pPr>
        <w:rPr>
          <w:sz w:val="32"/>
          <w:szCs w:val="32"/>
        </w:rPr>
      </w:pPr>
      <w:r w:rsidRPr="00E57937">
        <w:rPr>
          <w:sz w:val="32"/>
          <w:szCs w:val="32"/>
        </w:rPr>
        <w:t>Angle rules covered before</w:t>
      </w:r>
    </w:p>
    <w:p w14:paraId="1B3CA764" w14:textId="77777777" w:rsidR="00E57937" w:rsidRDefault="00E57937" w:rsidP="005307FF">
      <w:pPr>
        <w:rPr>
          <w:b/>
          <w:sz w:val="32"/>
          <w:szCs w:val="32"/>
        </w:rPr>
      </w:pPr>
    </w:p>
    <w:p w14:paraId="00EE76C2" w14:textId="7C4E37D5" w:rsidR="00E57937" w:rsidRDefault="00E57937" w:rsidP="005307FF">
      <w:pPr>
        <w:rPr>
          <w:b/>
          <w:sz w:val="32"/>
          <w:szCs w:val="32"/>
        </w:rPr>
      </w:pPr>
      <w:r>
        <w:rPr>
          <w:b/>
          <w:sz w:val="32"/>
          <w:szCs w:val="32"/>
        </w:rPr>
        <w:t>Check:</w:t>
      </w:r>
    </w:p>
    <w:p w14:paraId="1EA7BB58" w14:textId="77777777" w:rsidR="0075425D" w:rsidRPr="00EA6AA4" w:rsidRDefault="0075425D" w:rsidP="005307FF">
      <w:pPr>
        <w:rPr>
          <w:b/>
          <w:sz w:val="32"/>
          <w:szCs w:val="32"/>
        </w:rPr>
      </w:pPr>
    </w:p>
    <w:p w14:paraId="4140AE4A" w14:textId="2FD3D2D5" w:rsidR="005307FF" w:rsidRDefault="005307FF" w:rsidP="005307FF">
      <w:pPr>
        <w:rPr>
          <w:sz w:val="32"/>
          <w:szCs w:val="32"/>
        </w:rPr>
      </w:pPr>
      <w:r w:rsidRPr="00EA6AA4">
        <w:rPr>
          <w:sz w:val="32"/>
          <w:szCs w:val="32"/>
        </w:rPr>
        <w:t>Angles around a point</w:t>
      </w:r>
      <w:r w:rsidR="00E57937">
        <w:rPr>
          <w:sz w:val="32"/>
          <w:szCs w:val="32"/>
        </w:rPr>
        <w:t>…</w:t>
      </w:r>
      <w:r w:rsidRPr="00EA6AA4">
        <w:rPr>
          <w:sz w:val="32"/>
          <w:szCs w:val="32"/>
        </w:rPr>
        <w:t xml:space="preserve"> </w:t>
      </w:r>
    </w:p>
    <w:p w14:paraId="23CAF1FE" w14:textId="77777777" w:rsidR="0075425D" w:rsidRPr="00EA6AA4" w:rsidRDefault="0075425D" w:rsidP="005307FF">
      <w:pPr>
        <w:rPr>
          <w:sz w:val="32"/>
          <w:szCs w:val="32"/>
        </w:rPr>
      </w:pPr>
    </w:p>
    <w:p w14:paraId="696B2599" w14:textId="75E82DFD" w:rsidR="005307FF" w:rsidRDefault="005307FF" w:rsidP="005307FF">
      <w:pPr>
        <w:rPr>
          <w:sz w:val="32"/>
          <w:szCs w:val="32"/>
        </w:rPr>
      </w:pPr>
      <w:r w:rsidRPr="00EA6AA4">
        <w:rPr>
          <w:sz w:val="32"/>
          <w:szCs w:val="32"/>
        </w:rPr>
        <w:t>Angles on a straight line</w:t>
      </w:r>
      <w:r w:rsidR="00E57937">
        <w:rPr>
          <w:sz w:val="32"/>
          <w:szCs w:val="32"/>
        </w:rPr>
        <w:t>…</w:t>
      </w:r>
      <w:r w:rsidRPr="00EA6AA4">
        <w:rPr>
          <w:sz w:val="32"/>
          <w:szCs w:val="32"/>
        </w:rPr>
        <w:t xml:space="preserve"> </w:t>
      </w:r>
    </w:p>
    <w:p w14:paraId="3BB25AA4" w14:textId="77777777" w:rsidR="0075425D" w:rsidRPr="00EA6AA4" w:rsidRDefault="0075425D" w:rsidP="005307FF">
      <w:pPr>
        <w:rPr>
          <w:sz w:val="32"/>
          <w:szCs w:val="32"/>
        </w:rPr>
      </w:pPr>
    </w:p>
    <w:p w14:paraId="4E8E3AD1" w14:textId="18B98920" w:rsidR="005307FF" w:rsidRDefault="005307FF" w:rsidP="005307FF">
      <w:pPr>
        <w:rPr>
          <w:sz w:val="32"/>
          <w:szCs w:val="32"/>
        </w:rPr>
      </w:pPr>
      <w:r w:rsidRPr="00EA6AA4">
        <w:rPr>
          <w:sz w:val="32"/>
          <w:szCs w:val="32"/>
        </w:rPr>
        <w:t>Angles in a triangle</w:t>
      </w:r>
      <w:r w:rsidR="00E57937">
        <w:rPr>
          <w:sz w:val="32"/>
          <w:szCs w:val="32"/>
        </w:rPr>
        <w:t>…</w:t>
      </w:r>
      <w:r w:rsidRPr="00EA6AA4">
        <w:rPr>
          <w:sz w:val="32"/>
          <w:szCs w:val="32"/>
        </w:rPr>
        <w:t xml:space="preserve"> </w:t>
      </w:r>
    </w:p>
    <w:p w14:paraId="444C165A" w14:textId="77777777" w:rsidR="0075425D" w:rsidRPr="00EA6AA4" w:rsidRDefault="0075425D" w:rsidP="005307FF">
      <w:pPr>
        <w:rPr>
          <w:sz w:val="32"/>
          <w:szCs w:val="32"/>
        </w:rPr>
      </w:pPr>
    </w:p>
    <w:p w14:paraId="417354C5" w14:textId="0A3442F2" w:rsidR="00433A9F" w:rsidRDefault="005307FF" w:rsidP="006A208A">
      <w:pPr>
        <w:rPr>
          <w:sz w:val="32"/>
          <w:szCs w:val="32"/>
        </w:rPr>
      </w:pPr>
      <w:r w:rsidRPr="00EA6AA4">
        <w:rPr>
          <w:sz w:val="32"/>
          <w:szCs w:val="32"/>
        </w:rPr>
        <w:t>Opposite Angles</w:t>
      </w:r>
      <w:r w:rsidR="00E57937">
        <w:rPr>
          <w:sz w:val="32"/>
          <w:szCs w:val="32"/>
        </w:rPr>
        <w:t>…</w:t>
      </w:r>
      <w:r w:rsidRPr="00EA6AA4">
        <w:rPr>
          <w:sz w:val="32"/>
          <w:szCs w:val="32"/>
        </w:rPr>
        <w:t xml:space="preserve"> </w:t>
      </w:r>
    </w:p>
    <w:p w14:paraId="36024D31" w14:textId="77777777" w:rsidR="0075425D" w:rsidRPr="00EA6AA4" w:rsidRDefault="0075425D" w:rsidP="006A208A">
      <w:pPr>
        <w:rPr>
          <w:sz w:val="32"/>
          <w:szCs w:val="32"/>
        </w:rPr>
      </w:pPr>
    </w:p>
    <w:p w14:paraId="0087D22D" w14:textId="4E09CDA0" w:rsidR="005307FF" w:rsidRDefault="00C631AD" w:rsidP="006A208A">
      <w:pPr>
        <w:rPr>
          <w:sz w:val="32"/>
          <w:szCs w:val="32"/>
        </w:rPr>
      </w:pPr>
      <w:r w:rsidRPr="00EA6AA4">
        <w:rPr>
          <w:sz w:val="32"/>
          <w:szCs w:val="32"/>
        </w:rPr>
        <w:t>‘Base’ angles in an isosceles triangle</w:t>
      </w:r>
      <w:r w:rsidR="00E57937">
        <w:rPr>
          <w:sz w:val="32"/>
          <w:szCs w:val="32"/>
        </w:rPr>
        <w:t>…</w:t>
      </w:r>
      <w:r w:rsidRPr="00EA6AA4">
        <w:rPr>
          <w:sz w:val="32"/>
          <w:szCs w:val="32"/>
        </w:rPr>
        <w:t xml:space="preserve"> </w:t>
      </w:r>
    </w:p>
    <w:p w14:paraId="69FCE749" w14:textId="77777777" w:rsidR="0075425D" w:rsidRDefault="0075425D" w:rsidP="006A208A">
      <w:pPr>
        <w:rPr>
          <w:sz w:val="32"/>
          <w:szCs w:val="32"/>
        </w:rPr>
      </w:pPr>
    </w:p>
    <w:p w14:paraId="2641D5F4" w14:textId="50A5EE9A" w:rsidR="0075425D" w:rsidRDefault="0075425D" w:rsidP="006A208A">
      <w:pPr>
        <w:rPr>
          <w:sz w:val="32"/>
          <w:szCs w:val="32"/>
        </w:rPr>
      </w:pPr>
      <w:r>
        <w:rPr>
          <w:sz w:val="32"/>
          <w:szCs w:val="32"/>
        </w:rPr>
        <w:t>Angles in a quadrilateral…</w:t>
      </w:r>
    </w:p>
    <w:p w14:paraId="08BF5853" w14:textId="77777777" w:rsidR="0075425D" w:rsidRDefault="0075425D" w:rsidP="006A208A">
      <w:pPr>
        <w:rPr>
          <w:sz w:val="32"/>
          <w:szCs w:val="32"/>
        </w:rPr>
      </w:pPr>
    </w:p>
    <w:p w14:paraId="2FAC1B7B" w14:textId="0539ED6B" w:rsidR="0075425D" w:rsidRDefault="0075425D" w:rsidP="006A208A">
      <w:pPr>
        <w:rPr>
          <w:sz w:val="32"/>
          <w:szCs w:val="32"/>
        </w:rPr>
      </w:pPr>
      <w:r>
        <w:rPr>
          <w:sz w:val="32"/>
          <w:szCs w:val="32"/>
        </w:rPr>
        <w:t>A square has…</w:t>
      </w:r>
    </w:p>
    <w:p w14:paraId="333534F0" w14:textId="77777777" w:rsidR="00E57937" w:rsidRDefault="00E57937" w:rsidP="006A208A">
      <w:pPr>
        <w:rPr>
          <w:sz w:val="32"/>
          <w:szCs w:val="32"/>
        </w:rPr>
      </w:pPr>
    </w:p>
    <w:p w14:paraId="6B607F4D" w14:textId="692243F8" w:rsidR="00E57937" w:rsidRDefault="00E57937" w:rsidP="006A208A">
      <w:pPr>
        <w:rPr>
          <w:sz w:val="32"/>
          <w:szCs w:val="32"/>
        </w:rPr>
      </w:pPr>
      <w:r>
        <w:rPr>
          <w:sz w:val="32"/>
          <w:szCs w:val="32"/>
        </w:rPr>
        <w:t>Any more?</w:t>
      </w:r>
    </w:p>
    <w:p w14:paraId="0825E18E" w14:textId="77777777" w:rsidR="00E57937" w:rsidRDefault="00E57937" w:rsidP="006A208A">
      <w:pPr>
        <w:rPr>
          <w:sz w:val="32"/>
          <w:szCs w:val="32"/>
        </w:rPr>
      </w:pPr>
    </w:p>
    <w:p w14:paraId="11283D23" w14:textId="77777777" w:rsidR="0075425D" w:rsidRDefault="0075425D" w:rsidP="006A208A">
      <w:pPr>
        <w:rPr>
          <w:sz w:val="32"/>
          <w:szCs w:val="32"/>
        </w:rPr>
      </w:pPr>
    </w:p>
    <w:p w14:paraId="3F5F6E90" w14:textId="77777777" w:rsidR="00361556" w:rsidRDefault="00361556" w:rsidP="006A208A">
      <w:pPr>
        <w:rPr>
          <w:sz w:val="32"/>
          <w:szCs w:val="32"/>
        </w:rPr>
      </w:pPr>
    </w:p>
    <w:p w14:paraId="0F843452" w14:textId="5DD7EB01" w:rsidR="00361556" w:rsidRPr="0075425D" w:rsidRDefault="00361556" w:rsidP="006A208A">
      <w:pPr>
        <w:rPr>
          <w:b/>
          <w:sz w:val="32"/>
          <w:szCs w:val="32"/>
        </w:rPr>
      </w:pPr>
      <w:r w:rsidRPr="0075425D">
        <w:rPr>
          <w:b/>
          <w:sz w:val="32"/>
          <w:szCs w:val="32"/>
        </w:rPr>
        <w:t>Write up in books if necessary:</w:t>
      </w:r>
    </w:p>
    <w:p w14:paraId="5DDC5ADC" w14:textId="77777777" w:rsidR="0075425D" w:rsidRDefault="0075425D" w:rsidP="006A208A">
      <w:pPr>
        <w:rPr>
          <w:sz w:val="32"/>
          <w:szCs w:val="32"/>
        </w:rPr>
      </w:pPr>
    </w:p>
    <w:p w14:paraId="3B8FE5FD" w14:textId="0C54454B" w:rsidR="00E57937" w:rsidRDefault="00E57937" w:rsidP="00E57937">
      <w:pPr>
        <w:rPr>
          <w:sz w:val="32"/>
          <w:szCs w:val="32"/>
        </w:rPr>
      </w:pPr>
      <w:r w:rsidRPr="00EA6AA4">
        <w:rPr>
          <w:sz w:val="32"/>
          <w:szCs w:val="32"/>
        </w:rPr>
        <w:t>Angles around a point</w:t>
      </w:r>
      <w:r>
        <w:rPr>
          <w:sz w:val="32"/>
          <w:szCs w:val="32"/>
        </w:rPr>
        <w:t xml:space="preserve"> add up to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360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o</m:t>
            </m:r>
          </m:sup>
        </m:sSup>
      </m:oMath>
      <w:r w:rsidRPr="00EA6AA4">
        <w:rPr>
          <w:sz w:val="32"/>
          <w:szCs w:val="32"/>
        </w:rPr>
        <w:t xml:space="preserve"> </w:t>
      </w:r>
    </w:p>
    <w:p w14:paraId="1A55D546" w14:textId="77777777" w:rsidR="0075425D" w:rsidRPr="00EA6AA4" w:rsidRDefault="0075425D" w:rsidP="00E57937">
      <w:pPr>
        <w:rPr>
          <w:sz w:val="32"/>
          <w:szCs w:val="32"/>
        </w:rPr>
      </w:pPr>
    </w:p>
    <w:p w14:paraId="1A76E877" w14:textId="4C433E40" w:rsidR="00E57937" w:rsidRDefault="00E57937" w:rsidP="00E57937">
      <w:pPr>
        <w:rPr>
          <w:sz w:val="32"/>
          <w:szCs w:val="32"/>
        </w:rPr>
      </w:pPr>
      <w:r w:rsidRPr="00EA6AA4">
        <w:rPr>
          <w:sz w:val="32"/>
          <w:szCs w:val="32"/>
        </w:rPr>
        <w:t>Angles on a straight line</w:t>
      </w:r>
      <w:r>
        <w:rPr>
          <w:sz w:val="32"/>
          <w:szCs w:val="32"/>
        </w:rPr>
        <w:t xml:space="preserve"> add up to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180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o</m:t>
            </m:r>
          </m:sup>
        </m:sSup>
      </m:oMath>
      <w:r w:rsidRPr="00EA6AA4">
        <w:rPr>
          <w:sz w:val="32"/>
          <w:szCs w:val="32"/>
        </w:rPr>
        <w:t xml:space="preserve"> </w:t>
      </w:r>
    </w:p>
    <w:p w14:paraId="69E3A922" w14:textId="77777777" w:rsidR="0075425D" w:rsidRPr="00EA6AA4" w:rsidRDefault="0075425D" w:rsidP="00E57937">
      <w:pPr>
        <w:rPr>
          <w:sz w:val="32"/>
          <w:szCs w:val="32"/>
        </w:rPr>
      </w:pPr>
    </w:p>
    <w:p w14:paraId="5EC0D0A1" w14:textId="64FF8FFF" w:rsidR="00E57937" w:rsidRDefault="00E57937" w:rsidP="00E57937">
      <w:pPr>
        <w:rPr>
          <w:sz w:val="32"/>
          <w:szCs w:val="32"/>
        </w:rPr>
      </w:pPr>
      <w:r w:rsidRPr="00EA6AA4">
        <w:rPr>
          <w:sz w:val="32"/>
          <w:szCs w:val="32"/>
        </w:rPr>
        <w:t>Angles in a triangle</w:t>
      </w:r>
      <w:r>
        <w:rPr>
          <w:sz w:val="32"/>
          <w:szCs w:val="32"/>
        </w:rPr>
        <w:t xml:space="preserve"> add up to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180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o</m:t>
            </m:r>
          </m:sup>
        </m:sSup>
      </m:oMath>
    </w:p>
    <w:p w14:paraId="69969E22" w14:textId="77777777" w:rsidR="0075425D" w:rsidRPr="00EA6AA4" w:rsidRDefault="0075425D" w:rsidP="00E57937">
      <w:pPr>
        <w:rPr>
          <w:sz w:val="32"/>
          <w:szCs w:val="32"/>
        </w:rPr>
      </w:pPr>
    </w:p>
    <w:p w14:paraId="2610A18F" w14:textId="69E65AA6" w:rsidR="00E57937" w:rsidRDefault="00E57937" w:rsidP="00E57937">
      <w:pPr>
        <w:rPr>
          <w:sz w:val="32"/>
          <w:szCs w:val="32"/>
        </w:rPr>
      </w:pPr>
      <w:r>
        <w:rPr>
          <w:sz w:val="32"/>
          <w:szCs w:val="32"/>
        </w:rPr>
        <w:t>Opposite Angles are equal.</w:t>
      </w:r>
      <w:r w:rsidRPr="00EA6AA4">
        <w:rPr>
          <w:sz w:val="32"/>
          <w:szCs w:val="32"/>
        </w:rPr>
        <w:t xml:space="preserve"> </w:t>
      </w:r>
    </w:p>
    <w:p w14:paraId="523D73FD" w14:textId="77777777" w:rsidR="0075425D" w:rsidRPr="00EA6AA4" w:rsidRDefault="0075425D" w:rsidP="00E57937">
      <w:pPr>
        <w:rPr>
          <w:sz w:val="32"/>
          <w:szCs w:val="32"/>
        </w:rPr>
      </w:pPr>
    </w:p>
    <w:p w14:paraId="43B56DC8" w14:textId="224177C9" w:rsidR="0075425D" w:rsidRDefault="00E57937" w:rsidP="006A208A">
      <w:pPr>
        <w:rPr>
          <w:sz w:val="32"/>
          <w:szCs w:val="32"/>
        </w:rPr>
      </w:pPr>
      <w:r w:rsidRPr="00EA6AA4">
        <w:rPr>
          <w:sz w:val="32"/>
          <w:szCs w:val="32"/>
        </w:rPr>
        <w:lastRenderedPageBreak/>
        <w:t>‘Base’ angles in an isosceles triangle</w:t>
      </w:r>
      <w:r>
        <w:rPr>
          <w:sz w:val="32"/>
          <w:szCs w:val="32"/>
        </w:rPr>
        <w:t xml:space="preserve"> are equal.</w:t>
      </w:r>
    </w:p>
    <w:p w14:paraId="7EB82C46" w14:textId="77777777" w:rsidR="00F31EF0" w:rsidRDefault="00F31EF0" w:rsidP="006A208A">
      <w:pPr>
        <w:rPr>
          <w:sz w:val="32"/>
          <w:szCs w:val="32"/>
        </w:rPr>
      </w:pPr>
    </w:p>
    <w:p w14:paraId="1DEE51C3" w14:textId="77777777" w:rsidR="004340DA" w:rsidRDefault="004340DA" w:rsidP="006A208A">
      <w:pPr>
        <w:rPr>
          <w:sz w:val="32"/>
          <w:szCs w:val="32"/>
        </w:rPr>
      </w:pPr>
    </w:p>
    <w:p w14:paraId="11582A1E" w14:textId="77777777" w:rsidR="0075425D" w:rsidRDefault="0075425D" w:rsidP="006A208A">
      <w:pPr>
        <w:rPr>
          <w:sz w:val="32"/>
          <w:szCs w:val="32"/>
        </w:rPr>
      </w:pPr>
    </w:p>
    <w:p w14:paraId="7E548827" w14:textId="77777777" w:rsidR="0075425D" w:rsidRDefault="0075425D" w:rsidP="006A208A">
      <w:pPr>
        <w:rPr>
          <w:sz w:val="32"/>
          <w:szCs w:val="32"/>
        </w:rPr>
      </w:pPr>
    </w:p>
    <w:p w14:paraId="0BF83669" w14:textId="77777777" w:rsidR="0075425D" w:rsidRDefault="0075425D" w:rsidP="006A208A">
      <w:pPr>
        <w:rPr>
          <w:sz w:val="32"/>
          <w:szCs w:val="32"/>
        </w:rPr>
      </w:pPr>
    </w:p>
    <w:p w14:paraId="4C4BFF89" w14:textId="77777777" w:rsidR="0075425D" w:rsidRDefault="0075425D" w:rsidP="006A208A">
      <w:pPr>
        <w:rPr>
          <w:sz w:val="32"/>
          <w:szCs w:val="32"/>
        </w:rPr>
      </w:pPr>
    </w:p>
    <w:p w14:paraId="1A96F6C0" w14:textId="77777777" w:rsidR="0075425D" w:rsidRDefault="0075425D" w:rsidP="006A208A">
      <w:pPr>
        <w:rPr>
          <w:sz w:val="32"/>
          <w:szCs w:val="32"/>
        </w:rPr>
      </w:pPr>
    </w:p>
    <w:p w14:paraId="2C84DE45" w14:textId="77777777" w:rsidR="0075425D" w:rsidRDefault="0075425D" w:rsidP="006A208A">
      <w:pPr>
        <w:rPr>
          <w:sz w:val="32"/>
          <w:szCs w:val="32"/>
        </w:rPr>
      </w:pPr>
    </w:p>
    <w:p w14:paraId="004FD197" w14:textId="77777777" w:rsidR="0075425D" w:rsidRDefault="0075425D" w:rsidP="006A208A">
      <w:pPr>
        <w:rPr>
          <w:sz w:val="32"/>
          <w:szCs w:val="32"/>
        </w:rPr>
      </w:pPr>
    </w:p>
    <w:p w14:paraId="1DAF73ED" w14:textId="77777777" w:rsidR="00E57937" w:rsidRDefault="00E57937" w:rsidP="00E57937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Pr</w:t>
      </w:r>
      <w:r>
        <w:rPr>
          <w:b/>
          <w:sz w:val="32"/>
          <w:szCs w:val="32"/>
        </w:rPr>
        <w:t>ior knowledge</w:t>
      </w:r>
      <w:r w:rsidRPr="00EA6AA4">
        <w:rPr>
          <w:b/>
          <w:sz w:val="32"/>
          <w:szCs w:val="32"/>
        </w:rPr>
        <w:t>:</w:t>
      </w:r>
    </w:p>
    <w:p w14:paraId="257C624C" w14:textId="77777777" w:rsidR="00E57937" w:rsidRPr="00EA6AA4" w:rsidRDefault="00E57937" w:rsidP="006A208A">
      <w:pPr>
        <w:rPr>
          <w:sz w:val="32"/>
          <w:szCs w:val="32"/>
        </w:rPr>
      </w:pPr>
    </w:p>
    <w:p w14:paraId="32BEBEAE" w14:textId="77777777" w:rsidR="004623F2" w:rsidRPr="00EA6AA4" w:rsidRDefault="00182D88" w:rsidP="006A208A">
      <w:pPr>
        <w:rPr>
          <w:sz w:val="32"/>
          <w:szCs w:val="32"/>
        </w:rPr>
      </w:pPr>
      <w:r w:rsidRPr="00EA6AA4">
        <w:rPr>
          <w:sz w:val="32"/>
          <w:szCs w:val="32"/>
        </w:rPr>
        <w:t>To write out your solutions to angle problems logically and clearly</w:t>
      </w:r>
    </w:p>
    <w:p w14:paraId="5AA5E99C" w14:textId="77777777" w:rsidR="0021242F" w:rsidRDefault="0021242F" w:rsidP="009B4D5D">
      <w:pPr>
        <w:rPr>
          <w:b/>
          <w:sz w:val="32"/>
          <w:szCs w:val="32"/>
        </w:rPr>
      </w:pPr>
    </w:p>
    <w:p w14:paraId="29FFDBB1" w14:textId="77777777" w:rsidR="004472E0" w:rsidRDefault="003E47A1" w:rsidP="009B4D5D">
      <w:pPr>
        <w:rPr>
          <w:b/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E3D1AA" wp14:editId="3EDC9BB7">
                <wp:simplePos x="0" y="0"/>
                <wp:positionH relativeFrom="column">
                  <wp:posOffset>3716655</wp:posOffset>
                </wp:positionH>
                <wp:positionV relativeFrom="paragraph">
                  <wp:posOffset>111125</wp:posOffset>
                </wp:positionV>
                <wp:extent cx="3256280" cy="2042160"/>
                <wp:effectExtent l="0" t="25400" r="0" b="0"/>
                <wp:wrapSquare wrapText="bothSides"/>
                <wp:docPr id="33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6280" cy="2042160"/>
                          <a:chOff x="5783" y="5340"/>
                          <a:chExt cx="5128" cy="3216"/>
                        </a:xfrm>
                      </wpg:grpSpPr>
                      <wpg:grpSp>
                        <wpg:cNvPr id="34" name="Group 259"/>
                        <wpg:cNvGrpSpPr>
                          <a:grpSpLocks/>
                        </wpg:cNvGrpSpPr>
                        <wpg:grpSpPr bwMode="auto">
                          <a:xfrm>
                            <a:off x="5783" y="5340"/>
                            <a:ext cx="4944" cy="3216"/>
                            <a:chOff x="5821" y="5340"/>
                            <a:chExt cx="4944" cy="3216"/>
                          </a:xfrm>
                        </wpg:grpSpPr>
                        <wps:wsp>
                          <wps:cNvPr id="35" name="Line 260"/>
                          <wps:cNvCnPr/>
                          <wps:spPr bwMode="auto">
                            <a:xfrm>
                              <a:off x="7285" y="7792"/>
                              <a:ext cx="34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61"/>
                          <wps:cNvCnPr/>
                          <wps:spPr bwMode="auto">
                            <a:xfrm flipH="1" flipV="1">
                              <a:off x="9015" y="5340"/>
                              <a:ext cx="1750" cy="243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62"/>
                          <wps:cNvCnPr/>
                          <wps:spPr bwMode="auto">
                            <a:xfrm flipH="1">
                              <a:off x="7285" y="5340"/>
                              <a:ext cx="1786" cy="243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Text Box 2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13" y="7063"/>
                              <a:ext cx="1472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92B462" w14:textId="77777777" w:rsidR="0075425D" w:rsidRPr="00285F2E" w:rsidRDefault="0075425D" w:rsidP="00CB1856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 w:rsidRPr="00285F2E">
                                  <w:rPr>
                                    <w:sz w:val="44"/>
                                    <w:szCs w:val="44"/>
                                  </w:rPr>
                                  <w:t>13</w:t>
                                </w:r>
                                <w:r>
                                  <w:rPr>
                                    <w:sz w:val="44"/>
                                    <w:szCs w:val="44"/>
                                  </w:rPr>
                                  <w:t>0</w:t>
                                </w:r>
                                <w:r w:rsidRPr="00285F2E"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2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21" y="7640"/>
                              <a:ext cx="1073" cy="5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D8819D" w14:textId="77777777" w:rsidR="0075425D" w:rsidRPr="00285F2E" w:rsidRDefault="0075425D" w:rsidP="00CB1856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30</w:t>
                                </w:r>
                                <w:r w:rsidRPr="00285F2E">
                                  <w:rPr>
                                    <w:sz w:val="44"/>
                                    <w:szCs w:val="44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2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14" y="5504"/>
                              <a:ext cx="1065" cy="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3C0A71" w14:textId="77777777" w:rsidR="0075425D" w:rsidRPr="00285F2E" w:rsidRDefault="0075425D" w:rsidP="00CB1856">
                                <w:pPr>
                                  <w:rPr>
                                    <w:i/>
                                    <w:iCs/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 w:rsidRPr="00285F2E">
                                  <w:rPr>
                                    <w:i/>
                                    <w:iCs/>
                                    <w:sz w:val="44"/>
                                    <w:szCs w:val="4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Line 266"/>
                          <wps:cNvCnPr/>
                          <wps:spPr bwMode="auto">
                            <a:xfrm flipH="1">
                              <a:off x="6107" y="7792"/>
                              <a:ext cx="1178" cy="609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67"/>
                          <wps:cNvCnPr/>
                          <wps:spPr bwMode="auto">
                            <a:xfrm>
                              <a:off x="8087" y="6339"/>
                              <a:ext cx="293" cy="22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68"/>
                          <wps:cNvCnPr/>
                          <wps:spPr bwMode="auto">
                            <a:xfrm flipH="1">
                              <a:off x="9770" y="6420"/>
                              <a:ext cx="246" cy="22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Text Box 2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08" y="7925"/>
                              <a:ext cx="1472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CCD154" w14:textId="77777777" w:rsidR="0075425D" w:rsidRPr="00285F2E" w:rsidRDefault="0075425D" w:rsidP="00CB1856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150</w:t>
                                </w:r>
                                <w:r w:rsidRPr="00285F2E"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Line 270"/>
                          <wps:cNvCnPr/>
                          <wps:spPr bwMode="auto">
                            <a:xfrm flipH="1" flipV="1">
                              <a:off x="5933" y="7425"/>
                              <a:ext cx="1352" cy="35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Text Box 2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76" y="7200"/>
                              <a:ext cx="815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83525D" w14:textId="77777777" w:rsidR="0075425D" w:rsidRPr="00285F2E" w:rsidRDefault="0075425D" w:rsidP="00CB1856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7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" y="7200"/>
                            <a:ext cx="815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6EA3DA" w14:textId="77777777" w:rsidR="0075425D" w:rsidRPr="00285F2E" w:rsidRDefault="0075425D" w:rsidP="00CB1856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8" o:spid="_x0000_s1026" style="position:absolute;margin-left:292.65pt;margin-top:8.75pt;width:256.4pt;height:160.8pt;z-index:251659264" coordorigin="5783,5340" coordsize="5128,32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Lc5NoFAACDLgAADgAAAGRycy9lMm9Eb2MueG1s7FrbbuM2EH0v0H8g9O5YF+qKOIvEidMCaRtg&#10;t32ndbGFSqJKKrHTov/eISnK8iVINmm8u1n5wZZMiSKHR2fOzPD0w7os0H3KeE6riWGdmAZKq5gm&#10;ebWYGL9/mo0CA/GGVAkpaJVOjIeUGx/OfvzhdFVHqU2XtEhShqCTikeremIsm6aOxmMeL9OS8BNa&#10;pxU0ZpSVpIFTthgnjKyg97IY26bpjVeUJTWjcco5/HupGo0z2X+WpXHzW5bxtEHFxICxNfKbye+5&#10;+B6fnZJowUi9zON2GOQFoyhJXsFDu64uSUPQHcv3uirzmFFOs+YkpuWYZlkep3IOMBvL3JnNNaN3&#10;tZzLIlot6s5MYNodO7242/jX+1uG8mRiOI6BKlLCGsnHItsNhHVW9SKCi65Z/bG+ZWqKcHhD4z85&#10;NI9328X5Ql2M5qtfaAIdkruGSuusM1aKLmDeaC0X4aFbhHTdoBj+dGzXswNYqxjabBPbltcuU7yE&#10;tRT3uX4Ag4Vm18Fd21V7v2vZgDlxswO3iimMSaQeLAfbDk7NTJ50k9SWwLuWCN/aEgdmpO2BQwzj&#10;6c+HRBtLBLb1qCX273zUEvDy8Q2++Ovw9XFJ6lTClgvoaKu62qo3eZUiW63qqpbXTKtbJsHGIw4w&#10;exI5vh1Ad7DGvh/aYnFIpO3lYA0eCY1uyiSqGW+uU1oicTAxChiGRCW5v+GNwom+RHRY0VleFLLv&#10;okIrwFNgmaa8g9MiT0SruI6zxXxaMHRPBMfIT4u6rcvgXa4S2dsyJclVe9yQvFDHMNCiaicC49FT&#10;kiTyT2iGV8FVgEfY9q5G2EyS0flsikfezPLdS+dyOr20/hVDs3C0zJMkrcToNKFZ+HkL2lKroqKO&#10;0jo7jLd7ly8WWF3/ykHDK6aWULxUPJrT5EGurPwfMKb+fnuweTtgs9Qb/HywoazI65/ApRny6A9x&#10;JNakpa7QtBQANxSkAQgrotkLO9sENGCw79wPOq13hEF/B4OSqD6H8DYY7CGvo75DyAsA99JvDsj7&#10;ntkPBJCScp8EKV3QNbhbp8eAQsqhZg0Nmta4UnSootMlqRbpOWN0JRwVaAHJnZLAwZsrFahZ/klH&#10;7WFLSTXfVCPYOGoL+7ZCq+eoR2idtkeTDHT8s121eFd6Pusr9apb2mBLQszkZ19CPOp+lUlboWDZ&#10;2Lyww9HMC/wRzrA7Cn0zGJlWeBF6JkjCy9m2UJBqTAVg4N9fKhRer4/KvIFIsMjLiRF0IopEj4ml&#10;TuiI8WsJon8PSZFmPV+D/NqoEsQoqEBw1RC+wsGSsr8NtIJQcGLwv+4ISw1U/FwB/kMLQ5iBGnmC&#10;Xd+GE9ZvmfdbSBVDVxOjMZA6nDYq3ryrWb5YwpOUkKjoOYRFWS6V52ZUMAVxckSpFB4gC/xFyMLV&#10;0Yzv6biuE1WmDzwiXJvrymjscV0/kAWEJQNZ9COrF5GFzIp0cYOKZAbOkFYRdLgnMNwvwhlBYEF6&#10;RPKCKVmrJzBMD2I0wRkexO0qwNcZKB3ot7mAgTMGzgDZ+P9wRhfnDZzRy/9hyKQozmjzfzI1IrQO&#10;RBXPyv8dDIc9y4Q4+2Am0LL8NhPsmU9ohiEXuFuTeD95GAxR5hbw/J6jehbwetmXwAwU3DzHkZja&#10;uBs7bBWqbQ9Zv1cHlDtRfKfgVNYd1P9XmnnGAIIttLVVtFfSXOj7oLmElMEQfsoygg6NbKyTfgPu&#10;vt+KhygS7knytm4psXfEnF9ogt8VLjm0ZVCw4cgh53e4bDjk/N4s56c2N2iXP0jyviSH8Ljvq8DF&#10;tBnSz5fkB6ukbih2lQgmwHtM4Lht9t9xn8j+D+L8HYvzrlC/KVX5XdKtrTcdp1Tluz4MRoAVNpZt&#10;S6xAFPtlImmoVPU2uwxe6229VleF+Va8FpSu2t1/R9rng7s9Fj366PJvR6UP2BsWDvwhtubu7B8b&#10;Kt2wR7C/YfAYlW6peruKzDfFH7DTWdbx213ZYit1/1wWyDd7x8/+AwAA//8DAFBLAwQUAAYACAAA&#10;ACEAvgS0XeEAAAALAQAADwAAAGRycy9kb3ducmV2LnhtbEyPQUvDQBCF74L/YRnBm93EEE1jNqUU&#10;9VQEW0G8TbPTJDQ7G7LbJP33bk96HN7He98Uq9l0YqTBtZYVxIsIBHFldcu1gq/920MGwnlkjZ1l&#10;UnAhB6vy9qbAXNuJP2nc+VqEEnY5Kmi873MpXdWQQbewPXHIjnYw6MM51FIPOIVy08nHKHqSBlsO&#10;Cw32tGmoOu3ORsH7hNM6iV/H7em4ufzs04/vbUxK3d/N6xcQnmb/B8NVP6hDGZwO9szaiU5BmqVJ&#10;QEPwnIK4AtEyi0EcFCTJMgZZFvL/D+UvAAAA//8DAFBLAQItABQABgAIAAAAIQDkmcPA+wAAAOEB&#10;AAATAAAAAAAAAAAAAAAAAAAAAABbQ29udGVudF9UeXBlc10ueG1sUEsBAi0AFAAGAAgAAAAhACOy&#10;auHXAAAAlAEAAAsAAAAAAAAAAAAAAAAALAEAAF9yZWxzLy5yZWxzUEsBAi0AFAAGAAgAAAAhAK8y&#10;3OTaBQAAgy4AAA4AAAAAAAAAAAAAAAAALAIAAGRycy9lMm9Eb2MueG1sUEsBAi0AFAAGAAgAAAAh&#10;AL4EtF3hAAAACwEAAA8AAAAAAAAAAAAAAAAAMggAAGRycy9kb3ducmV2LnhtbFBLBQYAAAAABAAE&#10;APMAAABACQAAAAA=&#10;">
                <v:group id="Group 259" o:spid="_x0000_s1027" style="position:absolute;left:5783;top:5340;width:4944;height:3216" coordorigin="5821,5340" coordsize="4944,32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line id="Line 260" o:spid="_x0000_s1028" style="position:absolute;visibility:visible;mso-wrap-style:square" from="7285,7792" to="10765,77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Yr8jcMAAADbAAAADwAAAGRycy9kb3ducmV2LnhtbESPwWrDMBBE74X8g9hAb42chpbgRDFJ&#10;IeBDL3ZLyXGRNraJtTKS6jj5+qpQ6HGYmTfMtphsL0byoXOsYLnIQBBrZzpuFHx+HJ/WIEJENtg7&#10;JgU3ClDsZg9bzI27ckVjHRuRIBxyVNDGOORSBt2SxbBwA3Hyzs5bjEn6RhqP1wS3vXzOsldpseO0&#10;0OJAby3pS/1tFdSlPrv7yl++Tod3rY/oK+y8Uo/zab8BEWmK/+G/dmkUrF7g90v6AXL3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GK/I3DAAAA2wAAAA8AAAAAAAAAAAAA&#10;AAAAoQIAAGRycy9kb3ducmV2LnhtbFBLBQYAAAAABAAEAPkAAACRAwAAAAA=&#10;" strokeweight="3pt"/>
                  <v:line id="Line 261" o:spid="_x0000_s1029" style="position:absolute;flip:x y;visibility:visible;mso-wrap-style:square" from="9015,5340" to="10765,77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hMxusQAAADbAAAADwAAAGRycy9kb3ducmV2LnhtbESPQWvCQBSE74L/YXlCb7qxBdum2YgI&#10;gthDaZSeH9nnJph9G3Y3Gvvru4VCj8PMfMMU69F24ko+tI4VLBcZCOLa6ZaNgtNxN38BESKyxs4x&#10;KbhTgHU5nRSYa3fjT7pW0YgE4ZCjgibGPpcy1A1ZDAvXEyfv7LzFmKQ3Unu8Jbjt5GOWraTFltNC&#10;gz1tG6ov1WAVVIev4XA3p2dpu73ZbT/ev1/JK/UwGzdvICKN8T/8195rBU8r+P2SfoAs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EzG6xAAAANsAAAAPAAAAAAAAAAAA&#10;AAAAAKECAABkcnMvZG93bnJldi54bWxQSwUGAAAAAAQABAD5AAAAkgMAAAAA&#10;" strokeweight="3pt"/>
                  <v:line id="Line 262" o:spid="_x0000_s1030" style="position:absolute;flip:x;visibility:visible;mso-wrap-style:square" from="7285,5340" to="9071,77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x7MtMMAAADbAAAADwAAAGRycy9kb3ducmV2LnhtbESPQWsCMRSE74X+h/CEXopmW2mV1ShV&#10;sEpvteL5sXluFve9bJNUt/++KRR6HGbmG2a+7LlVFwqx8WLgYVSAIqm8baQ2cPjYDKegYkKx2Hoh&#10;A98UYbm4vZljaf1V3umyT7XKEIklGnApdaXWsXLEGEe+I8neyQfGlGWotQ14zXBu9WNRPGvGRvKC&#10;w47Wjqrz/osNPLmKd5vD9v5zjG8hMfPqdXs05m7Qv8xAJerTf/ivvbMGxhP4/ZJ/gF7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8ezLTDAAAA2wAAAA8AAAAAAAAAAAAA&#10;AAAAoQIAAGRycy9kb3ducmV2LnhtbFBLBQYAAAAABAAEAPkAAACRAwAAAAA=&#10;" strokeweight="3pt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263" o:spid="_x0000_s1031" type="#_x0000_t202" style="position:absolute;left:6413;top:7063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+DIWwAAA&#10;ANsAAAAPAAAAZHJzL2Rvd25yZXYueG1sRE/LisIwFN0P+A/hCm5EU3UQqUYRQcZZWsXH7tJc29Lm&#10;pjSZ2vl7sxBcHs57telMJVpqXGFZwWQcgSBOrS44U3A+7UcLEM4ja6wsk4J/crBZ975WGGv75CO1&#10;ic9ECGEXo4Lc+zqW0qU5GXRjWxMH7mEbgz7AJpO6wWcIN5WcRtFcGiw4NORY0y6ntEz+jAJf7vbl&#10;/TpPjm39c7Pf9+H08jtUatDvtksQnjr/Eb/dB61gFsaGL+EHyP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P+DIWwAAAANsAAAAPAAAAAAAAAAAAAAAAAJcCAABkcnMvZG93bnJl&#10;di54bWxQSwUGAAAAAAQABAD1AAAAhAMAAAAA&#10;" filled="f" stroked="f" strokeweight="3pt">
                    <v:textbox>
                      <w:txbxContent>
                        <w:p w14:paraId="5A92B462" w14:textId="77777777" w:rsidR="004340DA" w:rsidRPr="00285F2E" w:rsidRDefault="004340DA" w:rsidP="00CB1856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 w:rsidRPr="00285F2E">
                            <w:rPr>
                              <w:sz w:val="44"/>
                              <w:szCs w:val="44"/>
                            </w:rPr>
                            <w:t>13</w:t>
                          </w:r>
                          <w:r>
                            <w:rPr>
                              <w:sz w:val="44"/>
                              <w:szCs w:val="44"/>
                            </w:rPr>
                            <w:t>0</w:t>
                          </w:r>
                          <w:r w:rsidRPr="00285F2E">
                            <w:rPr>
                              <w:sz w:val="44"/>
                              <w:szCs w:val="44"/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264" o:spid="_x0000_s1032" type="#_x0000_t202" style="position:absolute;left:5821;top:7640;width:1073;height:5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tJeNxQAA&#10;ANsAAAAPAAAAZHJzL2Rvd25yZXYueG1sRI9Pa8JAFMTvQr/D8gpepG78Q2hTVxFB1KNpaevtkX1N&#10;QrJvQ3aN8du7guBxmJnfMItVb2rRUetKywom4wgEcWZ1ybmC76/t2zsI55E11pZJwZUcrJYvgwUm&#10;2l74SF3qcxEg7BJUUHjfJFK6rCCDbmwb4uD929agD7LNpW7xEuCmltMoiqXBksNCgQ1tCsqq9GwU&#10;+GqzrU6/cXrsmt2fnZ9G05/DSKnha7/+BOGp98/wo73XCmYfcP8SfoBc3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C0l43FAAAA2wAAAA8AAAAAAAAAAAAAAAAAlwIAAGRycy9k&#10;b3ducmV2LnhtbFBLBQYAAAAABAAEAPUAAACJAwAAAAA=&#10;" filled="f" stroked="f" strokeweight="3pt">
                    <v:textbox>
                      <w:txbxContent>
                        <w:p w14:paraId="41D8819D" w14:textId="77777777" w:rsidR="004340DA" w:rsidRPr="00285F2E" w:rsidRDefault="004340DA" w:rsidP="00CB1856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30</w:t>
                          </w:r>
                          <w:r w:rsidRPr="00285F2E">
                            <w:rPr>
                              <w:sz w:val="44"/>
                              <w:szCs w:val="44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265" o:spid="_x0000_s1033" type="#_x0000_t202" style="position:absolute;left:8814;top:5504;width:1065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iE1twAAA&#10;ANsAAAAPAAAAZHJzL2Rvd25yZXYueG1sRE/LisIwFN0L/kO4wmxEU0VEqlFEEGeWVvGxuzTXtrS5&#10;KU2m1r83C8Hl4bxXm85UoqXGFZYVTMYRCOLU6oIzBefTfrQA4TyyxsoyKXiRg82631thrO2Tj9Qm&#10;PhMhhF2MCnLv61hKl+Zk0I1tTRy4h20M+gCbTOoGnyHcVHIaRXNpsODQkGNNu5zSMvk3Cny525f3&#10;6zw5tvXhZmf34fTyN1TqZ9BtlyA8df4r/rh/tYJZWB++hB8g12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piE1twAAAANsAAAAPAAAAAAAAAAAAAAAAAJcCAABkcnMvZG93bnJl&#10;di54bWxQSwUGAAAAAAQABAD1AAAAhAMAAAAA&#10;" filled="f" stroked="f" strokeweight="3pt">
                    <v:textbox>
                      <w:txbxContent>
                        <w:p w14:paraId="243C0A71" w14:textId="77777777" w:rsidR="004340DA" w:rsidRPr="00285F2E" w:rsidRDefault="004340DA" w:rsidP="00CB1856">
                          <w:pPr>
                            <w:rPr>
                              <w:i/>
                              <w:iCs/>
                              <w:sz w:val="44"/>
                              <w:szCs w:val="44"/>
                              <w:vertAlign w:val="superscript"/>
                            </w:rPr>
                          </w:pPr>
                          <w:r w:rsidRPr="00285F2E">
                            <w:rPr>
                              <w:i/>
                              <w:iCs/>
                              <w:sz w:val="44"/>
                              <w:szCs w:val="44"/>
                            </w:rPr>
                            <w:t>x</w:t>
                          </w:r>
                        </w:p>
                      </w:txbxContent>
                    </v:textbox>
                  </v:shape>
                  <v:line id="Line 266" o:spid="_x0000_s1034" style="position:absolute;flip:x;visibility:visible;mso-wrap-style:square" from="6107,7792" to="7285,84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72CJsMAAADbAAAADwAAAGRycy9kb3ducmV2LnhtbESPQWsCMRSE74X+h/AKvZSa1doiW6O0&#10;glW8acXzY/O6WbrvZZukuv57IxR6HGbmG2Y677lVRwqx8WJgOChAkVTeNlIb2H8uHyegYkKx2Hoh&#10;A2eKMJ/d3kyxtP4kWzruUq0yRGKJBlxKXal1rBwxxoHvSLL35QNjyjLU2gY8ZTi3elQUL5qxkbzg&#10;sKOFo+p798sGnl3F6+V+9fDzhJuQmPn9Y3Uw5v6uf3sFlahP/+G/9toaGA/h+iX/AD27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e9gibDAAAA2wAAAA8AAAAAAAAAAAAA&#10;AAAAoQIAAGRycy9kb3ducmV2LnhtbFBLBQYAAAAABAAEAPkAAACRAwAAAAA=&#10;" strokeweight="3pt"/>
                  <v:line id="Line 267" o:spid="_x0000_s1035" style="position:absolute;visibility:visible;mso-wrap-style:square" from="8087,6339" to="8380,65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mUXhMMAAADbAAAADwAAAGRycy9kb3ducmV2LnhtbESPwWrDMBBE74X8g9hCbo1cp5TiRDFJ&#10;IeBDL3ZD6HGRNraJtTKSmrj9+qoQyHGYmTfMupzsIC7kQ+9YwfMiA0Gsnem5VXD43D+9gQgR2eDg&#10;mBT8UIByM3tYY2HclWu6NLEVCcKhQAVdjGMhZdAdWQwLNxIn7+S8xZikb6XxeE1wO8g8y16lxZ7T&#10;QocjvXekz823VdBU+uR+l/58/Np9aL1HX2PvlZo/TtsViEhTvIdv7cooeMnh/0v6AXLz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ZlF4TDAAAA2wAAAA8AAAAAAAAAAAAA&#10;AAAAoQIAAGRycy9kb3ducmV2LnhtbFBLBQYAAAAABAAEAPkAAACRAwAAAAA=&#10;" strokeweight="3pt"/>
                  <v:line id="Line 268" o:spid="_x0000_s1036" style="position:absolute;flip:x;visibility:visible;mso-wrap-style:square" from="9770,6420" to="10016,66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CO5ysMAAADbAAAADwAAAGRycy9kb3ducmV2LnhtbESPQWsCMRSE74X+h/CEXopmW1uR1ShV&#10;sEpvteL5sXluFve9bJNUt/++KRR6HGbmG2a+7LlVFwqx8WLgYVSAIqm8baQ2cPjYDKegYkKx2Hoh&#10;A98UYbm4vZljaf1V3umyT7XKEIklGnApdaXWsXLEGEe+I8neyQfGlGWotQ14zXBu9WNRTDRjI3nB&#10;YUdrR9V5/8UGnl3Fu81he/85xreQmHn1uj0aczfoX2agEvXpP/zX3lkDT2P4/ZJ/gF7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gjucrDAAAA2wAAAA8AAAAAAAAAAAAA&#10;AAAAoQIAAGRycy9kb3ducmV2LnhtbFBLBQYAAAAABAAEAPkAAACRAwAAAAA=&#10;" strokeweight="3pt"/>
                  <v:shape id="Text Box 269" o:spid="_x0000_s1037" type="#_x0000_t202" style="position:absolute;left:6908;top:7925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0tuwwAA&#10;ANsAAAAPAAAAZHJzL2Rvd25yZXYueG1sRI9Bi8IwFITvwv6H8Ba8iKYrRZZqlEUQ9WgVV2+P5tmW&#10;Ni+libX+eyMs7HGYmW+Yxao3teiodaVlBV+TCARxZnXJuYLTcTP+BuE8ssbaMil4koPV8mOwwETb&#10;Bx+oS30uAoRdggoK75tESpcVZNBNbEMcvJttDfog21zqFh8Bbmo5jaKZNFhyWCiwoXVBWZXejQJf&#10;rTfV9XeWHrpme7HxdTQ970dKDT/7nzkIT73/D/+1d1pBHMP7S/gBcv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s0tuwwAAANsAAAAPAAAAAAAAAAAAAAAAAJcCAABkcnMvZG93&#10;bnJldi54bWxQSwUGAAAAAAQABAD1AAAAhwMAAAAA&#10;" filled="f" stroked="f" strokeweight="3pt">
                    <v:textbox>
                      <w:txbxContent>
                        <w:p w14:paraId="18CCD154" w14:textId="77777777" w:rsidR="004340DA" w:rsidRPr="00285F2E" w:rsidRDefault="004340DA" w:rsidP="00CB1856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150</w:t>
                          </w:r>
                          <w:r w:rsidRPr="00285F2E">
                            <w:rPr>
                              <w:sz w:val="44"/>
                              <w:szCs w:val="44"/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line id="Line 270" o:spid="_x0000_s1038" style="position:absolute;flip:x y;visibility:visible;mso-wrap-style:square" from="5933,7425" to="7285,77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sfcsMQAAADbAAAADwAAAGRycy9kb3ducmV2LnhtbESPT2sCMRTE70K/Q3hCbzWr2D9ujUtZ&#10;EMQexK30/Ng8s0s3L0sSde2nbwqCx2FmfsMsi8F24kw+tI4VTCcZCOLa6ZaNgsPX+ukNRIjIGjvH&#10;pOBKAYrVw2iJuXYX3tO5ikYkCIccFTQx9rmUoW7IYpi4njh5R+ctxiS9kdrjJcFtJ2dZ9iIttpwW&#10;GuypbKj+qU5WQbX9Pm2v5vAqbbcx63L3+bsgr9TjePh4BxFpiPfwrb3RCubP8P8l/QC5+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yx9ywxAAAANsAAAAPAAAAAAAAAAAA&#10;AAAAAKECAABkcnMvZG93bnJldi54bWxQSwUGAAAAAAQABAD5AAAAkgMAAAAA&#10;" strokeweight="3pt"/>
                  <v:shape id="Text Box 271" o:spid="_x0000_s1039" type="#_x0000_t202" style="position:absolute;left:7576;top:7200;width:815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LXCCwwAA&#10;ANsAAAAPAAAAZHJzL2Rvd25yZXYueG1sRI9Bi8IwFITvwv6H8Ba8iKYrUpZqlEUQ9WgVV2+P5tmW&#10;Ni+libX+eyMs7HGYmW+Yxao3teiodaVlBV+TCARxZnXJuYLTcTP+BuE8ssbaMil4koPV8mOwwETb&#10;Bx+oS30uAoRdggoK75tESpcVZNBNbEMcvJttDfog21zqFh8Bbmo5jaJYGiw5LBTY0LqgrErvRoGv&#10;1pvq+hunh67ZXuzsOpqe9yOlhp/9zxyEp97/h//aO61gFsP7S/gBcvk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LXCCwwAAANsAAAAPAAAAAAAAAAAAAAAAAJcCAABkcnMvZG93&#10;bnJldi54bWxQSwUGAAAAAAQABAD1AAAAhwMAAAAA&#10;" filled="f" stroked="f" strokeweight="3pt">
                    <v:textbox>
                      <w:txbxContent>
                        <w:p w14:paraId="5383525D" w14:textId="77777777" w:rsidR="004340DA" w:rsidRPr="00285F2E" w:rsidRDefault="004340DA" w:rsidP="00CB1856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 id="Text Box 272" o:spid="_x0000_s1040" type="#_x0000_t202" style="position:absolute;left:10096;top:7200;width:815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YdUZxAAA&#10;ANsAAAAPAAAAZHJzL2Rvd25yZXYueG1sRI9Pi8IwFMTvwn6H8IS9iKaKuFKNsgiyerQu/rk9mmdb&#10;2ryUJtb67c3CgsdhZn7DLNedqURLjSssKxiPIhDEqdUFZwp+j9vhHITzyBory6TgSQ7Wq4/eEmNt&#10;H3ygNvGZCBB2MSrIva9jKV2ak0E3sjVx8G62MeiDbDKpG3wEuKnkJIpm0mDBYSHHmjY5pWVyNwp8&#10;udmW1/MsObT1z8VOr4PJaT9Q6rPffS9AeOr8O/zf3mkF0y/4+xJ+gFy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mHVGcQAAADbAAAADwAAAAAAAAAAAAAAAACXAgAAZHJzL2Rv&#10;d25yZXYueG1sUEsFBgAAAAAEAAQA9QAAAIgDAAAAAA==&#10;" filled="f" stroked="f" strokeweight="3pt">
                  <v:textbox>
                    <w:txbxContent>
                      <w:p w14:paraId="256EA3DA" w14:textId="77777777" w:rsidR="004340DA" w:rsidRPr="00285F2E" w:rsidRDefault="004340DA" w:rsidP="00CB1856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b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07FD7">
        <w:rPr>
          <w:b/>
          <w:sz w:val="32"/>
          <w:szCs w:val="32"/>
        </w:rPr>
        <w:t>Check</w:t>
      </w:r>
      <w:r w:rsidR="004472E0">
        <w:rPr>
          <w:b/>
          <w:sz w:val="32"/>
          <w:szCs w:val="32"/>
        </w:rPr>
        <w:t>:</w:t>
      </w:r>
    </w:p>
    <w:p w14:paraId="579BDCDB" w14:textId="77777777" w:rsidR="00CB1856" w:rsidRPr="009961C0" w:rsidRDefault="00CB1856" w:rsidP="00CB1856">
      <w:pPr>
        <w:rPr>
          <w:b/>
          <w:sz w:val="32"/>
          <w:szCs w:val="32"/>
        </w:rPr>
      </w:pPr>
    </w:p>
    <w:p w14:paraId="1174A94F" w14:textId="77777777" w:rsidR="00CB1856" w:rsidRPr="00CB1856" w:rsidRDefault="00CB1856" w:rsidP="00CB1856">
      <w:pPr>
        <w:rPr>
          <w:b/>
          <w:sz w:val="32"/>
          <w:szCs w:val="32"/>
        </w:rPr>
      </w:pPr>
      <w:r w:rsidRPr="009961C0">
        <w:rPr>
          <w:sz w:val="32"/>
          <w:szCs w:val="32"/>
        </w:rPr>
        <w:t>Calculate the value of x</w:t>
      </w:r>
    </w:p>
    <w:p w14:paraId="438FF6D1" w14:textId="5210D8F8" w:rsidR="00CB1856" w:rsidRPr="009961C0" w:rsidRDefault="00CB1856" w:rsidP="00CB1856">
      <w:pPr>
        <w:rPr>
          <w:sz w:val="32"/>
          <w:szCs w:val="32"/>
        </w:rPr>
      </w:pPr>
      <w:r w:rsidRPr="009961C0">
        <w:rPr>
          <w:sz w:val="32"/>
          <w:szCs w:val="32"/>
        </w:rPr>
        <w:t xml:space="preserve">List the angles </w:t>
      </w:r>
      <w:r w:rsidR="00E57937">
        <w:rPr>
          <w:sz w:val="32"/>
          <w:szCs w:val="32"/>
        </w:rPr>
        <w:t>you used along the way, and the reason for each angle.</w:t>
      </w:r>
    </w:p>
    <w:p w14:paraId="04FC95D5" w14:textId="77777777" w:rsidR="00CB1856" w:rsidRPr="009961C0" w:rsidRDefault="00CB1856" w:rsidP="00CB1856">
      <w:pPr>
        <w:rPr>
          <w:sz w:val="32"/>
          <w:szCs w:val="32"/>
        </w:rPr>
      </w:pPr>
    </w:p>
    <w:p w14:paraId="690CC10D" w14:textId="77777777" w:rsidR="00CB1856" w:rsidRPr="009961C0" w:rsidRDefault="00CB1856" w:rsidP="00CB1856">
      <w:pPr>
        <w:rPr>
          <w:b/>
          <w:sz w:val="32"/>
          <w:szCs w:val="32"/>
        </w:rPr>
      </w:pPr>
    </w:p>
    <w:p w14:paraId="2957042A" w14:textId="77777777" w:rsidR="00CB1856" w:rsidRPr="009961C0" w:rsidRDefault="00CB1856" w:rsidP="00CB1856">
      <w:pPr>
        <w:rPr>
          <w:b/>
          <w:sz w:val="32"/>
          <w:szCs w:val="32"/>
        </w:rPr>
      </w:pPr>
    </w:p>
    <w:p w14:paraId="4EC0994B" w14:textId="349E0BB3" w:rsidR="003E60A9" w:rsidRDefault="003E60A9" w:rsidP="009B4D5D">
      <w:pPr>
        <w:rPr>
          <w:sz w:val="32"/>
          <w:szCs w:val="32"/>
        </w:rPr>
      </w:pPr>
      <w:r>
        <w:rPr>
          <w:sz w:val="32"/>
          <w:szCs w:val="32"/>
        </w:rPr>
        <w:t>Find the value of the angle j.</w:t>
      </w:r>
    </w:p>
    <w:p w14:paraId="4DC5B42D" w14:textId="0BCE9DEF" w:rsidR="003E60A9" w:rsidRDefault="003E60A9" w:rsidP="009B4D5D">
      <w:pPr>
        <w:rPr>
          <w:sz w:val="32"/>
          <w:szCs w:val="32"/>
        </w:rPr>
      </w:pPr>
      <w:r>
        <w:rPr>
          <w:sz w:val="32"/>
          <w:szCs w:val="32"/>
        </w:rPr>
        <w:t>Show all the angles you</w:t>
      </w:r>
      <w:bookmarkStart w:id="0" w:name="_GoBack"/>
      <w:bookmarkEnd w:id="0"/>
      <w:r>
        <w:rPr>
          <w:sz w:val="32"/>
          <w:szCs w:val="32"/>
        </w:rPr>
        <w:t xml:space="preserve"> worked out along the way, with reasons.</w:t>
      </w:r>
    </w:p>
    <w:p w14:paraId="2E0307EC" w14:textId="4D30C50E" w:rsidR="003E60A9" w:rsidRDefault="003E60A9" w:rsidP="009B4D5D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w:drawing>
          <wp:inline distT="0" distB="0" distL="0" distR="0" wp14:anchorId="416E03CD" wp14:editId="56CE9896">
            <wp:extent cx="3155950" cy="2393330"/>
            <wp:effectExtent l="0" t="0" r="0" b="0"/>
            <wp:docPr id="4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239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B882" w14:textId="77777777" w:rsidR="008A4EAD" w:rsidRDefault="008A4EAD" w:rsidP="009B4D5D">
      <w:pPr>
        <w:rPr>
          <w:sz w:val="32"/>
          <w:szCs w:val="32"/>
        </w:rPr>
      </w:pPr>
    </w:p>
    <w:p w14:paraId="26003E3A" w14:textId="77777777" w:rsidR="008A4EAD" w:rsidRDefault="008A4EAD" w:rsidP="009B4D5D">
      <w:pPr>
        <w:rPr>
          <w:sz w:val="32"/>
          <w:szCs w:val="32"/>
        </w:rPr>
      </w:pPr>
    </w:p>
    <w:p w14:paraId="7A890C6F" w14:textId="77777777" w:rsidR="006D4D8E" w:rsidRDefault="006D4D8E" w:rsidP="009B4D5D">
      <w:pPr>
        <w:rPr>
          <w:sz w:val="32"/>
          <w:szCs w:val="32"/>
        </w:rPr>
      </w:pPr>
    </w:p>
    <w:p w14:paraId="4553C618" w14:textId="77777777" w:rsidR="003E60A9" w:rsidRDefault="003E60A9" w:rsidP="009B4D5D">
      <w:pPr>
        <w:rPr>
          <w:sz w:val="32"/>
          <w:szCs w:val="32"/>
        </w:rPr>
      </w:pPr>
    </w:p>
    <w:p w14:paraId="4177C582" w14:textId="3D2580B9" w:rsidR="00A62F8A" w:rsidRPr="00A62F8A" w:rsidRDefault="00A62F8A" w:rsidP="009B4D5D">
      <w:pPr>
        <w:rPr>
          <w:sz w:val="32"/>
          <w:szCs w:val="32"/>
        </w:rPr>
      </w:pPr>
      <w:r w:rsidRPr="00A62F8A">
        <w:rPr>
          <w:sz w:val="32"/>
          <w:szCs w:val="32"/>
        </w:rPr>
        <w:t>Either:</w:t>
      </w:r>
    </w:p>
    <w:p w14:paraId="108AEFFD" w14:textId="2D060DC5" w:rsidR="00A62F8A" w:rsidRDefault="00A62F8A" w:rsidP="009B4D5D">
      <w:pPr>
        <w:rPr>
          <w:sz w:val="32"/>
          <w:szCs w:val="32"/>
        </w:rPr>
      </w:pPr>
      <w:r>
        <w:rPr>
          <w:sz w:val="32"/>
          <w:szCs w:val="32"/>
        </w:rPr>
        <w:t>Angles A extension</w:t>
      </w:r>
    </w:p>
    <w:p w14:paraId="62C7FB71" w14:textId="24ECAE43" w:rsidR="00A62F8A" w:rsidRDefault="00A62F8A" w:rsidP="009B4D5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Or </w:t>
      </w:r>
    </w:p>
    <w:p w14:paraId="26E61396" w14:textId="76CE1CA7" w:rsidR="00A62F8A" w:rsidRDefault="00A62F8A" w:rsidP="009B4D5D">
      <w:pPr>
        <w:rPr>
          <w:sz w:val="32"/>
          <w:szCs w:val="32"/>
        </w:rPr>
      </w:pPr>
      <w:r>
        <w:rPr>
          <w:sz w:val="32"/>
          <w:szCs w:val="32"/>
        </w:rPr>
        <w:t>Example + Angles A practice</w:t>
      </w:r>
    </w:p>
    <w:p w14:paraId="638A33C3" w14:textId="77777777" w:rsidR="00A62F8A" w:rsidRPr="00A62F8A" w:rsidRDefault="00A62F8A" w:rsidP="009B4D5D">
      <w:pPr>
        <w:rPr>
          <w:sz w:val="32"/>
          <w:szCs w:val="32"/>
        </w:rPr>
      </w:pPr>
    </w:p>
    <w:p w14:paraId="2AE0E3AB" w14:textId="77777777" w:rsidR="00A62F8A" w:rsidRDefault="00A62F8A" w:rsidP="009B4D5D">
      <w:pPr>
        <w:rPr>
          <w:b/>
          <w:sz w:val="32"/>
          <w:szCs w:val="32"/>
        </w:rPr>
      </w:pPr>
    </w:p>
    <w:p w14:paraId="034C9555" w14:textId="77777777" w:rsidR="00611BA0" w:rsidRPr="00EA6AA4" w:rsidRDefault="0021242F" w:rsidP="009B4D5D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Aims:</w:t>
      </w:r>
    </w:p>
    <w:p w14:paraId="2C0996FA" w14:textId="77777777" w:rsidR="00611BA0" w:rsidRPr="00EA6AA4" w:rsidRDefault="00611BA0" w:rsidP="009B4D5D">
      <w:pPr>
        <w:rPr>
          <w:sz w:val="32"/>
          <w:szCs w:val="32"/>
        </w:rPr>
      </w:pPr>
      <w:r w:rsidRPr="00EA6AA4">
        <w:rPr>
          <w:sz w:val="32"/>
          <w:szCs w:val="32"/>
        </w:rPr>
        <w:t>To develop new angle rules involving parallel lines.</w:t>
      </w:r>
    </w:p>
    <w:p w14:paraId="06F1B80A" w14:textId="77777777" w:rsidR="00611BA0" w:rsidRPr="00EA6AA4" w:rsidRDefault="00611BA0" w:rsidP="009B4D5D">
      <w:pPr>
        <w:rPr>
          <w:b/>
          <w:sz w:val="32"/>
          <w:szCs w:val="32"/>
        </w:rPr>
      </w:pPr>
    </w:p>
    <w:p w14:paraId="022DF921" w14:textId="77777777" w:rsidR="00611BA0" w:rsidRPr="00EA6AA4" w:rsidRDefault="00611BA0" w:rsidP="009B4D5D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Activities:</w:t>
      </w:r>
    </w:p>
    <w:p w14:paraId="38BB21E2" w14:textId="77777777" w:rsidR="00611BA0" w:rsidRPr="00173438" w:rsidRDefault="00611BA0" w:rsidP="009B4D5D">
      <w:pPr>
        <w:rPr>
          <w:sz w:val="32"/>
          <w:szCs w:val="32"/>
        </w:rPr>
      </w:pPr>
      <w:r w:rsidRPr="00EA6AA4">
        <w:rPr>
          <w:sz w:val="32"/>
          <w:szCs w:val="32"/>
        </w:rPr>
        <w:t>Approach 1:</w:t>
      </w:r>
      <w:r w:rsidR="00D10C8F">
        <w:rPr>
          <w:sz w:val="32"/>
          <w:szCs w:val="32"/>
        </w:rPr>
        <w:t xml:space="preserve"> </w:t>
      </w:r>
      <w:r w:rsidRPr="00EA6AA4">
        <w:rPr>
          <w:sz w:val="32"/>
          <w:szCs w:val="32"/>
        </w:rPr>
        <w:t>measuring angles and spotting links</w:t>
      </w:r>
    </w:p>
    <w:p w14:paraId="7E0FAC19" w14:textId="7C80797B" w:rsidR="00BB014B" w:rsidRDefault="00611BA0" w:rsidP="009B4D5D">
      <w:pPr>
        <w:rPr>
          <w:sz w:val="32"/>
          <w:szCs w:val="32"/>
        </w:rPr>
      </w:pPr>
      <w:r w:rsidRPr="00EA6AA4">
        <w:rPr>
          <w:sz w:val="32"/>
          <w:szCs w:val="32"/>
        </w:rPr>
        <w:t>Approach 2:</w:t>
      </w:r>
      <w:r w:rsidR="0017517B">
        <w:rPr>
          <w:sz w:val="32"/>
          <w:szCs w:val="32"/>
        </w:rPr>
        <w:t xml:space="preserve"> </w:t>
      </w:r>
      <w:r w:rsidR="00BB014B">
        <w:rPr>
          <w:sz w:val="32"/>
          <w:szCs w:val="32"/>
        </w:rPr>
        <w:t>Introduction through</w:t>
      </w:r>
      <w:r w:rsidR="009B4D5D" w:rsidRPr="00EA6AA4">
        <w:rPr>
          <w:sz w:val="32"/>
          <w:szCs w:val="32"/>
        </w:rPr>
        <w:t xml:space="preserve"> </w:t>
      </w:r>
      <w:r w:rsidR="00BB014B" w:rsidRPr="00EA6AA4">
        <w:rPr>
          <w:sz w:val="32"/>
          <w:szCs w:val="32"/>
        </w:rPr>
        <w:t>Euclid’s Parallel Postulate</w:t>
      </w:r>
    </w:p>
    <w:p w14:paraId="3A4A397D" w14:textId="77777777" w:rsidR="001515E0" w:rsidRDefault="009B4D5D" w:rsidP="00EB0A67">
      <w:pPr>
        <w:rPr>
          <w:sz w:val="32"/>
          <w:szCs w:val="32"/>
        </w:rPr>
      </w:pPr>
      <w:r w:rsidRPr="00EA6AA4">
        <w:rPr>
          <w:sz w:val="32"/>
          <w:szCs w:val="32"/>
          <w:u w:val="single"/>
        </w:rPr>
        <w:t>axiom</w:t>
      </w:r>
      <w:r w:rsidR="006F2423" w:rsidRPr="00EA6AA4">
        <w:rPr>
          <w:sz w:val="32"/>
          <w:szCs w:val="32"/>
          <w:u w:val="single"/>
        </w:rPr>
        <w:t>/postulate</w:t>
      </w:r>
      <w:r w:rsidR="00BB014B">
        <w:rPr>
          <w:sz w:val="32"/>
          <w:szCs w:val="32"/>
        </w:rPr>
        <w:t>: a</w:t>
      </w:r>
      <w:r w:rsidR="006F2423" w:rsidRPr="00EA6AA4">
        <w:rPr>
          <w:sz w:val="32"/>
          <w:szCs w:val="32"/>
        </w:rPr>
        <w:t xml:space="preserve"> starting point of reasoning: so evident as to be accepted as true without controversy.</w:t>
      </w:r>
    </w:p>
    <w:p w14:paraId="4C8C345F" w14:textId="77777777" w:rsidR="00173438" w:rsidRDefault="00D10C8F" w:rsidP="00EB0A67">
      <w:pPr>
        <w:rPr>
          <w:sz w:val="32"/>
          <w:szCs w:val="32"/>
        </w:rPr>
      </w:pPr>
      <w:r>
        <w:rPr>
          <w:sz w:val="32"/>
          <w:szCs w:val="32"/>
        </w:rPr>
        <w:t xml:space="preserve">Approach 3: </w:t>
      </w:r>
      <w:r w:rsidR="00173438">
        <w:rPr>
          <w:sz w:val="32"/>
          <w:szCs w:val="32"/>
        </w:rPr>
        <w:t>Statement of the rules.</w:t>
      </w:r>
    </w:p>
    <w:p w14:paraId="39C1F0B0" w14:textId="77777777" w:rsidR="00D10C8F" w:rsidRDefault="00D10C8F" w:rsidP="00EB0A67">
      <w:pPr>
        <w:rPr>
          <w:sz w:val="32"/>
          <w:szCs w:val="32"/>
        </w:rPr>
      </w:pPr>
      <w:r>
        <w:rPr>
          <w:sz w:val="32"/>
          <w:szCs w:val="32"/>
        </w:rPr>
        <w:t xml:space="preserve">Approach 4: Use </w:t>
      </w:r>
      <w:proofErr w:type="spellStart"/>
      <w:r>
        <w:rPr>
          <w:sz w:val="32"/>
          <w:szCs w:val="32"/>
        </w:rPr>
        <w:t>geogebra</w:t>
      </w:r>
      <w:proofErr w:type="spellEnd"/>
      <w:r>
        <w:rPr>
          <w:sz w:val="32"/>
          <w:szCs w:val="32"/>
        </w:rPr>
        <w:t xml:space="preserve"> to help with 1 or 3.</w:t>
      </w:r>
    </w:p>
    <w:p w14:paraId="603B510C" w14:textId="77777777" w:rsidR="00EA68E7" w:rsidRPr="00E45EFD" w:rsidRDefault="00EA68E7" w:rsidP="00EB0A67">
      <w:pPr>
        <w:rPr>
          <w:b/>
          <w:sz w:val="32"/>
          <w:szCs w:val="32"/>
        </w:rPr>
      </w:pPr>
      <w:r w:rsidRPr="00E45EFD">
        <w:rPr>
          <w:b/>
          <w:sz w:val="32"/>
          <w:szCs w:val="32"/>
        </w:rPr>
        <w:t>Approach 5: How can we tell if two lines are parallel?</w:t>
      </w:r>
    </w:p>
    <w:p w14:paraId="5EA133A4" w14:textId="1A6D22BA" w:rsidR="00D10C8F" w:rsidRDefault="00E45EFD" w:rsidP="00EB0A67">
      <w:pPr>
        <w:rPr>
          <w:sz w:val="32"/>
          <w:szCs w:val="32"/>
        </w:rPr>
      </w:pPr>
      <w:r>
        <w:rPr>
          <w:sz w:val="32"/>
          <w:szCs w:val="32"/>
        </w:rPr>
        <w:t>Draw out the idea of drawing a transversal and measuring to see if corresponding or alternate angles are equal.</w:t>
      </w:r>
    </w:p>
    <w:p w14:paraId="162A3D98" w14:textId="53F5EA6A" w:rsidR="00B6206C" w:rsidRDefault="00B6206C" w:rsidP="00EB0A67">
      <w:pPr>
        <w:rPr>
          <w:sz w:val="32"/>
          <w:szCs w:val="32"/>
        </w:rPr>
      </w:pPr>
      <w:r>
        <w:rPr>
          <w:sz w:val="32"/>
          <w:szCs w:val="32"/>
        </w:rPr>
        <w:t>These angles ar</w:t>
      </w:r>
      <w:r w:rsidR="00846773">
        <w:rPr>
          <w:sz w:val="32"/>
          <w:szCs w:val="32"/>
        </w:rPr>
        <w:t>e useful, so we give them names, like opposite angles.</w:t>
      </w:r>
    </w:p>
    <w:p w14:paraId="644A5571" w14:textId="292C477F" w:rsidR="00E45EFD" w:rsidRDefault="00E45EFD" w:rsidP="00EB0A67">
      <w:pPr>
        <w:rPr>
          <w:sz w:val="32"/>
          <w:szCs w:val="32"/>
        </w:rPr>
      </w:pPr>
    </w:p>
    <w:p w14:paraId="038D4B95" w14:textId="6E00FF96" w:rsidR="00846773" w:rsidRDefault="00172372" w:rsidP="00EB0A67">
      <w:pPr>
        <w:rPr>
          <w:sz w:val="32"/>
          <w:szCs w:val="32"/>
        </w:rPr>
      </w:pPr>
      <w:r>
        <w:rPr>
          <w:sz w:val="32"/>
          <w:szCs w:val="32"/>
        </w:rPr>
        <w:t xml:space="preserve">Use of </w:t>
      </w:r>
      <w:proofErr w:type="spellStart"/>
      <w:r>
        <w:rPr>
          <w:sz w:val="32"/>
          <w:szCs w:val="32"/>
        </w:rPr>
        <w:t>G</w:t>
      </w:r>
      <w:r w:rsidR="00846773">
        <w:rPr>
          <w:sz w:val="32"/>
          <w:szCs w:val="32"/>
        </w:rPr>
        <w:t>eogebra</w:t>
      </w:r>
      <w:proofErr w:type="spellEnd"/>
      <w:r w:rsidR="00846773">
        <w:rPr>
          <w:sz w:val="32"/>
          <w:szCs w:val="32"/>
        </w:rPr>
        <w:t xml:space="preserve"> to demonstrate the rules.</w:t>
      </w:r>
    </w:p>
    <w:p w14:paraId="396D1786" w14:textId="77777777" w:rsidR="00846773" w:rsidRDefault="00846773" w:rsidP="00EB0A67">
      <w:pPr>
        <w:rPr>
          <w:sz w:val="32"/>
          <w:szCs w:val="32"/>
        </w:rPr>
      </w:pPr>
    </w:p>
    <w:p w14:paraId="6FB4406D" w14:textId="71189905" w:rsidR="0017517B" w:rsidRDefault="00D10C8F" w:rsidP="00EB0A67">
      <w:pPr>
        <w:rPr>
          <w:sz w:val="32"/>
          <w:szCs w:val="32"/>
        </w:rPr>
      </w:pPr>
      <w:r>
        <w:rPr>
          <w:sz w:val="32"/>
          <w:szCs w:val="32"/>
        </w:rPr>
        <w:t xml:space="preserve">Examples of how </w:t>
      </w:r>
      <w:r w:rsidR="0017517B">
        <w:rPr>
          <w:sz w:val="32"/>
          <w:szCs w:val="32"/>
        </w:rPr>
        <w:t xml:space="preserve">the pictures can look different by editing on </w:t>
      </w:r>
      <w:proofErr w:type="spellStart"/>
      <w:r w:rsidR="0017517B">
        <w:rPr>
          <w:sz w:val="32"/>
          <w:szCs w:val="32"/>
        </w:rPr>
        <w:t>Geogebra</w:t>
      </w:r>
      <w:proofErr w:type="spellEnd"/>
      <w:r w:rsidR="0017517B">
        <w:rPr>
          <w:sz w:val="32"/>
          <w:szCs w:val="32"/>
        </w:rPr>
        <w:t>.</w:t>
      </w:r>
    </w:p>
    <w:p w14:paraId="516F1B65" w14:textId="77777777" w:rsidR="00D10C8F" w:rsidRPr="00EA6AA4" w:rsidRDefault="00D10C8F" w:rsidP="00EB0A67">
      <w:pPr>
        <w:rPr>
          <w:sz w:val="32"/>
          <w:szCs w:val="32"/>
        </w:rPr>
      </w:pPr>
    </w:p>
    <w:p w14:paraId="2E7AC71C" w14:textId="77777777" w:rsidR="009436A5" w:rsidRPr="00EA6AA4" w:rsidRDefault="00611BA0" w:rsidP="009B4D5D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Aims:</w:t>
      </w:r>
    </w:p>
    <w:p w14:paraId="373559B6" w14:textId="77777777" w:rsidR="00611BA0" w:rsidRPr="00EA6AA4" w:rsidRDefault="00611BA0" w:rsidP="009B4D5D">
      <w:pPr>
        <w:rPr>
          <w:b/>
          <w:sz w:val="32"/>
          <w:szCs w:val="32"/>
        </w:rPr>
      </w:pPr>
      <w:r w:rsidRPr="00EA6AA4">
        <w:rPr>
          <w:sz w:val="32"/>
          <w:szCs w:val="32"/>
        </w:rPr>
        <w:t>To know the terminology and rules:</w:t>
      </w:r>
    </w:p>
    <w:p w14:paraId="14BF5B1C" w14:textId="77777777" w:rsidR="009B4D5D" w:rsidRPr="00EA6AA4" w:rsidRDefault="009B4D5D" w:rsidP="00611BA0">
      <w:pPr>
        <w:numPr>
          <w:ilvl w:val="0"/>
          <w:numId w:val="12"/>
        </w:numPr>
        <w:rPr>
          <w:sz w:val="32"/>
          <w:szCs w:val="32"/>
        </w:rPr>
      </w:pPr>
      <w:r w:rsidRPr="00EA6AA4">
        <w:rPr>
          <w:sz w:val="32"/>
          <w:szCs w:val="32"/>
        </w:rPr>
        <w:t>Corresponding angles are equal</w:t>
      </w:r>
    </w:p>
    <w:p w14:paraId="0C16F94C" w14:textId="77777777" w:rsidR="009B4D5D" w:rsidRPr="00EA6AA4" w:rsidRDefault="009B4D5D" w:rsidP="00611BA0">
      <w:pPr>
        <w:numPr>
          <w:ilvl w:val="0"/>
          <w:numId w:val="12"/>
        </w:numPr>
        <w:rPr>
          <w:sz w:val="32"/>
          <w:szCs w:val="32"/>
        </w:rPr>
      </w:pPr>
      <w:r w:rsidRPr="00EA6AA4">
        <w:rPr>
          <w:sz w:val="32"/>
          <w:szCs w:val="32"/>
        </w:rPr>
        <w:t>Alternate angles are equal</w:t>
      </w:r>
    </w:p>
    <w:p w14:paraId="68668DF5" w14:textId="77777777" w:rsidR="00611BA0" w:rsidRPr="00EA6AA4" w:rsidRDefault="00197979" w:rsidP="00611BA0">
      <w:pPr>
        <w:numPr>
          <w:ilvl w:val="0"/>
          <w:numId w:val="12"/>
        </w:numPr>
        <w:rPr>
          <w:b/>
          <w:sz w:val="32"/>
          <w:szCs w:val="32"/>
        </w:rPr>
      </w:pPr>
      <w:r w:rsidRPr="00EA6AA4">
        <w:rPr>
          <w:sz w:val="32"/>
          <w:szCs w:val="32"/>
        </w:rPr>
        <w:t>Co-</w:t>
      </w:r>
      <w:r w:rsidR="00611BA0" w:rsidRPr="00EA6AA4">
        <w:rPr>
          <w:sz w:val="32"/>
          <w:szCs w:val="32"/>
        </w:rPr>
        <w:t>Interior angles add to 180</w:t>
      </w:r>
    </w:p>
    <w:p w14:paraId="4160D66E" w14:textId="77777777" w:rsidR="00611BA0" w:rsidRPr="00EA6AA4" w:rsidRDefault="00611BA0" w:rsidP="00182D88">
      <w:pPr>
        <w:rPr>
          <w:b/>
          <w:sz w:val="32"/>
          <w:szCs w:val="32"/>
        </w:rPr>
      </w:pPr>
    </w:p>
    <w:p w14:paraId="3B0F1F6A" w14:textId="77777777" w:rsidR="00492F0E" w:rsidRPr="00EA6AA4" w:rsidRDefault="00492F0E" w:rsidP="00182D88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Activities:</w:t>
      </w:r>
    </w:p>
    <w:p w14:paraId="4E34FD19" w14:textId="15495D66" w:rsidR="00492F0E" w:rsidRDefault="008B4373" w:rsidP="00182D88">
      <w:pPr>
        <w:rPr>
          <w:sz w:val="32"/>
          <w:szCs w:val="32"/>
        </w:rPr>
      </w:pPr>
      <w:r w:rsidRPr="00EA6AA4">
        <w:rPr>
          <w:sz w:val="32"/>
          <w:szCs w:val="32"/>
        </w:rPr>
        <w:t xml:space="preserve">Class </w:t>
      </w:r>
      <w:r w:rsidR="00172372">
        <w:rPr>
          <w:sz w:val="32"/>
          <w:szCs w:val="32"/>
        </w:rPr>
        <w:t>discussion and notes</w:t>
      </w:r>
    </w:p>
    <w:p w14:paraId="61DE8EE2" w14:textId="77777777" w:rsidR="00162D91" w:rsidRPr="00EA6AA4" w:rsidRDefault="00162D91" w:rsidP="00182D88">
      <w:pPr>
        <w:rPr>
          <w:sz w:val="32"/>
          <w:szCs w:val="32"/>
        </w:rPr>
      </w:pPr>
    </w:p>
    <w:p w14:paraId="321C5609" w14:textId="08F8330B" w:rsidR="00197979" w:rsidRPr="00EA6AA4" w:rsidRDefault="00096017" w:rsidP="00182D88">
      <w:pPr>
        <w:rPr>
          <w:sz w:val="32"/>
          <w:szCs w:val="32"/>
        </w:rPr>
      </w:pPr>
      <w:r>
        <w:rPr>
          <w:sz w:val="32"/>
          <w:szCs w:val="32"/>
        </w:rPr>
        <w:t>Worksheet: angles C</w:t>
      </w:r>
      <w:r w:rsidR="00492F0E" w:rsidRPr="00EA6AA4">
        <w:rPr>
          <w:sz w:val="32"/>
          <w:szCs w:val="32"/>
        </w:rPr>
        <w:t xml:space="preserve"> naming.</w:t>
      </w:r>
    </w:p>
    <w:p w14:paraId="041D5A42" w14:textId="77777777" w:rsidR="00110D2E" w:rsidRDefault="00206B6A" w:rsidP="00182D88">
      <w:pPr>
        <w:rPr>
          <w:rStyle w:val="Hyperlink"/>
          <w:sz w:val="32"/>
          <w:szCs w:val="32"/>
        </w:rPr>
      </w:pPr>
      <w:r w:rsidRPr="00EA6AA4">
        <w:rPr>
          <w:sz w:val="32"/>
          <w:szCs w:val="32"/>
        </w:rPr>
        <w:t xml:space="preserve">Or </w:t>
      </w:r>
      <w:proofErr w:type="spellStart"/>
      <w:r w:rsidRPr="00EA6AA4">
        <w:rPr>
          <w:sz w:val="32"/>
          <w:szCs w:val="32"/>
        </w:rPr>
        <w:t>Quizlet</w:t>
      </w:r>
      <w:proofErr w:type="spellEnd"/>
      <w:r w:rsidR="00BB014B">
        <w:rPr>
          <w:sz w:val="32"/>
          <w:szCs w:val="32"/>
        </w:rPr>
        <w:t xml:space="preserve"> </w:t>
      </w:r>
      <w:hyperlink r:id="rId8" w:history="1">
        <w:r w:rsidR="00110D2E" w:rsidRPr="00FC6F12">
          <w:rPr>
            <w:rStyle w:val="Hyperlink"/>
            <w:sz w:val="32"/>
            <w:szCs w:val="32"/>
          </w:rPr>
          <w:t>https://quizlet.com/_4r4l6g</w:t>
        </w:r>
      </w:hyperlink>
    </w:p>
    <w:p w14:paraId="3F087CFA" w14:textId="77777777" w:rsidR="0017517B" w:rsidRDefault="0017517B" w:rsidP="00182D88">
      <w:pPr>
        <w:rPr>
          <w:sz w:val="32"/>
          <w:szCs w:val="32"/>
        </w:rPr>
      </w:pPr>
    </w:p>
    <w:p w14:paraId="751C5849" w14:textId="5C3BDCB8" w:rsidR="0068350B" w:rsidRDefault="00EE6825" w:rsidP="00182D88">
      <w:pPr>
        <w:rPr>
          <w:sz w:val="32"/>
          <w:szCs w:val="32"/>
        </w:rPr>
      </w:pPr>
      <w:r>
        <w:rPr>
          <w:sz w:val="32"/>
          <w:szCs w:val="32"/>
        </w:rPr>
        <w:t xml:space="preserve">Or </w:t>
      </w:r>
      <w:proofErr w:type="spellStart"/>
      <w:r>
        <w:rPr>
          <w:sz w:val="32"/>
          <w:szCs w:val="32"/>
        </w:rPr>
        <w:t>Desmos</w:t>
      </w:r>
      <w:proofErr w:type="spellEnd"/>
      <w:r>
        <w:rPr>
          <w:sz w:val="32"/>
          <w:szCs w:val="32"/>
        </w:rPr>
        <w:t xml:space="preserve"> activity (fun, but</w:t>
      </w:r>
      <w:r w:rsidR="00B05688">
        <w:rPr>
          <w:sz w:val="32"/>
          <w:szCs w:val="32"/>
        </w:rPr>
        <w:t xml:space="preserve"> good learning?) </w:t>
      </w:r>
      <w:hyperlink r:id="rId9" w:history="1">
        <w:r w:rsidR="00110D2E" w:rsidRPr="00FC6F12">
          <w:rPr>
            <w:rStyle w:val="Hyperlink"/>
            <w:sz w:val="32"/>
            <w:szCs w:val="32"/>
          </w:rPr>
          <w:t>https://teacher.desmos.com/polygraph/custom/560c53f831e47ee40c824ed0</w:t>
        </w:r>
      </w:hyperlink>
    </w:p>
    <w:p w14:paraId="5B73DF34" w14:textId="77777777" w:rsidR="00492F0E" w:rsidRDefault="00492F0E" w:rsidP="00182D88">
      <w:pPr>
        <w:rPr>
          <w:b/>
          <w:sz w:val="32"/>
          <w:szCs w:val="32"/>
        </w:rPr>
      </w:pPr>
    </w:p>
    <w:p w14:paraId="65C11AC9" w14:textId="77777777" w:rsidR="0017517B" w:rsidRDefault="0017517B" w:rsidP="0017517B">
      <w:pPr>
        <w:rPr>
          <w:sz w:val="32"/>
          <w:szCs w:val="32"/>
        </w:rPr>
      </w:pPr>
      <w:r>
        <w:rPr>
          <w:sz w:val="32"/>
          <w:szCs w:val="32"/>
        </w:rPr>
        <w:t xml:space="preserve">Use </w:t>
      </w:r>
      <w:proofErr w:type="spellStart"/>
      <w:r>
        <w:rPr>
          <w:sz w:val="32"/>
          <w:szCs w:val="32"/>
        </w:rPr>
        <w:t>Geogebra</w:t>
      </w:r>
      <w:proofErr w:type="spellEnd"/>
      <w:r>
        <w:rPr>
          <w:sz w:val="32"/>
          <w:szCs w:val="32"/>
        </w:rPr>
        <w:t xml:space="preserve"> to create a pair of:</w:t>
      </w:r>
    </w:p>
    <w:p w14:paraId="3C2D8875" w14:textId="77777777" w:rsidR="0017517B" w:rsidRDefault="0017517B" w:rsidP="0017517B">
      <w:pPr>
        <w:rPr>
          <w:sz w:val="32"/>
          <w:szCs w:val="32"/>
        </w:rPr>
      </w:pPr>
      <w:r>
        <w:rPr>
          <w:sz w:val="32"/>
          <w:szCs w:val="32"/>
        </w:rPr>
        <w:t>Alternate Angles</w:t>
      </w:r>
    </w:p>
    <w:p w14:paraId="39D8B883" w14:textId="77777777" w:rsidR="0017517B" w:rsidRDefault="0017517B" w:rsidP="0017517B">
      <w:pPr>
        <w:rPr>
          <w:sz w:val="32"/>
          <w:szCs w:val="32"/>
        </w:rPr>
      </w:pPr>
      <w:r>
        <w:rPr>
          <w:sz w:val="32"/>
          <w:szCs w:val="32"/>
        </w:rPr>
        <w:t>Corresponding Angles</w:t>
      </w:r>
    </w:p>
    <w:p w14:paraId="4A2B426B" w14:textId="77777777" w:rsidR="0017517B" w:rsidRDefault="0017517B" w:rsidP="0017517B">
      <w:pPr>
        <w:rPr>
          <w:sz w:val="32"/>
          <w:szCs w:val="32"/>
        </w:rPr>
      </w:pPr>
      <w:r>
        <w:rPr>
          <w:sz w:val="32"/>
          <w:szCs w:val="32"/>
        </w:rPr>
        <w:lastRenderedPageBreak/>
        <w:t>Interior Angles</w:t>
      </w:r>
    </w:p>
    <w:p w14:paraId="306B747C" w14:textId="77777777" w:rsidR="0017517B" w:rsidRDefault="0017517B" w:rsidP="0017517B">
      <w:pPr>
        <w:rPr>
          <w:sz w:val="32"/>
          <w:szCs w:val="32"/>
        </w:rPr>
      </w:pPr>
    </w:p>
    <w:p w14:paraId="256079DD" w14:textId="012FCB56" w:rsidR="0017517B" w:rsidRDefault="0017517B" w:rsidP="0017517B">
      <w:pPr>
        <w:rPr>
          <w:sz w:val="32"/>
          <w:szCs w:val="32"/>
        </w:rPr>
      </w:pPr>
      <w:r>
        <w:rPr>
          <w:sz w:val="32"/>
          <w:szCs w:val="32"/>
        </w:rPr>
        <w:t>Angles C Naming</w:t>
      </w:r>
    </w:p>
    <w:p w14:paraId="29CBA93E" w14:textId="77777777" w:rsidR="00635FD8" w:rsidRDefault="00635FD8" w:rsidP="00182D88">
      <w:pPr>
        <w:rPr>
          <w:b/>
          <w:sz w:val="32"/>
          <w:szCs w:val="32"/>
        </w:rPr>
      </w:pPr>
    </w:p>
    <w:p w14:paraId="05286FAA" w14:textId="77777777" w:rsidR="00635FD8" w:rsidRPr="00EA6AA4" w:rsidRDefault="00635FD8" w:rsidP="00182D88">
      <w:pPr>
        <w:rPr>
          <w:b/>
          <w:sz w:val="32"/>
          <w:szCs w:val="32"/>
        </w:rPr>
      </w:pPr>
    </w:p>
    <w:p w14:paraId="67D9F489" w14:textId="1D18DDE2" w:rsidR="00760FF0" w:rsidRPr="00EA6AA4" w:rsidRDefault="00492F0E" w:rsidP="00492F0E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Aims:</w:t>
      </w:r>
    </w:p>
    <w:p w14:paraId="06E08577" w14:textId="172FBAAB" w:rsidR="00492F0E" w:rsidRPr="00EF7A64" w:rsidRDefault="00492F0E" w:rsidP="00182D88">
      <w:pPr>
        <w:rPr>
          <w:sz w:val="32"/>
          <w:szCs w:val="32"/>
        </w:rPr>
      </w:pPr>
      <w:r w:rsidRPr="00EA6AA4">
        <w:rPr>
          <w:sz w:val="32"/>
          <w:szCs w:val="32"/>
        </w:rPr>
        <w:t xml:space="preserve">To use these </w:t>
      </w:r>
      <w:r w:rsidR="00785EDE" w:rsidRPr="00EA6AA4">
        <w:rPr>
          <w:sz w:val="32"/>
          <w:szCs w:val="32"/>
        </w:rPr>
        <w:t>rules to find miss</w:t>
      </w:r>
      <w:r w:rsidR="00D80262" w:rsidRPr="00EA6AA4">
        <w:rPr>
          <w:sz w:val="32"/>
          <w:szCs w:val="32"/>
        </w:rPr>
        <w:t>ing angles, showing your method clearly.</w:t>
      </w:r>
    </w:p>
    <w:p w14:paraId="2F872A1A" w14:textId="1D79A4C3" w:rsidR="00760FF0" w:rsidRPr="00EA6AA4" w:rsidRDefault="00EF7A64" w:rsidP="00182D88">
      <w:pPr>
        <w:rPr>
          <w:b/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45481D8" wp14:editId="044A0E90">
                <wp:simplePos x="0" y="0"/>
                <wp:positionH relativeFrom="column">
                  <wp:posOffset>1625600</wp:posOffset>
                </wp:positionH>
                <wp:positionV relativeFrom="paragraph">
                  <wp:posOffset>28575</wp:posOffset>
                </wp:positionV>
                <wp:extent cx="2844800" cy="2496820"/>
                <wp:effectExtent l="0" t="0" r="25400" b="43180"/>
                <wp:wrapTight wrapText="bothSides">
                  <wp:wrapPolygon edited="0">
                    <wp:start x="16971" y="0"/>
                    <wp:lineTo x="14850" y="3516"/>
                    <wp:lineTo x="0" y="3955"/>
                    <wp:lineTo x="0" y="5274"/>
                    <wp:lineTo x="12921" y="7032"/>
                    <wp:lineTo x="8871" y="14063"/>
                    <wp:lineTo x="0" y="17359"/>
                    <wp:lineTo x="0" y="17799"/>
                    <wp:lineTo x="4821" y="21095"/>
                    <wp:lineTo x="4629" y="21754"/>
                    <wp:lineTo x="5593" y="21754"/>
                    <wp:lineTo x="5786" y="21095"/>
                    <wp:lineTo x="21600" y="17799"/>
                    <wp:lineTo x="21600" y="17359"/>
                    <wp:lineTo x="10029" y="14063"/>
                    <wp:lineTo x="11957" y="10547"/>
                    <wp:lineTo x="16779" y="10547"/>
                    <wp:lineTo x="20829" y="9009"/>
                    <wp:lineTo x="20636" y="7032"/>
                    <wp:lineTo x="21600" y="5274"/>
                    <wp:lineTo x="21600" y="4834"/>
                    <wp:lineTo x="16200" y="3516"/>
                    <wp:lineTo x="17936" y="0"/>
                    <wp:lineTo x="16971" y="0"/>
                  </wp:wrapPolygon>
                </wp:wrapTight>
                <wp:docPr id="2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44800" cy="2496820"/>
                          <a:chOff x="1456" y="360"/>
                          <a:chExt cx="4480" cy="3932"/>
                        </a:xfrm>
                      </wpg:grpSpPr>
                      <wpg:grpSp>
                        <wpg:cNvPr id="21" name="Group 228"/>
                        <wpg:cNvGrpSpPr>
                          <a:grpSpLocks/>
                        </wpg:cNvGrpSpPr>
                        <wpg:grpSpPr bwMode="auto">
                          <a:xfrm>
                            <a:off x="1456" y="360"/>
                            <a:ext cx="4480" cy="3932"/>
                            <a:chOff x="2143" y="1594"/>
                            <a:chExt cx="3051" cy="2486"/>
                          </a:xfrm>
                        </wpg:grpSpPr>
                        <wps:wsp>
                          <wps:cNvPr id="22" name="Line 229"/>
                          <wps:cNvCnPr/>
                          <wps:spPr bwMode="auto">
                            <a:xfrm>
                              <a:off x="2143" y="3617"/>
                              <a:ext cx="30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3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4388" y="3497"/>
                              <a:ext cx="137" cy="257"/>
                              <a:chOff x="5674" y="8743"/>
                              <a:chExt cx="137" cy="257"/>
                            </a:xfrm>
                          </wpg:grpSpPr>
                          <wps:wsp>
                            <wps:cNvPr id="24" name="Line 231"/>
                            <wps:cNvCnPr/>
                            <wps:spPr bwMode="auto">
                              <a:xfrm>
                                <a:off x="5674" y="8743"/>
                                <a:ext cx="137" cy="1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232"/>
                            <wps:cNvCnPr/>
                            <wps:spPr bwMode="auto">
                              <a:xfrm flipH="1">
                                <a:off x="5674" y="8863"/>
                                <a:ext cx="137" cy="13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6" name="Line 233"/>
                          <wps:cNvCnPr/>
                          <wps:spPr bwMode="auto">
                            <a:xfrm>
                              <a:off x="2143" y="2177"/>
                              <a:ext cx="305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7" name="Group 234"/>
                          <wpg:cNvGrpSpPr>
                            <a:grpSpLocks/>
                          </wpg:cNvGrpSpPr>
                          <wpg:grpSpPr bwMode="auto">
                            <a:xfrm>
                              <a:off x="3171" y="2040"/>
                              <a:ext cx="137" cy="257"/>
                              <a:chOff x="5674" y="8743"/>
                              <a:chExt cx="137" cy="257"/>
                            </a:xfrm>
                          </wpg:grpSpPr>
                          <wps:wsp>
                            <wps:cNvPr id="28" name="Line 235"/>
                            <wps:cNvCnPr/>
                            <wps:spPr bwMode="auto">
                              <a:xfrm>
                                <a:off x="5674" y="8743"/>
                                <a:ext cx="137" cy="1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236"/>
                            <wps:cNvCnPr/>
                            <wps:spPr bwMode="auto">
                              <a:xfrm flipH="1">
                                <a:off x="5674" y="8863"/>
                                <a:ext cx="137" cy="13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0" name="Line 237"/>
                          <wps:cNvCnPr/>
                          <wps:spPr bwMode="auto">
                            <a:xfrm flipH="1">
                              <a:off x="2863" y="1594"/>
                              <a:ext cx="1766" cy="248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2716" y="3060"/>
                            <a:ext cx="881" cy="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84B733" w14:textId="77777777" w:rsidR="0075425D" w:rsidRPr="00203376" w:rsidRDefault="0075425D" w:rsidP="00D80262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336" y="1260"/>
                            <a:ext cx="1486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A4F71" w14:textId="77777777" w:rsidR="0075425D" w:rsidRPr="00203376" w:rsidRDefault="0075425D" w:rsidP="00D80262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110</w:t>
                              </w:r>
                              <w:r w:rsidRPr="00203376">
                                <w:rPr>
                                  <w:rFonts w:ascii="Arial" w:hAnsi="Arial"/>
                                  <w:position w:val="-4"/>
                                  <w:sz w:val="22"/>
                                  <w:szCs w:val="22"/>
                                </w:rPr>
                                <w:object w:dxaOrig="160" w:dyaOrig="240" w14:anchorId="5FFBCA71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6" type="#_x0000_t75" style="width:8pt;height:12pt" o:ole="">
                                    <v:imagedata r:id="rId10" o:title=""/>
                                  </v:shape>
                                  <o:OLEObject Type="Embed" ProgID="Equation.DSMT4" ShapeID="_x0000_i1026" DrawAspect="Content" ObjectID="_1504612315" r:id="rId11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41" style="position:absolute;margin-left:128pt;margin-top:2.25pt;width:224pt;height:196.6pt;z-index:251657216" coordorigin="1456,360" coordsize="4480,393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lEpikFAACmHwAADgAAAGRycy9lMm9Eb2MueG1s7FnbbuM2EH0v0H8g9O5YF+qKKIvEjtMCaRtg&#10;tx9A62IJlUSVUmLvLvrvHQ4l2VaSbbJpjKS1H2RKFKmZ4czw8Mzph01ZkLtENDmvQs040TWSVBGP&#10;82oVar9/Wkw8jTQtq2JW8CoJtc9Jo304+/GH03UdJCbPeBEngsAkVROs61DL2rYOptMmypKSNSe8&#10;TiroTLkoWQu3YjWNBVvD7GUxNXXdma65iGvBo6Rp4OlcdWpnOH+aJlH7W5o2SUuKUAPZWrwKvC7l&#10;dXp2yoKVYHWWR50Y7DukKFlewUeHqeasZeRW5PemKvNI8Ian7UnEyylP0zxKUAfQxtBH2lwJfluj&#10;LqtgvaoHM4FpR3b67mmjX+9uBMnjUDPBPBUrYY3ws8SkaJ11vQrgpStRf6xvhFIRmtc8+qMB403H&#10;/fJ+pV4my/UvPIYJ2W3L0TqbVJRyCtCbbHARPg+LkGxaEsFD06PU00GYCPpM6jseSIbLFGWwlnKc&#10;QW1HI9BtOUPXZTdcDlZjLd8y5cApC9R3UdZONukgnaCquWMIY2QI05PTjBWVa/1vGeK+Qr017qvD&#10;gsEOpkEttINh+7S3UW8IS7dBEWVEz/mmISD0mq13NS/zro8ZqxN02kY6Tu9dZm/U67xKiGn6yqb4&#10;zqy6EWjhJmjAyf7Rbwa9Lcdwld69vbZao2cMa8+CWjTtVcJLIhuhVoAY6JPs7rpplZv0r0gXrfgi&#10;Lwp4zoKiIutQ823TxgENL/JYdsq+RqyWs0KQOyYTDP46U++9BoFcxThZlrD4smu3LC9UG+QsKjkf&#10;6AHidC2VQb76un/pXXp0Qk3nckL1OJ6cL2Z04iwM155b89lsbvwlRTNokOVxnFRSuj6bGfRp69nl&#10;VZWHhnw2mGG6PzuGFQjb/6PQEGBqBWW0NMGSx59xYfE5uNi3gg4ceS/7WK+efajlweYkswj1R15k&#10;WG4XOnbXM8Sc7bgUR3kuBB8uaZT1MTceN7jfOPUcIuJATGVRFXGWIaWV6wJR+dyIe0DrPuIGnQ2V&#10;pwedjyG3A2Qe3KAPFHKHcDZ75Gy48z7H2Uha5PVPsLdjju0AwtbtPKcLtvtuB7EKjn10O0jQbyjT&#10;bzOeSjqvjzAAEu7lO3SY57ig3HU7xxsQhmm4o73hiDDeKcKALX0fYSBkfk1YbxkuQHB5jNHVYQrx&#10;HZ5yhl3TfMcIA+DTXsTZR4TBgv8jqD8EwvBHzoZH2uek9yPCCLX/0lny4AgDjqT7+Q6RwYtd0JTY&#10;Vu4SWxZnALmuA6jmQQ7neLp6E6erwzvhwE5+kl5ywTfEtDqCEo/2kqYl7QY6+sNUo9haUvFZxqpV&#10;ci4EX0seCpg+JAVAiWGoQutPo+Fco6Nh9Z6H7R3X8zru0bMQZT1+OhNA0T+Zh5MIfYeReqOc2R7z&#10;t0cQLvDXHVd3XnuUXFOAEQsJX30DKPkL058sHM+d0JTaE9/VvYlu+Be+o1Ofzhf7NCASP6q28oLD&#10;4YvJzzJvocZT5GWoAbEPP2kAFjzGhA4sphS/5xf7/4d4xnaz3GAJY4AEinkkggPRC0kb6lPQyLj4&#10;opE11HpCrfnzlolEI8XPFQSBb1DA56TFG2q7shQidnuWuz2simCqUGs1opqzVhWUbmuRrzL4kuIw&#10;Kn4OdY80R3JZRpiSCjSRNx0degDkBFWQbtvayRi79PvhMga1LJUxDHOcMQwKRQrc6jwLT+7HlIE1&#10;hWPKeNWUMUC495IyEHBAMRgTYle4ltXm3XtMMdvy+tnfAAAA//8DAFBLAwQUAAYACAAAACEApa1i&#10;guAAAAAJAQAADwAAAGRycy9kb3ducmV2LnhtbEyPQUvDQBSE74L/YXmCN7tJ2zQa81JKUU9FsBXE&#10;2zb7moRmd0N2m6T/3udJj8MMM9/k68m0YqDeN84ixLMIBNnS6cZWCJ+H14dHED4oq1XrLCFcycO6&#10;uL3JVabdaD9o2IdKcIn1mUKoQ+gyKX1Zk1F+5jqy7J1cb1Rg2VdS92rkctPKeRStpFGN5YVadbSt&#10;qTzvLwbhbVTjZhG/DLvzaXv9PiTvX7uYEO/vps0ziEBT+AvDLz6jQ8FMR3ex2osWYZ6s+EtAWCYg&#10;2E+jJesjwuIpTUEWufz/oPgBAAD//wMAUEsBAi0AFAAGAAgAAAAhAOSZw8D7AAAA4QEAABMAAAAA&#10;AAAAAAAAAAAAAAAAAFtDb250ZW50X1R5cGVzXS54bWxQSwECLQAUAAYACAAAACEAI7Jq4dcAAACU&#10;AQAACwAAAAAAAAAAAAAAAAAsAQAAX3JlbHMvLnJlbHNQSwECLQAUAAYACAAAACEAsmlEpikFAACm&#10;HwAADgAAAAAAAAAAAAAAAAAsAgAAZHJzL2Uyb0RvYy54bWxQSwECLQAUAAYACAAAACEApa1iguAA&#10;AAAJAQAADwAAAAAAAAAAAAAAAACBBwAAZHJzL2Rvd25yZXYueG1sUEsFBgAAAAAEAAQA8wAAAI4I&#10;AAAAAA==&#10;">
                <v:group id="Group 228" o:spid="_x0000_s1042" style="position:absolute;left:1456;top:360;width:4480;height:3932" coordorigin="2143,1594" coordsize="3051,24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line id="Line 229" o:spid="_x0000_s1043" style="position:absolute;visibility:visible;mso-wrap-style:square" from="2143,3617" to="5194,36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tP62cUAAADbAAAADwAAAAAAAAAA&#10;AAAAAAChAgAAZHJzL2Rvd25yZXYueG1sUEsFBgAAAAAEAAQA+QAAAJMDAAAAAA==&#10;"/>
                  <v:group id="Group 230" o:spid="_x0000_s1044" style="position:absolute;left:4388;top:3497;width:137;height:257" coordorigin="5674,8743" coordsize="137,2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  <v:line id="Line 231" o:spid="_x0000_s1045" style="position:absolute;visibility:visible;mso-wrap-style:square" from="5674,8743" to="5811,88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p2xzbGAAAA2wAAAA8AAAAAAAAA&#10;AAAAAAAAoQIAAGRycy9kb3ducmV2LnhtbFBLBQYAAAAABAAEAPkAAACUAwAAAAA=&#10;"/>
                    <v:line id="Line 232" o:spid="_x0000_s1046" style="position:absolute;flip:x;visibility:visible;mso-wrap-style:square" from="5674,8863" to="5811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lYS0bGAAAA2wAAAA8AAAAAAAAA&#10;AAAAAAAAoQIAAGRycy9kb3ducmV2LnhtbFBLBQYAAAAABAAEAPkAAACUAwAAAAA=&#10;"/>
                  </v:group>
                  <v:line id="Line 233" o:spid="_x0000_s1047" style="position:absolute;visibility:visible;mso-wrap-style:square" from="2143,2177" to="5194,21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ej82sUAAADbAAAADwAAAAAAAAAA&#10;AAAAAAChAgAAZHJzL2Rvd25yZXYueG1sUEsFBgAAAAAEAAQA+QAAAJMDAAAAAA==&#10;"/>
                  <v:group id="Group 234" o:spid="_x0000_s1048" style="position:absolute;left:3171;top:2040;width:137;height:257" coordorigin="5674,8743" coordsize="137,2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  <v:line id="Line 235" o:spid="_x0000_s1049" style="position:absolute;visibility:visible;mso-wrap-style:square" from="5674,8743" to="5811,88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zvNM8IAAADbAAAADwAAAAAAAAAAAAAA&#10;AAChAgAAZHJzL2Rvd25yZXYueG1sUEsFBgAAAAAEAAQA+QAAAJADAAAAAA==&#10;"/>
                    <v:line id="Line 236" o:spid="_x0000_s1050" style="position:absolute;flip:x;visibility:visible;mso-wrap-style:square" from="5674,8863" to="5811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BVBQ8UAAADbAAAADwAAAAAAAAAA&#10;AAAAAAChAgAAZHJzL2Rvd25yZXYueG1sUEsFBgAAAAAEAAQA+QAAAJMDAAAAAA==&#10;"/>
                  </v:group>
                  <v:line id="Line 237" o:spid="_x0000_s1051" style="position:absolute;flip:x;visibility:visible;mso-wrap-style:square" from="2863,1594" to="4629,40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z2fgPDAAAA2wAAAA8AAAAAAAAAAAAA&#10;AAAAoQIAAGRycy9kb3ducmV2LnhtbFBLBQYAAAAABAAEAPkAAACRAwAAAAA=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38" o:spid="_x0000_s1052" type="#_x0000_t202" style="position:absolute;left:2716;top:3060;width:881;height:83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eSwC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ewt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5LALCAAAA2wAAAA8AAAAAAAAAAAAAAAAAlwIAAGRycy9kb3du&#10;cmV2LnhtbFBLBQYAAAAABAAEAPUAAACGAwAAAAA=&#10;" filled="f" stroked="f">
                  <v:textbox>
                    <w:txbxContent>
                      <w:p w14:paraId="6B84B733" w14:textId="77777777" w:rsidR="004340DA" w:rsidRPr="00203376" w:rsidRDefault="004340DA" w:rsidP="00D80262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Text Box 239" o:spid="_x0000_s1053" type="#_x0000_t202" style="position:absolute;left:4336;top:1260;width:1486;height:8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q7J1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KuydcQAAADbAAAADwAAAAAAAAAAAAAAAACXAgAAZHJzL2Rv&#10;d25yZXYueG1sUEsFBgAAAAAEAAQA9QAAAIgDAAAAAA==&#10;" filled="f" stroked="f">
                  <v:textbox>
                    <w:txbxContent>
                      <w:p w14:paraId="6CBA4F71" w14:textId="77777777" w:rsidR="004340DA" w:rsidRPr="00203376" w:rsidRDefault="004340DA" w:rsidP="00D80262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110</w:t>
                        </w:r>
                        <w:r w:rsidRPr="00203376">
                          <w:rPr>
                            <w:rFonts w:ascii="Arial" w:hAnsi="Arial"/>
                            <w:position w:val="-4"/>
                            <w:sz w:val="22"/>
                            <w:szCs w:val="22"/>
                          </w:rPr>
                          <w:object w:dxaOrig="160" w:dyaOrig="240" w14:anchorId="5FFBCA71">
                            <v:shape id="_x0000_i1026" type="#_x0000_t75" style="width:8pt;height:12pt" o:ole="">
                              <v:imagedata r:id="rId12" o:title=""/>
                            </v:shape>
                            <o:OLEObject Type="Embed" ProgID="Equation.DSMT4" ShapeID="_x0000_i1026" DrawAspect="Content" ObjectID="_1477576521" r:id="rId13"/>
                          </w:objec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6E6CE4DE" w14:textId="77777777" w:rsidR="00492F0E" w:rsidRPr="00EA6AA4" w:rsidRDefault="00492F0E" w:rsidP="00492F0E">
      <w:pPr>
        <w:rPr>
          <w:b/>
          <w:sz w:val="32"/>
          <w:szCs w:val="32"/>
        </w:rPr>
      </w:pPr>
      <w:r w:rsidRPr="00EA6AA4">
        <w:rPr>
          <w:b/>
          <w:sz w:val="32"/>
          <w:szCs w:val="32"/>
        </w:rPr>
        <w:t>Activities:</w:t>
      </w:r>
    </w:p>
    <w:p w14:paraId="62951328" w14:textId="5E04DD93" w:rsidR="00D80262" w:rsidRPr="00EA6AA4" w:rsidRDefault="00D80262" w:rsidP="00492F0E">
      <w:pPr>
        <w:rPr>
          <w:sz w:val="32"/>
          <w:szCs w:val="32"/>
        </w:rPr>
      </w:pPr>
      <w:r w:rsidRPr="00EA6AA4">
        <w:rPr>
          <w:sz w:val="32"/>
          <w:szCs w:val="32"/>
        </w:rPr>
        <w:t>Example</w:t>
      </w:r>
      <w:r w:rsidR="001515E0" w:rsidRPr="00EA6AA4">
        <w:rPr>
          <w:sz w:val="32"/>
          <w:szCs w:val="32"/>
        </w:rPr>
        <w:t xml:space="preserve"> </w:t>
      </w:r>
    </w:p>
    <w:p w14:paraId="0C0CBEC6" w14:textId="77777777" w:rsidR="00D80262" w:rsidRPr="00EA6AA4" w:rsidRDefault="00D80262" w:rsidP="00492F0E">
      <w:pPr>
        <w:rPr>
          <w:sz w:val="32"/>
          <w:szCs w:val="32"/>
        </w:rPr>
      </w:pPr>
    </w:p>
    <w:p w14:paraId="5FFF7237" w14:textId="2E841DD8" w:rsidR="00D80262" w:rsidRPr="00EA6AA4" w:rsidRDefault="00D80262" w:rsidP="00492F0E">
      <w:pPr>
        <w:rPr>
          <w:sz w:val="32"/>
          <w:szCs w:val="32"/>
        </w:rPr>
      </w:pPr>
    </w:p>
    <w:p w14:paraId="65CDA256" w14:textId="77777777" w:rsidR="00D80262" w:rsidRPr="00EA6AA4" w:rsidRDefault="00D80262" w:rsidP="00492F0E">
      <w:pPr>
        <w:rPr>
          <w:sz w:val="32"/>
          <w:szCs w:val="32"/>
        </w:rPr>
      </w:pPr>
    </w:p>
    <w:p w14:paraId="1CD9AED6" w14:textId="77777777" w:rsidR="00D80262" w:rsidRPr="00EA6AA4" w:rsidRDefault="00D80262" w:rsidP="00492F0E">
      <w:pPr>
        <w:rPr>
          <w:sz w:val="32"/>
          <w:szCs w:val="32"/>
        </w:rPr>
      </w:pPr>
    </w:p>
    <w:p w14:paraId="6615094D" w14:textId="77777777" w:rsidR="001038ED" w:rsidRPr="00EA6AA4" w:rsidRDefault="001038ED" w:rsidP="001515E0">
      <w:pPr>
        <w:rPr>
          <w:sz w:val="32"/>
          <w:szCs w:val="32"/>
        </w:rPr>
      </w:pPr>
    </w:p>
    <w:p w14:paraId="5012CCB4" w14:textId="77777777" w:rsidR="001038ED" w:rsidRPr="00EA6AA4" w:rsidRDefault="001038ED" w:rsidP="001515E0">
      <w:pPr>
        <w:rPr>
          <w:sz w:val="32"/>
          <w:szCs w:val="32"/>
        </w:rPr>
      </w:pPr>
    </w:p>
    <w:p w14:paraId="7C43E749" w14:textId="77777777" w:rsidR="001038ED" w:rsidRPr="00EA6AA4" w:rsidRDefault="001038ED" w:rsidP="001515E0">
      <w:pPr>
        <w:rPr>
          <w:sz w:val="32"/>
          <w:szCs w:val="32"/>
        </w:rPr>
      </w:pPr>
    </w:p>
    <w:p w14:paraId="540CC9D0" w14:textId="77777777" w:rsidR="004472E0" w:rsidRDefault="004472E0" w:rsidP="001515E0">
      <w:pPr>
        <w:rPr>
          <w:sz w:val="32"/>
          <w:szCs w:val="32"/>
        </w:rPr>
      </w:pPr>
    </w:p>
    <w:p w14:paraId="75F2CA64" w14:textId="77777777" w:rsidR="00760FF0" w:rsidRDefault="00760FF0" w:rsidP="001515E0">
      <w:pPr>
        <w:rPr>
          <w:sz w:val="32"/>
          <w:szCs w:val="32"/>
        </w:rPr>
      </w:pPr>
    </w:p>
    <w:p w14:paraId="37522DC1" w14:textId="438A5BCA" w:rsidR="001515E0" w:rsidRDefault="00EF7A64" w:rsidP="001515E0">
      <w:pPr>
        <w:rPr>
          <w:sz w:val="32"/>
          <w:szCs w:val="32"/>
        </w:rPr>
      </w:pPr>
      <w:r>
        <w:rPr>
          <w:sz w:val="32"/>
          <w:szCs w:val="32"/>
        </w:rPr>
        <w:t>Example</w:t>
      </w:r>
      <w:r w:rsidR="001515E0" w:rsidRPr="00EA6AA4">
        <w:rPr>
          <w:sz w:val="32"/>
          <w:szCs w:val="32"/>
        </w:rPr>
        <w:t xml:space="preserve"> by two different methods:</w:t>
      </w:r>
    </w:p>
    <w:p w14:paraId="66B20E8A" w14:textId="77777777" w:rsidR="004472E0" w:rsidRDefault="003E47A1" w:rsidP="001515E0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7B8246" wp14:editId="21419B03">
                <wp:simplePos x="0" y="0"/>
                <wp:positionH relativeFrom="column">
                  <wp:posOffset>201295</wp:posOffset>
                </wp:positionH>
                <wp:positionV relativeFrom="paragraph">
                  <wp:posOffset>180975</wp:posOffset>
                </wp:positionV>
                <wp:extent cx="3657600" cy="1906905"/>
                <wp:effectExtent l="0" t="3175" r="14605" b="7620"/>
                <wp:wrapTight wrapText="bothSides">
                  <wp:wrapPolygon edited="0">
                    <wp:start x="5738" y="0"/>
                    <wp:lineTo x="113" y="1403"/>
                    <wp:lineTo x="113" y="1618"/>
                    <wp:lineTo x="6300" y="1726"/>
                    <wp:lineTo x="5738" y="3021"/>
                    <wp:lineTo x="8944" y="3453"/>
                    <wp:lineTo x="4838" y="15551"/>
                    <wp:lineTo x="-56" y="17061"/>
                    <wp:lineTo x="4219" y="17277"/>
                    <wp:lineTo x="2813" y="21492"/>
                    <wp:lineTo x="3038" y="21492"/>
                    <wp:lineTo x="3094" y="21492"/>
                    <wp:lineTo x="3881" y="19011"/>
                    <wp:lineTo x="9844" y="18903"/>
                    <wp:lineTo x="17831" y="17924"/>
                    <wp:lineTo x="17831" y="17277"/>
                    <wp:lineTo x="21713" y="17061"/>
                    <wp:lineTo x="16931" y="15551"/>
                    <wp:lineTo x="10575" y="3453"/>
                    <wp:lineTo x="21094" y="1942"/>
                    <wp:lineTo x="21150" y="1726"/>
                    <wp:lineTo x="10688" y="1510"/>
                    <wp:lineTo x="5963" y="0"/>
                    <wp:lineTo x="5738" y="0"/>
                  </wp:wrapPolygon>
                </wp:wrapTight>
                <wp:docPr id="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1906905"/>
                          <a:chOff x="1406" y="3895"/>
                          <a:chExt cx="5760" cy="3003"/>
                        </a:xfrm>
                      </wpg:grpSpPr>
                      <wps:wsp>
                        <wps:cNvPr id="7" name="Line 243"/>
                        <wps:cNvCnPr/>
                        <wps:spPr bwMode="auto">
                          <a:xfrm>
                            <a:off x="1406" y="6287"/>
                            <a:ext cx="57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8" name="Group 244"/>
                        <wpg:cNvGrpSpPr>
                          <a:grpSpLocks/>
                        </wpg:cNvGrpSpPr>
                        <wpg:grpSpPr bwMode="auto">
                          <a:xfrm>
                            <a:off x="4142" y="6100"/>
                            <a:ext cx="202" cy="406"/>
                            <a:chOff x="5674" y="8743"/>
                            <a:chExt cx="137" cy="257"/>
                          </a:xfrm>
                        </wpg:grpSpPr>
                        <wps:wsp>
                          <wps:cNvPr id="9" name="Line 245"/>
                          <wps:cNvCnPr/>
                          <wps:spPr bwMode="auto">
                            <a:xfrm>
                              <a:off x="5674" y="8743"/>
                              <a:ext cx="137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46"/>
                          <wps:cNvCnPr/>
                          <wps:spPr bwMode="auto">
                            <a:xfrm flipH="1">
                              <a:off x="5674" y="8863"/>
                              <a:ext cx="137" cy="1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" name="Line 247"/>
                        <wps:cNvCnPr/>
                        <wps:spPr bwMode="auto">
                          <a:xfrm>
                            <a:off x="1456" y="4112"/>
                            <a:ext cx="5580" cy="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2" name="Group 248"/>
                        <wpg:cNvGrpSpPr>
                          <a:grpSpLocks/>
                        </wpg:cNvGrpSpPr>
                        <wpg:grpSpPr bwMode="auto">
                          <a:xfrm>
                            <a:off x="2965" y="3895"/>
                            <a:ext cx="202" cy="407"/>
                            <a:chOff x="5674" y="8743"/>
                            <a:chExt cx="137" cy="257"/>
                          </a:xfrm>
                        </wpg:grpSpPr>
                        <wps:wsp>
                          <wps:cNvPr id="13" name="Line 249"/>
                          <wps:cNvCnPr/>
                          <wps:spPr bwMode="auto">
                            <a:xfrm>
                              <a:off x="5674" y="8743"/>
                              <a:ext cx="137" cy="1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50"/>
                          <wps:cNvCnPr/>
                          <wps:spPr bwMode="auto">
                            <a:xfrm flipH="1">
                              <a:off x="5674" y="8863"/>
                              <a:ext cx="137" cy="1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Line 251"/>
                        <wps:cNvCnPr/>
                        <wps:spPr bwMode="auto">
                          <a:xfrm flipH="1">
                            <a:off x="2176" y="4144"/>
                            <a:ext cx="1800" cy="27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2099" y="6293"/>
                            <a:ext cx="467" cy="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88991" w14:textId="77777777" w:rsidR="0075425D" w:rsidRPr="00203376" w:rsidRDefault="0075425D" w:rsidP="001515E0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4156" y="4144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4B272" w14:textId="77777777" w:rsidR="0075425D" w:rsidRPr="00203376" w:rsidRDefault="0075425D" w:rsidP="001515E0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60</w:t>
                              </w:r>
                              <w:r w:rsidRPr="00203376">
                                <w:rPr>
                                  <w:rFonts w:ascii="Arial" w:hAnsi="Arial"/>
                                  <w:position w:val="-4"/>
                                  <w:sz w:val="22"/>
                                  <w:szCs w:val="22"/>
                                </w:rPr>
                                <w:object w:dxaOrig="160" w:dyaOrig="240" w14:anchorId="59922A70">
                                  <v:shape id="_x0000_i1028" type="#_x0000_t75" style="width:8pt;height:12pt" o:ole="">
                                    <v:imagedata r:id="rId14" o:title=""/>
                                  </v:shape>
                                  <o:OLEObject Type="Embed" ProgID="Equation.DSMT4" ShapeID="_x0000_i1028" DrawAspect="Content" ObjectID="_1504612316" r:id="rId15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254"/>
                        <wps:cNvCnPr/>
                        <wps:spPr bwMode="auto">
                          <a:xfrm>
                            <a:off x="3976" y="4144"/>
                            <a:ext cx="2160" cy="2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3695" y="4295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15303" w14:textId="77777777" w:rsidR="0075425D" w:rsidRPr="00203376" w:rsidRDefault="0075425D" w:rsidP="001515E0">
                              <w:pP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2"/>
                                  <w:szCs w:val="22"/>
                                </w:rPr>
                                <w:t>80</w:t>
                              </w:r>
                              <w:r w:rsidRPr="00203376">
                                <w:rPr>
                                  <w:rFonts w:ascii="Arial" w:hAnsi="Arial"/>
                                  <w:position w:val="-4"/>
                                  <w:sz w:val="22"/>
                                  <w:szCs w:val="22"/>
                                </w:rPr>
                                <w:object w:dxaOrig="160" w:dyaOrig="240" w14:anchorId="5772FF46">
                                  <v:shape id="_x0000_i1030" type="#_x0000_t75" style="width:8pt;height:12pt" o:ole="">
                                    <v:imagedata r:id="rId16" o:title=""/>
                                  </v:shape>
                                  <o:OLEObject Type="Embed" ProgID="Equation.DSMT4" ShapeID="_x0000_i1030" DrawAspect="Content" ObjectID="_1504612317" r:id="rId17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6" o:spid="_x0000_s1054" style="position:absolute;margin-left:15.85pt;margin-top:14.25pt;width:4in;height:150.15pt;z-index:251658240" coordorigin="1406,3895" coordsize="5760,30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JgWIgFAAAyJQAADgAAAGRycy9lMm9Eb2MueG1s7Fpbc6M2FH7vTP8Dw7tjhAUGJmQnseO0M2mb&#10;md3+AJmLYYoRFST27k7/e4+OBMZOss2lcdMWP9jCQuLo6Fw+fYfTD9t1Ydwlos55GZrkxDKNpIx4&#10;nJer0Pz102LkmUbdsDJmBS+T0Pyc1OaHs++/O91UQWLzjBdxIgyYpKyDTRWaWdNUwXhcR1myZvUJ&#10;r5ISOlMu1qyBS7Eax4JtYPZ1MbYtyx1vuIgrwaOkruHfueo0z3D+NE2i5pc0rZPGKEITZGvwW+D3&#10;Un6Pz05ZsBKsyvJIi8FeIMWa5SU8tJtqzhpm3Ir83lTrPBK85mlzEvH1mKdpHiW4BlgNsQ5WcyX4&#10;bYVrWQWbVdWpCVR7oKcXTxv9fHcjjDwOTdc0SraGLcKnGrbjSuVsqlUA91yJ6mN1I9QKoXnNo99q&#10;6B4f9svrlbrZWG5+4jFMyG4bjsrZpmItp4BlG1vcg8/dHiTbxojgz4nrTF0LtiqCPuJbrm85apei&#10;DLZSjiPUAmGhe+L5Xd+lHi9Hq8ETy5rIkWMWqAejsFo4uTKwuHqn1Pp1Sv2YsSrBvaqlwrRSp61S&#10;r/MyMWyKAsknwy2z8kaghuugBt3+pbq6Zbu2N1UqaZW2WzRadLdiFlSibq4SvjZkIzQLEAO3gt1d&#10;141STnuL3JmSL/KigP9ZUJTGJjR9x3ZwQM2LPJadsq8Wq+WsEMYdk26FH63pvdvAfMsYJ8sSFl/q&#10;dsPyQrVBzqKU88E6QBzdUn7z1bf8S+/SoyNqu5cjasXx6HwxoyN3QabOfDKfzebkDykaoUGWx3FS&#10;SulaHyb0adupo4nyvs6LOzWM92dHYwJh218UGsxK7aCyqSWPP+PG4v9gYcqJ0O46f9LmAcFxz+co&#10;lWo89CkZVf4un6OE2ug7LgEnw71pjci2oEd6nXQv7Ok8znGnFEd5U2XCLIiyS+1xZAJWLsfZDppl&#10;Z33/gL/5rUK1v2F4eKG/PbDoVlXdkok9OBzmbvCTd+VwR4jtBPKM8l5tbDphPj24G2mRVz9AQsMI&#10;q7Pizuw8F9MFhkfMjTuzA5cDD+08bYjzPcz4IBY6SpzfBTyVCt4cXhByYIJoFi+Md4QC5JOwihJi&#10;76cGx/FaUIU9g+G9t3inUXcHHjTAgI08QBie3Nm3RBi27zoH6LxNmz2EoQHsvw9hkEmrUR31faXQ&#10;p0d9CXPvxfoOV7W62sX6AWIoeuC9udwxIAag7j7EcBBtPie+DxAjNP9LR8njQwwI5nsmSJ4b7x40&#10;QZtMW7ChDr09lOu19I89dfBAPMCN/2Ps6wjJTzInXvAtcJKIPnX8k4Sk0Wyhoz1B1YqXNEo+y1i5&#10;Ss6F4BtJPQG3h2aLlAxQb4rLlPM8iXmzLR+IBUDGru0fHMmoq8kPOtknG+8dyQRw0U+m3iRG6JFQ&#10;75Qm2yP79jjBBX5kpADf7d32KJ+m3B8Z868+sal1YfujhetNRzSlzsifWt7IIv6F71rUp/PFPvOH&#10;UOzVKOHVfOc6b6CYUeTr0IQYBh+pABY8Rn52xKUUv6UU29+HqMVmu9wiV69BfB0ostEQHLhdOKFB&#10;IQYaGRdfTGMDRY3QrH+/ZSIxjeLHEpzAJ5TCbQ1eUGcK0NIQ/Z5lv4eVEUwVmo1pqOasUZWT20rk&#10;qwyepIiLkp8Dw5/myCdLp1JSwUrkhWZAj4GWOra9FzH6jPvxIgYl3Vn6Xnqz2rO0A3vxTRZnCBlQ&#10;bRhCRq9e8vKQ0R1Th5DRq8+RrgKjTvMKb2qA8dwC3cR/FNPapK1KYuubXl8MNbr98vhRuFudqroa&#10;+5uUg0lXn+plqH6N6ngZauJC7RzZXrstonfU05ChHix0D6D2TUEt1NMgLu7w4/tHtUjGwIs5iNn1&#10;S0TyzZ/+NaLg3atOZ38CAAD//wMAUEsDBBQABgAIAAAAIQB4DDnf3wAAAAkBAAAPAAAAZHJzL2Rv&#10;d25yZXYueG1sTI/BasJAEIbvhb7DMkJvdZOIGmI2ItL2JIVqofQ2ZsckmN0N2TWJb9/pqT3OfD//&#10;fJNvJ9OKgXrfOKsgnkcgyJZON7ZS8Hl6fU5B+IBWY+ssKbiTh23x+JBjpt1oP2g4hkpwifUZKqhD&#10;6DIpfVmTQT93HVlmF9cbDDz2ldQ9jlxuWplE0UoabCxfqLGjfU3l9XgzCt5GHHeL+GU4XC/7+/dp&#10;+f51iEmpp9m024AINIW/MPzqszoU7HR2N6u9aBUs4jUnFSTpEgTzVbTmxZlBkqYgi1z+/6D4AQAA&#10;//8DAFBLAQItABQABgAIAAAAIQDkmcPA+wAAAOEBAAATAAAAAAAAAAAAAAAAAAAAAABbQ29udGVu&#10;dF9UeXBlc10ueG1sUEsBAi0AFAAGAAgAAAAhACOyauHXAAAAlAEAAAsAAAAAAAAAAAAAAAAALAEA&#10;AF9yZWxzLy5yZWxzUEsBAi0AFAAGAAgAAAAhABMiYFiIBQAAMiUAAA4AAAAAAAAAAAAAAAAALAIA&#10;AGRycy9lMm9Eb2MueG1sUEsBAi0AFAAGAAgAAAAhAHgMOd/fAAAACQEAAA8AAAAAAAAAAAAAAAAA&#10;4AcAAGRycy9kb3ducmV2LnhtbFBLBQYAAAAABAAEAPMAAADsCAAAAAA=&#10;">
                <v:line id="Line 243" o:spid="_x0000_s1055" style="position:absolute;visibility:visible;mso-wrap-style:square" from="1406,6287" to="7166,62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ooq38UAAADaAAAADwAAAAAAAAAA&#10;AAAAAAChAgAAZHJzL2Rvd25yZXYueG1sUEsFBgAAAAAEAAQA+QAAAJMDAAAAAA==&#10;"/>
                <v:group id="Group 244" o:spid="_x0000_s1056" style="position:absolute;left:4142;top:6100;width:202;height:406" coordorigin="5674,8743" coordsize="137,2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line id="Line 245" o:spid="_x0000_s1057" style="position:absolute;visibility:visible;mso-wrap-style:square" from="5674,8743" to="5811,88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FkbNsUAAADaAAAADwAAAAAAAAAA&#10;AAAAAAChAgAAZHJzL2Rvd25yZXYueG1sUEsFBgAAAAAEAAQA+QAAAJMDAAAAAA==&#10;"/>
                  <v:line id="Line 246" o:spid="_x0000_s1058" style="position:absolute;flip:x;visibility:visible;mso-wrap-style:square" from="5674,8863" to="5811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dDImPGAAAA2wAAAA8AAAAAAAAA&#10;AAAAAAAAoQIAAGRycy9kb3ducmV2LnhtbFBLBQYAAAAABAAEAPkAAACUAwAAAAA=&#10;"/>
                </v:group>
                <v:line id="Line 247" o:spid="_x0000_s1059" style="position:absolute;visibility:visible;mso-wrap-style:square" from="1456,4112" to="7036,41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RtrhPDAAAA2wAAAA8AAAAAAAAAAAAA&#10;AAAAoQIAAGRycy9kb3ducmV2LnhtbFBLBQYAAAAABAAEAPkAAACRAwAAAAA=&#10;"/>
                <v:group id="Group 248" o:spid="_x0000_s1060" style="position:absolute;left:2965;top:3895;width:202;height:407" coordorigin="5674,8743" coordsize="137,25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line id="Line 249" o:spid="_x0000_s1061" style="position:absolute;visibility:visible;mso-wrap-style:square" from="5674,8743" to="5811,886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vzlf/DAAAA2wAAAA8AAAAAAAAAAAAA&#10;AAAAoQIAAGRycy9kb3ducmV2LnhtbFBLBQYAAAAABAAEAPkAAACRAwAAAAA=&#10;"/>
                  <v:line id="Line 250" o:spid="_x0000_s1062" style="position:absolute;flip:x;visibility:visible;mso-wrap-style:square" from="5674,8863" to="5811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h4JGDDAAAA2wAAAA8AAAAAAAAAAAAA&#10;AAAAoQIAAGRycy9kb3ducmV2LnhtbFBLBQYAAAAABAAEAPkAAACRAwAAAAA=&#10;"/>
                </v:group>
                <v:line id="Line 251" o:spid="_x0000_s1063" style="position:absolute;flip:x;visibility:visible;mso-wrap-style:square" from="2176,4144" to="3976,689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c0gfvDAAAA2wAAAA8AAAAAAAAAAAAA&#10;AAAAoQIAAGRycy9kb3ducmV2LnhtbFBLBQYAAAAABAAEAPkAAACRAwAAAAA=&#10;"/>
                <v:shape id="Text Box 252" o:spid="_x0000_s1064" type="#_x0000_t202" style="position:absolute;left:2099;top:6293;width:467;height: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42088991" w14:textId="77777777" w:rsidR="004340DA" w:rsidRPr="00203376" w:rsidRDefault="004340DA" w:rsidP="001515E0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Text Box 253" o:spid="_x0000_s1065" type="#_x0000_t202" style="position:absolute;left:4156;top:4144;width:108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7264B272" w14:textId="77777777" w:rsidR="004340DA" w:rsidRPr="00203376" w:rsidRDefault="004340DA" w:rsidP="001515E0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60</w:t>
                        </w:r>
                        <w:r w:rsidRPr="00203376">
                          <w:rPr>
                            <w:rFonts w:ascii="Arial" w:hAnsi="Arial"/>
                            <w:position w:val="-4"/>
                            <w:sz w:val="22"/>
                            <w:szCs w:val="22"/>
                          </w:rPr>
                          <w:object w:dxaOrig="160" w:dyaOrig="240" w14:anchorId="59922A70">
                            <v:shape id="_x0000_i1028" type="#_x0000_t75" style="width:8pt;height:12pt" o:ole="">
                              <v:imagedata r:id="rId18" o:title=""/>
                            </v:shape>
                            <o:OLEObject Type="Embed" ProgID="Equation.DSMT4" ShapeID="_x0000_i1028" DrawAspect="Content" ObjectID="_1477561711" r:id="rId19"/>
                          </w:object>
                        </w:r>
                      </w:p>
                    </w:txbxContent>
                  </v:textbox>
                </v:shape>
                <v:line id="Line 254" o:spid="_x0000_s1066" style="position:absolute;visibility:visible;mso-wrap-style:square" from="3976,4144" to="6136,630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<v:shape id="Text Box 255" o:spid="_x0000_s1067" type="#_x0000_t202" style="position:absolute;left:3695;top:4295;width:108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61315303" w14:textId="77777777" w:rsidR="004340DA" w:rsidRPr="00203376" w:rsidRDefault="004340DA" w:rsidP="001515E0">
                        <w:pPr>
                          <w:rPr>
                            <w:rFonts w:ascii="Arial" w:hAnsi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/>
                            <w:sz w:val="22"/>
                            <w:szCs w:val="22"/>
                          </w:rPr>
                          <w:t>80</w:t>
                        </w:r>
                        <w:r w:rsidRPr="00203376">
                          <w:rPr>
                            <w:rFonts w:ascii="Arial" w:hAnsi="Arial"/>
                            <w:position w:val="-4"/>
                            <w:sz w:val="22"/>
                            <w:szCs w:val="22"/>
                          </w:rPr>
                          <w:object w:dxaOrig="160" w:dyaOrig="240" w14:anchorId="5772FF46">
                            <v:shape id="_x0000_i1030" type="#_x0000_t75" style="width:8pt;height:12pt" o:ole="">
                              <v:imagedata r:id="rId20" o:title=""/>
                            </v:shape>
                            <o:OLEObject Type="Embed" ProgID="Equation.DSMT4" ShapeID="_x0000_i1030" DrawAspect="Content" ObjectID="_1477561712" r:id="rId21"/>
                          </w:objec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57E4C4A2" w14:textId="77777777" w:rsidR="004472E0" w:rsidRDefault="004472E0" w:rsidP="001515E0">
      <w:pPr>
        <w:rPr>
          <w:sz w:val="32"/>
          <w:szCs w:val="32"/>
        </w:rPr>
      </w:pPr>
    </w:p>
    <w:p w14:paraId="7E586865" w14:textId="77777777" w:rsidR="004472E0" w:rsidRDefault="004472E0" w:rsidP="001515E0">
      <w:pPr>
        <w:rPr>
          <w:sz w:val="32"/>
          <w:szCs w:val="32"/>
        </w:rPr>
      </w:pPr>
    </w:p>
    <w:p w14:paraId="20A9D9F6" w14:textId="77777777" w:rsidR="004472E0" w:rsidRDefault="004472E0" w:rsidP="001515E0">
      <w:pPr>
        <w:rPr>
          <w:sz w:val="32"/>
          <w:szCs w:val="32"/>
        </w:rPr>
      </w:pPr>
    </w:p>
    <w:p w14:paraId="2F1B822B" w14:textId="77777777" w:rsidR="004472E0" w:rsidRDefault="004472E0" w:rsidP="001515E0">
      <w:pPr>
        <w:rPr>
          <w:sz w:val="32"/>
          <w:szCs w:val="32"/>
        </w:rPr>
      </w:pPr>
    </w:p>
    <w:p w14:paraId="4D5D7041" w14:textId="77777777" w:rsidR="004472E0" w:rsidRPr="00EA6AA4" w:rsidRDefault="004472E0" w:rsidP="001515E0">
      <w:pPr>
        <w:rPr>
          <w:sz w:val="32"/>
          <w:szCs w:val="32"/>
        </w:rPr>
      </w:pPr>
    </w:p>
    <w:p w14:paraId="14A85624" w14:textId="77777777" w:rsidR="004472E0" w:rsidRDefault="004472E0" w:rsidP="00492F0E">
      <w:pPr>
        <w:rPr>
          <w:sz w:val="32"/>
          <w:szCs w:val="32"/>
        </w:rPr>
      </w:pPr>
    </w:p>
    <w:p w14:paraId="390D1DB9" w14:textId="77777777" w:rsidR="00846773" w:rsidRDefault="00846773" w:rsidP="00492F0E">
      <w:pPr>
        <w:rPr>
          <w:sz w:val="32"/>
          <w:szCs w:val="32"/>
        </w:rPr>
      </w:pPr>
    </w:p>
    <w:p w14:paraId="1BF6A2AA" w14:textId="77777777" w:rsidR="00846773" w:rsidRDefault="00846773" w:rsidP="00492F0E">
      <w:pPr>
        <w:rPr>
          <w:sz w:val="32"/>
          <w:szCs w:val="32"/>
        </w:rPr>
      </w:pPr>
    </w:p>
    <w:p w14:paraId="2DF01E1D" w14:textId="2B135F10" w:rsidR="00EF7A64" w:rsidRPr="00EA6AA4" w:rsidRDefault="00096017" w:rsidP="00492F0E">
      <w:pPr>
        <w:rPr>
          <w:sz w:val="32"/>
          <w:szCs w:val="32"/>
        </w:rPr>
      </w:pPr>
      <w:r>
        <w:rPr>
          <w:sz w:val="32"/>
          <w:szCs w:val="32"/>
        </w:rPr>
        <w:t>Worksheet: angles C</w:t>
      </w:r>
      <w:r w:rsidR="00EF7A64">
        <w:rPr>
          <w:sz w:val="32"/>
          <w:szCs w:val="32"/>
        </w:rPr>
        <w:t xml:space="preserve"> practice </w:t>
      </w:r>
    </w:p>
    <w:p w14:paraId="4C2A5D86" w14:textId="77777777" w:rsidR="00492F0E" w:rsidRPr="00EA6AA4" w:rsidRDefault="00492F0E" w:rsidP="00182D88">
      <w:pPr>
        <w:rPr>
          <w:b/>
          <w:sz w:val="32"/>
          <w:szCs w:val="32"/>
        </w:rPr>
      </w:pPr>
    </w:p>
    <w:p w14:paraId="2132AEDF" w14:textId="77777777" w:rsidR="0017517B" w:rsidRDefault="0017517B" w:rsidP="00182D88">
      <w:pPr>
        <w:rPr>
          <w:sz w:val="32"/>
          <w:szCs w:val="32"/>
        </w:rPr>
      </w:pPr>
    </w:p>
    <w:p w14:paraId="1052A89C" w14:textId="3AD68DDD" w:rsidR="00EB1C62" w:rsidRDefault="00611BA0" w:rsidP="00182D88">
      <w:pPr>
        <w:rPr>
          <w:sz w:val="32"/>
          <w:szCs w:val="32"/>
        </w:rPr>
      </w:pPr>
      <w:r w:rsidRPr="00EA6AA4">
        <w:rPr>
          <w:sz w:val="32"/>
          <w:szCs w:val="32"/>
        </w:rPr>
        <w:t>An equilateral triangle is inside a rhombus.</w:t>
      </w:r>
      <w:r w:rsidR="00F20802" w:rsidRPr="00EA6AA4">
        <w:rPr>
          <w:sz w:val="32"/>
          <w:szCs w:val="32"/>
        </w:rPr>
        <w:t xml:space="preserve"> Find the value of x.</w:t>
      </w:r>
    </w:p>
    <w:p w14:paraId="540D2DAD" w14:textId="77777777" w:rsidR="002E0FAB" w:rsidRDefault="002E0FAB" w:rsidP="00182D88">
      <w:pPr>
        <w:rPr>
          <w:sz w:val="32"/>
          <w:szCs w:val="32"/>
        </w:rPr>
      </w:pPr>
    </w:p>
    <w:p w14:paraId="4E1B34B9" w14:textId="0C5D61C6" w:rsidR="004472E0" w:rsidRDefault="005B7E42" w:rsidP="00182D88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CE484EC" wp14:editId="48FEEE27">
                <wp:simplePos x="0" y="0"/>
                <wp:positionH relativeFrom="column">
                  <wp:posOffset>817880</wp:posOffset>
                </wp:positionH>
                <wp:positionV relativeFrom="paragraph">
                  <wp:posOffset>62230</wp:posOffset>
                </wp:positionV>
                <wp:extent cx="3446145" cy="2598420"/>
                <wp:effectExtent l="25400" t="25400" r="59055" b="0"/>
                <wp:wrapTight wrapText="bothSides">
                  <wp:wrapPolygon edited="0">
                    <wp:start x="5095" y="-211"/>
                    <wp:lineTo x="478" y="16469"/>
                    <wp:lineTo x="-159" y="16891"/>
                    <wp:lineTo x="-159" y="20059"/>
                    <wp:lineTo x="318" y="21326"/>
                    <wp:lineTo x="1910" y="21326"/>
                    <wp:lineTo x="1910" y="20270"/>
                    <wp:lineTo x="14488" y="20270"/>
                    <wp:lineTo x="17831" y="19636"/>
                    <wp:lineTo x="17512" y="16891"/>
                    <wp:lineTo x="21174" y="3378"/>
                    <wp:lineTo x="21811" y="211"/>
                    <wp:lineTo x="21811" y="-211"/>
                    <wp:lineTo x="5095" y="-211"/>
                  </wp:wrapPolygon>
                </wp:wrapTight>
                <wp:docPr id="1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46145" cy="2598420"/>
                          <a:chOff x="2878" y="3711"/>
                          <a:chExt cx="5427" cy="4092"/>
                        </a:xfrm>
                      </wpg:grpSpPr>
                      <wpg:grpSp>
                        <wpg:cNvPr id="2" name="Group 202"/>
                        <wpg:cNvGrpSpPr>
                          <a:grpSpLocks/>
                        </wpg:cNvGrpSpPr>
                        <wpg:grpSpPr bwMode="auto">
                          <a:xfrm>
                            <a:off x="2878" y="3711"/>
                            <a:ext cx="5427" cy="4089"/>
                            <a:chOff x="5430" y="13680"/>
                            <a:chExt cx="3525" cy="2641"/>
                          </a:xfrm>
                        </wpg:grpSpPr>
                        <wps:wsp>
                          <wps:cNvPr id="3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0" y="13680"/>
                              <a:ext cx="3525" cy="2445"/>
                            </a:xfrm>
                            <a:prstGeom prst="parallelogram">
                              <a:avLst>
                                <a:gd name="adj" fmla="val 3604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204"/>
                          <wps:cNvSpPr>
                            <a:spLocks noChangeArrowheads="1"/>
                          </wps:cNvSpPr>
                          <wps:spPr bwMode="auto">
                            <a:xfrm rot="8627432">
                              <a:off x="6111" y="14269"/>
                              <a:ext cx="2635" cy="2052"/>
                            </a:xfrm>
                            <a:prstGeom prst="triangle">
                              <a:avLst>
                                <a:gd name="adj" fmla="val 4952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2933" y="7060"/>
                            <a:ext cx="520" cy="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75F20" w14:textId="77777777" w:rsidR="0075425D" w:rsidRPr="00EA50BB" w:rsidRDefault="0075425D" w:rsidP="00EB1C62">
                              <w:r>
                                <w:t>x°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7" o:spid="_x0000_s1068" style="position:absolute;margin-left:64.4pt;margin-top:4.9pt;width:271.35pt;height:204.6pt;z-index:251656192" coordorigin="2878,3711" coordsize="5427,40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QG+CMEAAAKDgAADgAAAGRycy9lMm9Eb2MueG1s7Fdtb9s2EP4+YP+B4HfHeqFkSYhSJH4JBmRb&#10;gbY/gJYoS5skaiQdOR3233ckJVt2065olwAD5g8GKVLHu+eee466fnNoavTIhKx4m2L3ysGItRnP&#10;q3aX4g/vN7MII6lom9OatyzFT0ziNzc//nDddwnzeMnrnAkERlqZ9F2KS6W6ZD6XWckaKq94x1pY&#10;LLhoqIKp2M1zQXuw3tRzz3HCec9F3gmeMSnh6cou4htjvyhYpn4tCskUqlMMvinzL8z/Vv/Pb65p&#10;shO0K6tscIN+gxcNrVo49GhqRRVFe1F9YqqpMsElL9RVxps5L4oqYyYGiMZ1LqK5F3zfmVh2Sb/r&#10;jjABtBc4fbPZ7JfHtwJVOeQOo5Y2kCJzKvKChQan73YJ7LkX3bvurbARwvCBZ79LWJ5fruv5zm5G&#10;2/5nnoNBulfcgHMoRKNNQNjoYHLwdMwBOyiUwUOfkNAlAUYZrHlBHBFvyFJWQir1e160AFbBsr9w&#10;XZvBrFwP7wfEW9iXiRN7enVOE3uwcXZwzkZmJscgByC8CyAcY+UyUJ3qfwuIZwIa4ZiGE8VjsAMQ&#10;AfGB0wCE64fREaURCT/wRhhDYnD6LBJQe/JEL/l99HpX0o4Z1kpNnQFVf0T1FthgtiDP8S3FzL6R&#10;X9KSC7V8WdJ2x26F4H3JaA5u2Sj6bvKCnkig5j+y7TmwRpQnUBHg3pQ0NOmEVPeMN0gPUtxRQeua&#10;1RxUozG0po8PUpnSyIcSovlvGBVNDVLySGvkhw4xoUIChs0wGu3qNyWvq3xT1bWZiN12WQsEr6Z4&#10;Y36DS2fb6hb1KY51lr9swjG/50w0lQL1rasmxdFxE0002us2BxhoomhV2zG4XLem5C3ium5ksuX5&#10;E6AvuJVWaAUwKLn4iFEPsppi+ceeCoZR/VMLGYxdQrQOmwkJFlDcSExXttMV2mZgKsUKIztcKqvd&#10;+05UuxJOck3sLdesKiplJWn0anAWuG19fXGSk+dITl6a5Bb8KPQWxPcMHoPAhi7oo9EH4oWDeIyU&#10;90J/VAcnONfJEzUHyitRQSXWuqiPBAb9+wzbCVDyf7ZPOf36bD+1uldiPnDJ3h7ea4Ld8QOouxHS&#10;iVgjdYCFsWZfSue92IdeA01x4YRDTxw5H2i10fcKKJQvi7yAi+OJ7bYfTPW65VqsjUBqTaTJ8cGg&#10;kjSBQ4e2oI83d8E/YydeR+uIzKAe1zPi5PnsdrMks3DjLoKVv1ouV+5f+lyXJGWV56zVx4z3Upd8&#10;XWMebsj2Rnm8mZ71Dvk1LWZ+7oa5SUEsOtxJSK5HnDsvnm3CaDEjBQlm8cKJZo4b38XQ92Ky2pyH&#10;9FC17PtDeu3ed8yIdv8EBaR7TDTU3LQxqsP2YC/W5tbyX+qVRj3gg8OEOXwc6S+a6RzG00+4m78B&#10;AAD//wMAUEsDBBQABgAIAAAAIQDgD9u84AAAAAkBAAAPAAAAZHJzL2Rvd25yZXYueG1sTI9BS8NA&#10;EIXvgv9hGcGb3Wy1tY3ZlFLUUynYCuJtm50modnZkN0m6b93POnp8XjDe99kq9E1oscu1J40qEkC&#10;AqnwtqZSw+fh7WEBIkRD1jSeUMMVA6zy25vMpNYP9IH9PpaCSyikRkMVY5tKGYoKnQkT3yJxdvKd&#10;M5FtV0rbmYHLXSOnSTKXztTEC5VpcVNhcd5fnIb3wQzrR/Xab8+nzfX7MNt9bRVqfX83rl9ARBzj&#10;3zH84jM65Mx09BeyQTTspwtGjxqWLJzPn9UMxFHDk1omIPNM/v8g/wEAAP//AwBQSwECLQAUAAYA&#10;CAAAACEA5JnDwPsAAADhAQAAEwAAAAAAAAAAAAAAAAAAAAAAW0NvbnRlbnRfVHlwZXNdLnhtbFBL&#10;AQItABQABgAIAAAAIQAjsmrh1wAAAJQBAAALAAAAAAAAAAAAAAAAACwBAABfcmVscy8ucmVsc1BL&#10;AQItABQABgAIAAAAIQA+BAb4IwQAAAoOAAAOAAAAAAAAAAAAAAAAACwCAABkcnMvZTJvRG9jLnht&#10;bFBLAQItABQABgAIAAAAIQDgD9u84AAAAAkBAAAPAAAAAAAAAAAAAAAAAHsGAABkcnMvZG93bnJl&#10;di54bWxQSwUGAAAAAAQABADzAAAAiAcAAAAA&#10;">
                <v:group id="Group 202" o:spid="_x0000_s1069" style="position:absolute;left:2878;top:3711;width:5427;height:4089" coordorigin="5430,13680" coordsize="3525,26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type id="_x0000_t7" coordsize="21600,21600" o:spt="7" adj="5400" path="m@0,0l0,21600@1,21600,21600,0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203" o:spid="_x0000_s1070" type="#_x0000_t7" style="position:absolute;left:5430;top:13680;width:3525;height:24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L8WYwgAA&#10;ANoAAAAPAAAAZHJzL2Rvd25yZXYueG1sRI/BasMwEETvhfyD2EBvteyk1MGNEpKCIeRSmvgDFmtj&#10;m0orY6mx/fdVoNDjMDNvmO1+skbcafCdYwVZkoIgrp3uuFFQXcuXDQgfkDUax6RgJg/73eJpi4V2&#10;I3/R/RIaESHsC1TQhtAXUvq6JYs+cT1x9G5usBiiHBqpBxwj3Bq5StM3abHjuNBiTx8t1d+XH6vg&#10;1c9Zdf4sj35dZXler8y5NEap5+V0eAcRaAr/4b/2SStYw+NKvAFy9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UvxZjCAAAA2gAAAA8AAAAAAAAAAAAAAAAAlwIAAGRycy9kb3du&#10;cmV2LnhtbFBLBQYAAAAABAAEAPUAAACGAwAAAAA=&#10;"/>
                  <v:shapetype id="_x0000_t5" coordsize="21600,21600" o:spt="5" adj="10800" path="m@0,0l0,21600,21600,21600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204" o:spid="_x0000_s1071" type="#_x0000_t5" style="position:absolute;left:6111;top:14269;width:2635;height:2052;rotation:9423456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nnkexQAA&#10;ANoAAAAPAAAAZHJzL2Rvd25yZXYueG1sRI9Ba8JAFITvQv/D8gq96W6lShLdhDYgVOhFrQdvj+wz&#10;CWbfhuxWY399t1DocZiZb5h1MdpOXGnwrWMNzzMFgrhypuVaw+dhM01A+IBssHNMGu7kocgfJmvM&#10;jLvxjq77UIsIYZ+hhiaEPpPSVw1Z9DPXE0fv7AaLIcqhlmbAW4TbTs6VWkqLLceFBnsqG6ou+y+r&#10;YXNYHJNS3Y8f38rP5alMt+lbqvXT4/i6AhFoDP/hv/a70fACv1fiDZD5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eeR7FAAAA2gAAAA8AAAAAAAAAAAAAAAAAlwIAAGRycy9k&#10;b3ducmV2LnhtbFBLBQYAAAAABAAEAPUAAACJAwAAAAA=&#10;" adj="10697"/>
                </v:group>
                <v:shape id="Text Box 205" o:spid="_x0000_s1072" type="#_x0000_t202" style="position:absolute;left:2933;top:7060;width:520;height:7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0FA75F20" w14:textId="77777777" w:rsidR="004340DA" w:rsidRPr="00EA50BB" w:rsidRDefault="004340DA" w:rsidP="00EB1C62">
                        <w:r>
                          <w:t>x°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04C28510" w14:textId="77777777" w:rsidR="004472E0" w:rsidRDefault="004472E0" w:rsidP="00182D88">
      <w:pPr>
        <w:rPr>
          <w:sz w:val="32"/>
          <w:szCs w:val="32"/>
        </w:rPr>
      </w:pPr>
    </w:p>
    <w:p w14:paraId="357760D9" w14:textId="77777777" w:rsidR="004472E0" w:rsidRDefault="004472E0" w:rsidP="00182D88">
      <w:pPr>
        <w:rPr>
          <w:sz w:val="32"/>
          <w:szCs w:val="32"/>
        </w:rPr>
      </w:pPr>
    </w:p>
    <w:p w14:paraId="3FCB3ADA" w14:textId="77777777" w:rsidR="004472E0" w:rsidRDefault="004472E0" w:rsidP="00182D88">
      <w:pPr>
        <w:rPr>
          <w:sz w:val="32"/>
          <w:szCs w:val="32"/>
        </w:rPr>
      </w:pPr>
    </w:p>
    <w:p w14:paraId="729D84C0" w14:textId="77777777" w:rsidR="004472E0" w:rsidRDefault="004472E0" w:rsidP="00182D88">
      <w:pPr>
        <w:rPr>
          <w:sz w:val="32"/>
          <w:szCs w:val="32"/>
        </w:rPr>
      </w:pPr>
    </w:p>
    <w:p w14:paraId="1FFAA580" w14:textId="77777777" w:rsidR="004472E0" w:rsidRDefault="004472E0" w:rsidP="00182D88">
      <w:pPr>
        <w:rPr>
          <w:sz w:val="32"/>
          <w:szCs w:val="32"/>
        </w:rPr>
      </w:pPr>
    </w:p>
    <w:p w14:paraId="6DABDAC4" w14:textId="77777777" w:rsidR="004472E0" w:rsidRDefault="004472E0" w:rsidP="00182D88">
      <w:pPr>
        <w:rPr>
          <w:sz w:val="32"/>
          <w:szCs w:val="32"/>
        </w:rPr>
      </w:pPr>
    </w:p>
    <w:p w14:paraId="74F4850A" w14:textId="77777777" w:rsidR="004472E0" w:rsidRDefault="004472E0" w:rsidP="00182D88">
      <w:pPr>
        <w:rPr>
          <w:sz w:val="32"/>
          <w:szCs w:val="32"/>
        </w:rPr>
      </w:pPr>
    </w:p>
    <w:p w14:paraId="63A0C9F1" w14:textId="77777777" w:rsidR="004472E0" w:rsidRDefault="004472E0" w:rsidP="00182D88">
      <w:pPr>
        <w:rPr>
          <w:sz w:val="32"/>
          <w:szCs w:val="32"/>
        </w:rPr>
      </w:pPr>
    </w:p>
    <w:p w14:paraId="52B41704" w14:textId="77777777" w:rsidR="004472E0" w:rsidRPr="00EA6AA4" w:rsidRDefault="004472E0" w:rsidP="00182D88">
      <w:pPr>
        <w:rPr>
          <w:sz w:val="32"/>
          <w:szCs w:val="32"/>
        </w:rPr>
      </w:pPr>
    </w:p>
    <w:sectPr w:rsidR="004472E0" w:rsidRPr="00EA6AA4" w:rsidSect="006C223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5A4FAD"/>
    <w:multiLevelType w:val="hybridMultilevel"/>
    <w:tmpl w:val="B3E04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505B"/>
    <w:rsid w:val="00027B43"/>
    <w:rsid w:val="00036CF4"/>
    <w:rsid w:val="00052A3B"/>
    <w:rsid w:val="00067F3E"/>
    <w:rsid w:val="000776FB"/>
    <w:rsid w:val="00096017"/>
    <w:rsid w:val="000B73A4"/>
    <w:rsid w:val="000E2076"/>
    <w:rsid w:val="00101AA8"/>
    <w:rsid w:val="001038ED"/>
    <w:rsid w:val="00110D2E"/>
    <w:rsid w:val="001515E0"/>
    <w:rsid w:val="00161295"/>
    <w:rsid w:val="00162D91"/>
    <w:rsid w:val="00171A42"/>
    <w:rsid w:val="00172372"/>
    <w:rsid w:val="00173366"/>
    <w:rsid w:val="00173438"/>
    <w:rsid w:val="0017517B"/>
    <w:rsid w:val="00176B55"/>
    <w:rsid w:val="00182D88"/>
    <w:rsid w:val="00197979"/>
    <w:rsid w:val="001A6764"/>
    <w:rsid w:val="001E7527"/>
    <w:rsid w:val="00206B6A"/>
    <w:rsid w:val="00211213"/>
    <w:rsid w:val="0021242F"/>
    <w:rsid w:val="00223BEE"/>
    <w:rsid w:val="0022562E"/>
    <w:rsid w:val="0024418B"/>
    <w:rsid w:val="00256B6C"/>
    <w:rsid w:val="00285F2E"/>
    <w:rsid w:val="00295784"/>
    <w:rsid w:val="002B0D94"/>
    <w:rsid w:val="002B163E"/>
    <w:rsid w:val="002E0FAB"/>
    <w:rsid w:val="002E6305"/>
    <w:rsid w:val="002F6E6F"/>
    <w:rsid w:val="00341E3C"/>
    <w:rsid w:val="00346F20"/>
    <w:rsid w:val="00357B29"/>
    <w:rsid w:val="00361556"/>
    <w:rsid w:val="00374274"/>
    <w:rsid w:val="003D276D"/>
    <w:rsid w:val="003D5D18"/>
    <w:rsid w:val="003D7A59"/>
    <w:rsid w:val="003E37B6"/>
    <w:rsid w:val="003E4044"/>
    <w:rsid w:val="003E47A1"/>
    <w:rsid w:val="003E60A9"/>
    <w:rsid w:val="00402EF6"/>
    <w:rsid w:val="00433A9F"/>
    <w:rsid w:val="004340DA"/>
    <w:rsid w:val="004472E0"/>
    <w:rsid w:val="004521DC"/>
    <w:rsid w:val="0045412B"/>
    <w:rsid w:val="00455013"/>
    <w:rsid w:val="004623F2"/>
    <w:rsid w:val="00463BC9"/>
    <w:rsid w:val="00492F0E"/>
    <w:rsid w:val="004C6213"/>
    <w:rsid w:val="00527671"/>
    <w:rsid w:val="005307FF"/>
    <w:rsid w:val="0055164E"/>
    <w:rsid w:val="00554852"/>
    <w:rsid w:val="00571B89"/>
    <w:rsid w:val="00585A6D"/>
    <w:rsid w:val="005B7E42"/>
    <w:rsid w:val="005E21B5"/>
    <w:rsid w:val="005F2845"/>
    <w:rsid w:val="005F33C5"/>
    <w:rsid w:val="005F6A97"/>
    <w:rsid w:val="006020ED"/>
    <w:rsid w:val="00611BA0"/>
    <w:rsid w:val="00635FD8"/>
    <w:rsid w:val="00654FAA"/>
    <w:rsid w:val="00676654"/>
    <w:rsid w:val="0067702F"/>
    <w:rsid w:val="0068350B"/>
    <w:rsid w:val="006A0F54"/>
    <w:rsid w:val="006A1629"/>
    <w:rsid w:val="006A208A"/>
    <w:rsid w:val="006C2239"/>
    <w:rsid w:val="006D4D8E"/>
    <w:rsid w:val="006F2423"/>
    <w:rsid w:val="007243DB"/>
    <w:rsid w:val="00742DF3"/>
    <w:rsid w:val="0075425D"/>
    <w:rsid w:val="00760FF0"/>
    <w:rsid w:val="00767285"/>
    <w:rsid w:val="00785EDE"/>
    <w:rsid w:val="007A10DC"/>
    <w:rsid w:val="007A2743"/>
    <w:rsid w:val="007A47C2"/>
    <w:rsid w:val="007C0E70"/>
    <w:rsid w:val="00807FD7"/>
    <w:rsid w:val="00835C17"/>
    <w:rsid w:val="00846773"/>
    <w:rsid w:val="00847113"/>
    <w:rsid w:val="008611A6"/>
    <w:rsid w:val="0086285F"/>
    <w:rsid w:val="008749B8"/>
    <w:rsid w:val="00876922"/>
    <w:rsid w:val="008A4EAD"/>
    <w:rsid w:val="008B4373"/>
    <w:rsid w:val="008F4D0E"/>
    <w:rsid w:val="00901300"/>
    <w:rsid w:val="00926D8D"/>
    <w:rsid w:val="00932CD7"/>
    <w:rsid w:val="009436A5"/>
    <w:rsid w:val="009570AC"/>
    <w:rsid w:val="009610ED"/>
    <w:rsid w:val="00985907"/>
    <w:rsid w:val="009B4D5D"/>
    <w:rsid w:val="009C5B6A"/>
    <w:rsid w:val="009C6F66"/>
    <w:rsid w:val="009E2131"/>
    <w:rsid w:val="009E603C"/>
    <w:rsid w:val="009E6087"/>
    <w:rsid w:val="009F50C3"/>
    <w:rsid w:val="00A00AB4"/>
    <w:rsid w:val="00A12813"/>
    <w:rsid w:val="00A130EA"/>
    <w:rsid w:val="00A62F8A"/>
    <w:rsid w:val="00A63F20"/>
    <w:rsid w:val="00AC2BCD"/>
    <w:rsid w:val="00AD31A7"/>
    <w:rsid w:val="00AE33EE"/>
    <w:rsid w:val="00B05688"/>
    <w:rsid w:val="00B3435A"/>
    <w:rsid w:val="00B47818"/>
    <w:rsid w:val="00B6206C"/>
    <w:rsid w:val="00B80F1F"/>
    <w:rsid w:val="00BA4466"/>
    <w:rsid w:val="00BB014B"/>
    <w:rsid w:val="00C02FBF"/>
    <w:rsid w:val="00C10168"/>
    <w:rsid w:val="00C178AD"/>
    <w:rsid w:val="00C37F49"/>
    <w:rsid w:val="00C53E23"/>
    <w:rsid w:val="00C54AA3"/>
    <w:rsid w:val="00C631AD"/>
    <w:rsid w:val="00C833C6"/>
    <w:rsid w:val="00CB1856"/>
    <w:rsid w:val="00CB6F08"/>
    <w:rsid w:val="00CD0A55"/>
    <w:rsid w:val="00CD539E"/>
    <w:rsid w:val="00D10C8F"/>
    <w:rsid w:val="00D12155"/>
    <w:rsid w:val="00D208C6"/>
    <w:rsid w:val="00D26FF2"/>
    <w:rsid w:val="00D41EE8"/>
    <w:rsid w:val="00D43163"/>
    <w:rsid w:val="00D4775F"/>
    <w:rsid w:val="00D6206A"/>
    <w:rsid w:val="00D63D34"/>
    <w:rsid w:val="00D70371"/>
    <w:rsid w:val="00D80262"/>
    <w:rsid w:val="00D82ADD"/>
    <w:rsid w:val="00DC58BF"/>
    <w:rsid w:val="00DE66F8"/>
    <w:rsid w:val="00DF0AF5"/>
    <w:rsid w:val="00E036BE"/>
    <w:rsid w:val="00E07C83"/>
    <w:rsid w:val="00E12D46"/>
    <w:rsid w:val="00E4110C"/>
    <w:rsid w:val="00E45EFD"/>
    <w:rsid w:val="00E52170"/>
    <w:rsid w:val="00E56B1F"/>
    <w:rsid w:val="00E57937"/>
    <w:rsid w:val="00EA68E7"/>
    <w:rsid w:val="00EA6AA4"/>
    <w:rsid w:val="00EB0A67"/>
    <w:rsid w:val="00EB1C62"/>
    <w:rsid w:val="00EB1ED7"/>
    <w:rsid w:val="00EE6825"/>
    <w:rsid w:val="00EF7567"/>
    <w:rsid w:val="00EF7A64"/>
    <w:rsid w:val="00F10493"/>
    <w:rsid w:val="00F20802"/>
    <w:rsid w:val="00F25768"/>
    <w:rsid w:val="00F31EF0"/>
    <w:rsid w:val="00F513CB"/>
    <w:rsid w:val="00F608D4"/>
    <w:rsid w:val="00F65714"/>
    <w:rsid w:val="00F8549E"/>
    <w:rsid w:val="00FB270D"/>
    <w:rsid w:val="00FB707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3DAC5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rsid w:val="00110D2E"/>
    <w:rPr>
      <w:color w:val="0000FF"/>
      <w:u w:val="single"/>
    </w:rPr>
  </w:style>
  <w:style w:type="character" w:styleId="FollowedHyperlink">
    <w:name w:val="FollowedHyperlink"/>
    <w:rsid w:val="00110D2E"/>
    <w:rPr>
      <w:color w:val="800080"/>
      <w:u w:val="single"/>
    </w:rPr>
  </w:style>
  <w:style w:type="character" w:styleId="PlaceholderText">
    <w:name w:val="Placeholder Text"/>
    <w:basedOn w:val="DefaultParagraphFont"/>
    <w:uiPriority w:val="67"/>
    <w:rsid w:val="00E5793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rsid w:val="00110D2E"/>
    <w:rPr>
      <w:color w:val="0000FF"/>
      <w:u w:val="single"/>
    </w:rPr>
  </w:style>
  <w:style w:type="character" w:styleId="FollowedHyperlink">
    <w:name w:val="FollowedHyperlink"/>
    <w:rsid w:val="00110D2E"/>
    <w:rPr>
      <w:color w:val="800080"/>
      <w:u w:val="single"/>
    </w:rPr>
  </w:style>
  <w:style w:type="character" w:styleId="PlaceholderText">
    <w:name w:val="Placeholder Text"/>
    <w:basedOn w:val="DefaultParagraphFont"/>
    <w:uiPriority w:val="67"/>
    <w:rsid w:val="00E579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teacher.desmos.com/polygraph/custom/560c53f831e47ee40c824ed0" TargetMode="External"/><Relationship Id="rId20" Type="http://schemas.openxmlformats.org/officeDocument/2006/relationships/image" Target="media/image6.wmf"/><Relationship Id="rId21" Type="http://schemas.openxmlformats.org/officeDocument/2006/relationships/oleObject" Target="embeddings/oleObject6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1.bin"/><Relationship Id="rId12" Type="http://schemas.openxmlformats.org/officeDocument/2006/relationships/image" Target="media/image20.wmf"/><Relationship Id="rId13" Type="http://schemas.openxmlformats.org/officeDocument/2006/relationships/oleObject" Target="embeddings/oleObject2.bin"/><Relationship Id="rId14" Type="http://schemas.openxmlformats.org/officeDocument/2006/relationships/image" Target="media/image3.wmf"/><Relationship Id="rId15" Type="http://schemas.openxmlformats.org/officeDocument/2006/relationships/oleObject" Target="embeddings/oleObject3.bin"/><Relationship Id="rId16" Type="http://schemas.openxmlformats.org/officeDocument/2006/relationships/image" Target="media/image4.wmf"/><Relationship Id="rId17" Type="http://schemas.openxmlformats.org/officeDocument/2006/relationships/oleObject" Target="embeddings/oleObject4.bin"/><Relationship Id="rId18" Type="http://schemas.openxmlformats.org/officeDocument/2006/relationships/image" Target="media/image5.wmf"/><Relationship Id="rId1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https://quizlet.com/_4r4l6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2BE7EE-3AEE-8B40-9CF5-97E6C8C1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390</Words>
  <Characters>2225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2610</CharactersWithSpaces>
  <SharedDoc>false</SharedDoc>
  <HLinks>
    <vt:vector size="12" baseType="variant">
      <vt:variant>
        <vt:i4>327684</vt:i4>
      </vt:variant>
      <vt:variant>
        <vt:i4>3</vt:i4>
      </vt:variant>
      <vt:variant>
        <vt:i4>0</vt:i4>
      </vt:variant>
      <vt:variant>
        <vt:i4>5</vt:i4>
      </vt:variant>
      <vt:variant>
        <vt:lpwstr>https://teacher.desmos.com/polygraph/custom/560c53f831e47ee40c824ed0</vt:lpwstr>
      </vt:variant>
      <vt:variant>
        <vt:lpwstr/>
      </vt:variant>
      <vt:variant>
        <vt:i4>2293864</vt:i4>
      </vt:variant>
      <vt:variant>
        <vt:i4>0</vt:i4>
      </vt:variant>
      <vt:variant>
        <vt:i4>0</vt:i4>
      </vt:variant>
      <vt:variant>
        <vt:i4>5</vt:i4>
      </vt:variant>
      <vt:variant>
        <vt:lpwstr>https://quizlet.com/_4r4l6g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33</cp:revision>
  <cp:lastPrinted>2011-09-12T16:07:00Z</cp:lastPrinted>
  <dcterms:created xsi:type="dcterms:W3CDTF">2018-10-30T15:08:00Z</dcterms:created>
  <dcterms:modified xsi:type="dcterms:W3CDTF">2019-09-23T13:01:00Z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