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FD86A6" w14:textId="2EF6AE67" w:rsidR="000E2076" w:rsidRDefault="00F54E11" w:rsidP="00DF6162">
      <w:pPr>
        <w:pStyle w:val="Heading1"/>
      </w:pPr>
      <w:r>
        <w:t>Angles</w:t>
      </w:r>
    </w:p>
    <w:p w14:paraId="1523551D" w14:textId="2F672D69" w:rsidR="007A3EDA" w:rsidRDefault="00F347E5" w:rsidP="00DF6162">
      <w:pPr>
        <w:pStyle w:val="Heading3"/>
      </w:pPr>
      <w:r>
        <w:t>Prior Knowledge</w:t>
      </w:r>
      <w:r w:rsidR="00E00D45">
        <w:t>:</w:t>
      </w:r>
    </w:p>
    <w:p w14:paraId="4601541C" w14:textId="39A191D7" w:rsidR="00E00D45" w:rsidRDefault="00117252" w:rsidP="00E00D45">
      <w:r>
        <w:t>N</w:t>
      </w:r>
      <w:r w:rsidR="00F54E11">
        <w:t xml:space="preserve">ames of </w:t>
      </w:r>
      <w:r>
        <w:t xml:space="preserve">types of </w:t>
      </w:r>
      <w:r w:rsidR="00F54E11">
        <w:t>polygons</w:t>
      </w:r>
      <w:r w:rsidR="00F347E5">
        <w:t>, The word Regular</w:t>
      </w:r>
    </w:p>
    <w:p w14:paraId="280037AF" w14:textId="77777777" w:rsidR="007674B9" w:rsidRDefault="007674B9" w:rsidP="00E00D45"/>
    <w:p w14:paraId="2B64ED85" w14:textId="59F8E2F4" w:rsidR="007674B9" w:rsidRDefault="007674B9" w:rsidP="007674B9">
      <w:pPr>
        <w:pStyle w:val="Heading3"/>
      </w:pPr>
      <w:r>
        <w:t>Check:</w:t>
      </w:r>
    </w:p>
    <w:p w14:paraId="3C278A1A" w14:textId="3105EF56" w:rsidR="007674B9" w:rsidRPr="007674B9" w:rsidRDefault="00C43AF9" w:rsidP="007674B9">
      <w:r>
        <w:t>Draw any</w:t>
      </w:r>
      <w:r w:rsidR="007674B9">
        <w:t xml:space="preserve"> </w:t>
      </w:r>
      <w:r w:rsidR="00F54E11">
        <w:t>polygons</w:t>
      </w:r>
      <w:r w:rsidR="007674B9">
        <w:t xml:space="preserve"> with names </w:t>
      </w:r>
      <w:r w:rsidR="00076072">
        <w:t>that you know.</w:t>
      </w:r>
      <w:r w:rsidR="00117252">
        <w:t xml:space="preserve"> </w:t>
      </w:r>
      <w:proofErr w:type="spellStart"/>
      <w:r w:rsidR="00117252">
        <w:t>Eg</w:t>
      </w:r>
      <w:proofErr w:type="spellEnd"/>
      <w:r w:rsidR="00117252">
        <w:t xml:space="preserve"> 3 sides, 4 sides, 5 sides </w:t>
      </w:r>
      <w:proofErr w:type="spellStart"/>
      <w:r w:rsidR="00117252">
        <w:t>etc</w:t>
      </w:r>
      <w:proofErr w:type="spellEnd"/>
      <w:r w:rsidR="00117252">
        <w:t>…</w:t>
      </w:r>
    </w:p>
    <w:p w14:paraId="1CD7BAA1" w14:textId="77777777" w:rsidR="007674B9" w:rsidRDefault="007674B9" w:rsidP="00E00D45"/>
    <w:p w14:paraId="0C10D782" w14:textId="77777777" w:rsidR="00F54E11" w:rsidRDefault="00F54E11" w:rsidP="00E00D45"/>
    <w:p w14:paraId="11229F19" w14:textId="77777777" w:rsidR="00F54E11" w:rsidRDefault="00F54E11" w:rsidP="00E00D45"/>
    <w:p w14:paraId="6927A9BA" w14:textId="297E1EA9" w:rsidR="007674B9" w:rsidRDefault="007674B9" w:rsidP="00771F9C">
      <w:pPr>
        <w:pStyle w:val="Heading3"/>
      </w:pPr>
    </w:p>
    <w:p w14:paraId="5D81C6A1" w14:textId="77777777" w:rsidR="007674B9" w:rsidRDefault="007674B9" w:rsidP="007A3EDA"/>
    <w:p w14:paraId="1765DB7A" w14:textId="77777777" w:rsidR="00F347E5" w:rsidRDefault="00F347E5" w:rsidP="007674B9">
      <w:pPr>
        <w:pStyle w:val="Heading3"/>
      </w:pPr>
      <w:r>
        <w:br w:type="page"/>
      </w:r>
    </w:p>
    <w:p w14:paraId="56ADE601" w14:textId="2F3B778B" w:rsidR="007674B9" w:rsidRDefault="007674B9" w:rsidP="007674B9">
      <w:pPr>
        <w:pStyle w:val="Heading3"/>
      </w:pPr>
      <w:r>
        <w:lastRenderedPageBreak/>
        <w:t>Vocabulary:</w:t>
      </w:r>
    </w:p>
    <w:p w14:paraId="5D68B206" w14:textId="3455A9CD" w:rsidR="00DA4B90" w:rsidRDefault="00117252" w:rsidP="007A3EDA">
      <w:r>
        <w:t>T</w:t>
      </w:r>
      <w:r w:rsidR="00E00D45">
        <w:t>erms that relate to lines (adjacent, equal, parallel, perpendicular).</w:t>
      </w:r>
    </w:p>
    <w:p w14:paraId="20F60B1E" w14:textId="77777777" w:rsidR="007674B9" w:rsidRDefault="007674B9" w:rsidP="007A3EDA"/>
    <w:p w14:paraId="0FCB88DD" w14:textId="77777777" w:rsidR="007674B9" w:rsidRDefault="007674B9" w:rsidP="007674B9">
      <w:pPr>
        <w:pStyle w:val="Heading3"/>
      </w:pPr>
      <w:r>
        <w:t>Check:</w:t>
      </w:r>
    </w:p>
    <w:p w14:paraId="0E4E33D8" w14:textId="4EE7C509" w:rsidR="007674B9" w:rsidRDefault="00A52C2E" w:rsidP="007674B9">
      <w:r>
        <w:t>Tell your partner</w:t>
      </w:r>
      <w:r w:rsidR="007674B9">
        <w:t xml:space="preserve"> the definition of</w:t>
      </w:r>
    </w:p>
    <w:p w14:paraId="666AFD47" w14:textId="77777777" w:rsidR="00771F9C" w:rsidRDefault="00771F9C" w:rsidP="007674B9"/>
    <w:p w14:paraId="30FEECE0" w14:textId="77777777" w:rsidR="00771F9C" w:rsidRDefault="00771F9C" w:rsidP="007674B9"/>
    <w:p w14:paraId="3BEE4C35" w14:textId="1B54BBDA" w:rsidR="007674B9" w:rsidRDefault="007674B9" w:rsidP="007674B9">
      <w:r>
        <w:t>Adjacent</w:t>
      </w:r>
      <w:r w:rsidR="00771F9C">
        <w:t xml:space="preserve"> lines</w:t>
      </w:r>
    </w:p>
    <w:p w14:paraId="31837C5D" w14:textId="77777777" w:rsidR="00771F9C" w:rsidRDefault="00771F9C" w:rsidP="007674B9"/>
    <w:p w14:paraId="71785918" w14:textId="77777777" w:rsidR="00771F9C" w:rsidRDefault="00771F9C" w:rsidP="007674B9"/>
    <w:p w14:paraId="3979E3EF" w14:textId="425A3FF7" w:rsidR="007674B9" w:rsidRDefault="007674B9" w:rsidP="007674B9">
      <w:r>
        <w:t>Equal</w:t>
      </w:r>
      <w:r w:rsidR="00771F9C">
        <w:t xml:space="preserve"> lines</w:t>
      </w:r>
    </w:p>
    <w:p w14:paraId="1C46C105" w14:textId="77777777" w:rsidR="00771F9C" w:rsidRDefault="00771F9C" w:rsidP="007674B9"/>
    <w:p w14:paraId="7C1D11F0" w14:textId="77777777" w:rsidR="000136C6" w:rsidRDefault="000136C6" w:rsidP="007674B9"/>
    <w:p w14:paraId="0C4EFD11" w14:textId="77777777" w:rsidR="00771F9C" w:rsidRDefault="00771F9C" w:rsidP="007674B9"/>
    <w:p w14:paraId="4D4F2CD9" w14:textId="77777777" w:rsidR="00771F9C" w:rsidRDefault="00771F9C" w:rsidP="007674B9"/>
    <w:p w14:paraId="23961AF1" w14:textId="654079AB" w:rsidR="007674B9" w:rsidRDefault="007674B9" w:rsidP="007674B9">
      <w:r>
        <w:t>Draw two lines which are:</w:t>
      </w:r>
    </w:p>
    <w:p w14:paraId="6167B05C" w14:textId="77777777" w:rsidR="00771F9C" w:rsidRDefault="00771F9C" w:rsidP="007674B9"/>
    <w:p w14:paraId="509452FC" w14:textId="0EB3BDEE" w:rsidR="007674B9" w:rsidRDefault="007674B9" w:rsidP="007674B9">
      <w:r>
        <w:t>Parallel</w:t>
      </w:r>
    </w:p>
    <w:p w14:paraId="61E5A791" w14:textId="77777777" w:rsidR="00771F9C" w:rsidRDefault="00771F9C" w:rsidP="007674B9"/>
    <w:p w14:paraId="1CB75ADC" w14:textId="77777777" w:rsidR="00771F9C" w:rsidRDefault="00771F9C" w:rsidP="007674B9"/>
    <w:p w14:paraId="41257A65" w14:textId="77777777" w:rsidR="00771F9C" w:rsidRDefault="00771F9C" w:rsidP="007674B9"/>
    <w:p w14:paraId="55D551AD" w14:textId="77777777" w:rsidR="00771F9C" w:rsidRDefault="00771F9C" w:rsidP="007674B9"/>
    <w:p w14:paraId="73AB43A5" w14:textId="77777777" w:rsidR="00771F9C" w:rsidRDefault="00771F9C" w:rsidP="007674B9"/>
    <w:p w14:paraId="75887314" w14:textId="208A0A16" w:rsidR="007674B9" w:rsidRPr="007674B9" w:rsidRDefault="007674B9" w:rsidP="007674B9">
      <w:r>
        <w:t>Perpendicular</w:t>
      </w:r>
    </w:p>
    <w:p w14:paraId="6163D009" w14:textId="77777777" w:rsidR="00203306" w:rsidRDefault="00203306" w:rsidP="007A3EDA"/>
    <w:p w14:paraId="0E21E401" w14:textId="77777777" w:rsidR="00117252" w:rsidRDefault="00117252" w:rsidP="007A3EDA"/>
    <w:p w14:paraId="67EADF53" w14:textId="77777777" w:rsidR="003A1C22" w:rsidRDefault="003A1C22" w:rsidP="007A3EDA"/>
    <w:p w14:paraId="4D30D82A" w14:textId="77777777" w:rsidR="00203306" w:rsidRDefault="00203306" w:rsidP="007A3EDA"/>
    <w:p w14:paraId="2FB1817A" w14:textId="77777777" w:rsidR="00C5634F" w:rsidRDefault="00C5634F" w:rsidP="007A3EDA"/>
    <w:p w14:paraId="35974121" w14:textId="77777777" w:rsidR="00853011" w:rsidRDefault="00853011" w:rsidP="007A3EDA"/>
    <w:p w14:paraId="56EDC4A5" w14:textId="77777777" w:rsidR="00F347E5" w:rsidRDefault="00F347E5" w:rsidP="00F54E11">
      <w:pPr>
        <w:pStyle w:val="Heading3"/>
      </w:pPr>
      <w:r>
        <w:br w:type="page"/>
      </w:r>
    </w:p>
    <w:p w14:paraId="626906AC" w14:textId="613204C4" w:rsidR="00F54E11" w:rsidRDefault="007E4CA2" w:rsidP="00F54E11">
      <w:pPr>
        <w:pStyle w:val="Heading3"/>
      </w:pPr>
      <w:r>
        <w:lastRenderedPageBreak/>
        <w:t>Aims:</w:t>
      </w:r>
    </w:p>
    <w:p w14:paraId="7231ED1E" w14:textId="68FED8A2" w:rsidR="00F54E11" w:rsidRDefault="007E4CA2" w:rsidP="00F54E11">
      <w:r>
        <w:t>To know about two types of s</w:t>
      </w:r>
      <w:r w:rsidR="00F54E11">
        <w:t>ymmetry</w:t>
      </w:r>
    </w:p>
    <w:p w14:paraId="006282AD" w14:textId="77777777" w:rsidR="00F54E11" w:rsidRDefault="00F54E11" w:rsidP="00F54E11"/>
    <w:p w14:paraId="5E3BD42E" w14:textId="77777777" w:rsidR="00F54E11" w:rsidRDefault="00F54E11" w:rsidP="00F54E11">
      <w:pPr>
        <w:pStyle w:val="Heading3"/>
      </w:pPr>
      <w:r>
        <w:t>Check:</w:t>
      </w:r>
    </w:p>
    <w:p w14:paraId="41512E46" w14:textId="779CF030" w:rsidR="00F54E11" w:rsidRDefault="00465824" w:rsidP="007A3EDA">
      <w:r>
        <w:t>What does it mean for a shape to be symmetrical?</w:t>
      </w:r>
    </w:p>
    <w:p w14:paraId="1A4A6107" w14:textId="77777777" w:rsidR="00576836" w:rsidRDefault="00576836" w:rsidP="007A3EDA"/>
    <w:p w14:paraId="31A08F0F" w14:textId="5AB7550D" w:rsidR="00465824" w:rsidRDefault="00465824" w:rsidP="007A3EDA">
      <w:r>
        <w:t>Draw me a shape and show its symmetry.</w:t>
      </w:r>
    </w:p>
    <w:p w14:paraId="3A088DC4" w14:textId="77777777" w:rsidR="00F54E11" w:rsidRDefault="00F54E11" w:rsidP="007A3EDA"/>
    <w:p w14:paraId="2EF9C386" w14:textId="77777777" w:rsidR="00E96C1C" w:rsidRDefault="00E96C1C" w:rsidP="007A3EDA"/>
    <w:p w14:paraId="3ECEB6AF" w14:textId="77777777" w:rsidR="00E96C1C" w:rsidRDefault="00E96C1C" w:rsidP="007A3EDA"/>
    <w:p w14:paraId="6AF9E4AF" w14:textId="77777777" w:rsidR="00F347E5" w:rsidRDefault="00F347E5" w:rsidP="00DA1113">
      <w:pPr>
        <w:pStyle w:val="Heading3"/>
      </w:pPr>
      <w:r>
        <w:br w:type="page"/>
      </w:r>
    </w:p>
    <w:p w14:paraId="16FFF78D" w14:textId="120BD513" w:rsidR="00DA1113" w:rsidRDefault="00DA1113" w:rsidP="00DA1113">
      <w:pPr>
        <w:pStyle w:val="Heading3"/>
      </w:pPr>
      <w:r>
        <w:lastRenderedPageBreak/>
        <w:t>Aims:</w:t>
      </w:r>
    </w:p>
    <w:p w14:paraId="74C8AA38" w14:textId="6C2C7575" w:rsidR="00DA1113" w:rsidRDefault="00DA1113" w:rsidP="00DA1113">
      <w:r>
        <w:t>To understand rotation</w:t>
      </w:r>
      <w:bookmarkStart w:id="0" w:name="_GoBack"/>
      <w:bookmarkEnd w:id="0"/>
      <w:r>
        <w:t>al symmetry.</w:t>
      </w:r>
    </w:p>
    <w:p w14:paraId="513729EB" w14:textId="77777777" w:rsidR="00DA1113" w:rsidRDefault="00DA1113" w:rsidP="00DA1113"/>
    <w:p w14:paraId="13C9AB80" w14:textId="7071ACC9" w:rsidR="007E4CA2" w:rsidRDefault="00DA1113" w:rsidP="005C61EC">
      <w:pPr>
        <w:pStyle w:val="Heading3"/>
      </w:pPr>
      <w:r>
        <w:t>Check:</w:t>
      </w:r>
    </w:p>
    <w:p w14:paraId="60477312" w14:textId="2BE5E27F" w:rsidR="007E4CA2" w:rsidRDefault="007E4CA2" w:rsidP="007A3EDA">
      <w:r>
        <w:t>Introduction to rotational symmetry</w:t>
      </w:r>
    </w:p>
    <w:p w14:paraId="252C347A" w14:textId="77777777" w:rsidR="007E4CA2" w:rsidRDefault="00576836" w:rsidP="007E4CA2">
      <w:pPr>
        <w:rPr>
          <w:rFonts w:eastAsia="Times New Roman"/>
        </w:rPr>
      </w:pPr>
      <w:hyperlink r:id="rId6" w:history="1">
        <w:r w:rsidR="007E4CA2">
          <w:rPr>
            <w:rStyle w:val="Hyperlink"/>
            <w:rFonts w:eastAsia="Times New Roman"/>
          </w:rPr>
          <w:t>https://www.mathsisfun.com/geometry/symmetry-rotational.html</w:t>
        </w:r>
      </w:hyperlink>
    </w:p>
    <w:p w14:paraId="63FC7CBC" w14:textId="77777777" w:rsidR="007E4CA2" w:rsidRDefault="007E4CA2" w:rsidP="007A3EDA"/>
    <w:p w14:paraId="30165660" w14:textId="5846DC53" w:rsidR="007E4CA2" w:rsidRDefault="002E7AA4" w:rsidP="007A3EDA">
      <w:r>
        <w:t>Fun practice, of dubious educational value.</w:t>
      </w:r>
    </w:p>
    <w:p w14:paraId="7976DE9F" w14:textId="77777777" w:rsidR="007E4CA2" w:rsidRDefault="00576836" w:rsidP="007E4CA2">
      <w:pPr>
        <w:rPr>
          <w:rFonts w:eastAsia="Times New Roman"/>
        </w:rPr>
      </w:pPr>
      <w:hyperlink r:id="rId7" w:history="1">
        <w:r w:rsidR="007E4CA2">
          <w:rPr>
            <w:rStyle w:val="Hyperlink"/>
            <w:rFonts w:eastAsia="Times New Roman"/>
          </w:rPr>
          <w:t>https://www.mathsisfun.com/geometry/symmetry-artist.html</w:t>
        </w:r>
      </w:hyperlink>
    </w:p>
    <w:p w14:paraId="3AC50F83" w14:textId="77777777" w:rsidR="007E4CA2" w:rsidRDefault="007E4CA2" w:rsidP="007A3EDA"/>
    <w:p w14:paraId="49B33DE1" w14:textId="7C59BEFF" w:rsidR="002E7AA4" w:rsidRDefault="002E7AA4" w:rsidP="007A3EDA">
      <w:r>
        <w:t>Test</w:t>
      </w:r>
    </w:p>
    <w:p w14:paraId="07EA7C67" w14:textId="77777777" w:rsidR="002E7AA4" w:rsidRDefault="00576836" w:rsidP="002E7AA4">
      <w:pPr>
        <w:rPr>
          <w:rFonts w:eastAsia="Times New Roman"/>
        </w:rPr>
      </w:pPr>
      <w:hyperlink r:id="rId8" w:history="1">
        <w:r w:rsidR="002E7AA4">
          <w:rPr>
            <w:rStyle w:val="Hyperlink"/>
            <w:rFonts w:eastAsia="Times New Roman"/>
          </w:rPr>
          <w:t>https://www.free-training-tutorial.com/math-games/symmetry-rotational-game.html</w:t>
        </w:r>
      </w:hyperlink>
    </w:p>
    <w:p w14:paraId="75336035" w14:textId="77777777" w:rsidR="00F54E11" w:rsidRDefault="00F54E11" w:rsidP="007A3EDA"/>
    <w:p w14:paraId="4EFEC072" w14:textId="77777777" w:rsidR="00F54E11" w:rsidRDefault="00F54E11" w:rsidP="007A3EDA"/>
    <w:p w14:paraId="62E70EB7" w14:textId="77777777" w:rsidR="00F347E5" w:rsidRDefault="00F347E5" w:rsidP="00DF6162">
      <w:pPr>
        <w:pStyle w:val="Heading3"/>
      </w:pPr>
      <w:r>
        <w:br w:type="page"/>
      </w:r>
    </w:p>
    <w:p w14:paraId="360298D2" w14:textId="60C78FDE" w:rsidR="00027B43" w:rsidRDefault="00D82ADD" w:rsidP="00DF6162">
      <w:pPr>
        <w:pStyle w:val="Heading3"/>
      </w:pPr>
      <w:r>
        <w:lastRenderedPageBreak/>
        <w:t>Aims:</w:t>
      </w:r>
    </w:p>
    <w:p w14:paraId="1CAD882F" w14:textId="552C5EDE" w:rsidR="00DF5521" w:rsidRDefault="00443EDD" w:rsidP="00563127">
      <w:r>
        <w:t xml:space="preserve">To </w:t>
      </w:r>
      <w:r w:rsidR="00DA4B90">
        <w:t xml:space="preserve">know the </w:t>
      </w:r>
      <w:r w:rsidR="00F347E5">
        <w:t xml:space="preserve">names and </w:t>
      </w:r>
      <w:r w:rsidR="00DA4B90">
        <w:t>properties of quadrilaterals</w:t>
      </w:r>
    </w:p>
    <w:p w14:paraId="484E2906" w14:textId="77777777" w:rsidR="00563127" w:rsidRDefault="00563127" w:rsidP="00563127"/>
    <w:p w14:paraId="79889CA0" w14:textId="77777777" w:rsidR="00563127" w:rsidRDefault="00563127" w:rsidP="00563127">
      <w:pPr>
        <w:pStyle w:val="Heading3"/>
      </w:pPr>
      <w:r>
        <w:t>Activities:</w:t>
      </w:r>
    </w:p>
    <w:p w14:paraId="08ED90FA" w14:textId="6471EF74" w:rsidR="0098618C" w:rsidRDefault="00D468DF" w:rsidP="0098618C">
      <w:r>
        <w:t xml:space="preserve">Standards Unit </w:t>
      </w:r>
      <w:r w:rsidR="00806C89">
        <w:t>classification tasks.</w:t>
      </w:r>
    </w:p>
    <w:p w14:paraId="6496A53B" w14:textId="77777777" w:rsidR="0098618C" w:rsidRDefault="0098618C" w:rsidP="0098618C"/>
    <w:p w14:paraId="3C307F03" w14:textId="2B8558DA" w:rsidR="008E7D4F" w:rsidRDefault="008E7D4F" w:rsidP="0098618C">
      <w:r>
        <w:t>Poorly drawn quadrilaterals:</w:t>
      </w:r>
    </w:p>
    <w:p w14:paraId="739BD468" w14:textId="77777777" w:rsidR="008E7D4F" w:rsidRDefault="00576836" w:rsidP="008E7D4F">
      <w:pPr>
        <w:rPr>
          <w:rFonts w:eastAsia="Times New Roman"/>
        </w:rPr>
      </w:pPr>
      <w:hyperlink r:id="rId9" w:history="1">
        <w:r w:rsidR="008E7D4F">
          <w:rPr>
            <w:rStyle w:val="Hyperlink"/>
            <w:rFonts w:eastAsia="Times New Roman"/>
          </w:rPr>
          <w:t>https://www.geogebra.org/m/EDcr2Rj7</w:t>
        </w:r>
      </w:hyperlink>
    </w:p>
    <w:p w14:paraId="19E3FD63" w14:textId="77777777" w:rsidR="0094261F" w:rsidRDefault="0094261F" w:rsidP="0098618C"/>
    <w:p w14:paraId="7E49EFA2" w14:textId="0E613FBC" w:rsidR="00853011" w:rsidRDefault="00853011" w:rsidP="0098618C">
      <w:r>
        <w:t>Extension:</w:t>
      </w:r>
    </w:p>
    <w:p w14:paraId="757B1854" w14:textId="23A15915" w:rsidR="00853011" w:rsidRDefault="00853011" w:rsidP="0098618C">
      <w:r>
        <w:t>Create a flow chart to classify quadrilaterals.</w:t>
      </w:r>
    </w:p>
    <w:p w14:paraId="7FE34687" w14:textId="77777777" w:rsidR="00853011" w:rsidRDefault="00853011" w:rsidP="0098618C"/>
    <w:p w14:paraId="06AA6323" w14:textId="77777777" w:rsidR="00853011" w:rsidRDefault="00853011" w:rsidP="0098618C"/>
    <w:p w14:paraId="07E3C019" w14:textId="77777777" w:rsidR="00F347E5" w:rsidRDefault="00F347E5" w:rsidP="00DA4B90">
      <w:pPr>
        <w:pStyle w:val="Heading3"/>
      </w:pPr>
      <w:r>
        <w:br w:type="page"/>
      </w:r>
    </w:p>
    <w:p w14:paraId="5F7D4EBB" w14:textId="1659A38B" w:rsidR="00DA4B90" w:rsidRDefault="00DA4B90" w:rsidP="00DA4B90">
      <w:pPr>
        <w:pStyle w:val="Heading3"/>
      </w:pPr>
      <w:r>
        <w:lastRenderedPageBreak/>
        <w:t>Aims:</w:t>
      </w:r>
    </w:p>
    <w:p w14:paraId="65423FE3" w14:textId="453AE144" w:rsidR="00DA4B90" w:rsidRDefault="00DA4B90" w:rsidP="00DA4B90">
      <w:r>
        <w:t>To use the terminology of quadrilaterals</w:t>
      </w:r>
    </w:p>
    <w:p w14:paraId="3999CD25" w14:textId="77777777" w:rsidR="00DA4B90" w:rsidRDefault="00DA4B90" w:rsidP="00DA4B90"/>
    <w:p w14:paraId="5C5FCA93" w14:textId="77777777" w:rsidR="00DA4B90" w:rsidRDefault="00DA4B90" w:rsidP="00DA4B90">
      <w:pPr>
        <w:pStyle w:val="Heading3"/>
      </w:pPr>
      <w:r>
        <w:t>Activities:</w:t>
      </w:r>
    </w:p>
    <w:p w14:paraId="78DA064A" w14:textId="5F30314D" w:rsidR="00DA4B90" w:rsidRDefault="00DA4B90" w:rsidP="00DA4B90">
      <w:r>
        <w:t>In pairs:</w:t>
      </w:r>
    </w:p>
    <w:p w14:paraId="474D4630" w14:textId="77777777" w:rsidR="00F347E5" w:rsidRDefault="00F347E5" w:rsidP="00DA4B90"/>
    <w:p w14:paraId="61EB43D7" w14:textId="009FC0EE" w:rsidR="00DA4B90" w:rsidRDefault="00DA4B90" w:rsidP="00DA4B90">
      <w:r>
        <w:t xml:space="preserve">One person chooses a </w:t>
      </w:r>
      <w:r w:rsidR="00F81BCC">
        <w:t xml:space="preserve">polygon with 6 or fewer sides </w:t>
      </w:r>
      <w:r>
        <w:t>but doesn’t tell the other person what it is.</w:t>
      </w:r>
    </w:p>
    <w:p w14:paraId="7A8A87BC" w14:textId="77777777" w:rsidR="00F347E5" w:rsidRDefault="00F347E5" w:rsidP="00DA4B90"/>
    <w:p w14:paraId="2A1045DF" w14:textId="7F8EE217" w:rsidR="00DA4B90" w:rsidRDefault="00DA4B90" w:rsidP="00DA4B90">
      <w:r>
        <w:t>The other person must ask yes / no questions in order to work out which it is.</w:t>
      </w:r>
    </w:p>
    <w:p w14:paraId="2F863182" w14:textId="77777777" w:rsidR="00F347E5" w:rsidRDefault="00F347E5" w:rsidP="00DA4B90"/>
    <w:p w14:paraId="07DE8B33" w14:textId="472D79D8" w:rsidR="00DA4B90" w:rsidRDefault="007914F1" w:rsidP="00DA4B90">
      <w:r>
        <w:t xml:space="preserve">This can take place through </w:t>
      </w:r>
      <w:proofErr w:type="spellStart"/>
      <w:r>
        <w:t>D</w:t>
      </w:r>
      <w:r w:rsidR="00DA4B90">
        <w:t>esmos</w:t>
      </w:r>
      <w:proofErr w:type="spellEnd"/>
      <w:r w:rsidR="00DA4B90">
        <w:t>:</w:t>
      </w:r>
    </w:p>
    <w:p w14:paraId="27847FE6" w14:textId="759886C9" w:rsidR="00DA4B90" w:rsidRDefault="00576836" w:rsidP="00DA4B90">
      <w:hyperlink r:id="rId10" w:history="1">
        <w:r w:rsidR="00DA4B90" w:rsidRPr="008F335C">
          <w:rPr>
            <w:rStyle w:val="Hyperlink"/>
          </w:rPr>
          <w:t>https://teacher.desmos.com/polygraph/custom/5ae234427dca745769a320c9</w:t>
        </w:r>
      </w:hyperlink>
    </w:p>
    <w:p w14:paraId="1FE30B7E" w14:textId="77777777" w:rsidR="00DA4B90" w:rsidRDefault="00DA4B90" w:rsidP="00DA4B90"/>
    <w:p w14:paraId="34C7F8F1" w14:textId="77777777" w:rsidR="0094261F" w:rsidRDefault="0094261F" w:rsidP="0098618C"/>
    <w:p w14:paraId="76A6172E" w14:textId="77777777" w:rsidR="0094261F" w:rsidRDefault="0094261F" w:rsidP="0098618C"/>
    <w:p w14:paraId="4415AAC5" w14:textId="77777777" w:rsidR="00F347E5" w:rsidRDefault="00F347E5" w:rsidP="00EF6DCE">
      <w:pPr>
        <w:pStyle w:val="Heading3"/>
      </w:pPr>
      <w:r>
        <w:br w:type="page"/>
      </w:r>
    </w:p>
    <w:p w14:paraId="67B2B153" w14:textId="2FB168FE" w:rsidR="00EF6DCE" w:rsidRDefault="00EF6DCE" w:rsidP="00EF6DCE">
      <w:pPr>
        <w:pStyle w:val="Heading3"/>
      </w:pPr>
      <w:r>
        <w:lastRenderedPageBreak/>
        <w:t>Assessment:</w:t>
      </w:r>
    </w:p>
    <w:p w14:paraId="40F85ECD" w14:textId="1359BDB6" w:rsidR="0094261F" w:rsidRDefault="00523171" w:rsidP="0098618C">
      <w:r>
        <w:t>Draw a parallelogram and mark on the parallel and equal sides.</w:t>
      </w:r>
    </w:p>
    <w:p w14:paraId="0CDB24D0" w14:textId="77777777" w:rsidR="00523171" w:rsidRDefault="00523171" w:rsidP="0098618C"/>
    <w:p w14:paraId="3900EC39" w14:textId="20028B92" w:rsidR="00523171" w:rsidRDefault="00523171" w:rsidP="0098618C">
      <w:r>
        <w:t>How many pairs of parallel sides does a trapezium have?</w:t>
      </w:r>
    </w:p>
    <w:p w14:paraId="73730E8F" w14:textId="77777777" w:rsidR="00523171" w:rsidRDefault="00523171" w:rsidP="0098618C"/>
    <w:p w14:paraId="1CB13130" w14:textId="54B8CD69" w:rsidR="00523171" w:rsidRDefault="00523171" w:rsidP="0098618C">
      <w:r>
        <w:t>How many pairs of equal length sides does a kite have?</w:t>
      </w:r>
    </w:p>
    <w:p w14:paraId="09341CE4" w14:textId="77777777" w:rsidR="0098618C" w:rsidRDefault="0098618C" w:rsidP="0098618C"/>
    <w:p w14:paraId="02B48255" w14:textId="77777777" w:rsidR="00295AEB" w:rsidRDefault="00295AEB" w:rsidP="00295AEB">
      <w:r>
        <w:t>What is the difference between a parallelogram and a rhombus?</w:t>
      </w:r>
    </w:p>
    <w:p w14:paraId="3B3675CD" w14:textId="77777777" w:rsidR="0094261F" w:rsidRDefault="0094261F" w:rsidP="00295AEB"/>
    <w:p w14:paraId="33521317" w14:textId="6EB3161F" w:rsidR="0094261F" w:rsidRDefault="0094261F" w:rsidP="00295AEB">
      <w:r>
        <w:t>What is the name of a regular quadrilateral?</w:t>
      </w:r>
    </w:p>
    <w:p w14:paraId="502DCC63" w14:textId="77777777" w:rsidR="009F263B" w:rsidRDefault="009F263B" w:rsidP="009F263B"/>
    <w:p w14:paraId="043C3FF2" w14:textId="77777777" w:rsidR="0098618C" w:rsidRDefault="0098618C" w:rsidP="0098618C"/>
    <w:p w14:paraId="166DE1BC" w14:textId="77777777" w:rsidR="0098618C" w:rsidRDefault="0098618C" w:rsidP="0098618C"/>
    <w:p w14:paraId="1079B354" w14:textId="77777777" w:rsidR="0098618C" w:rsidRDefault="0098618C" w:rsidP="0098618C"/>
    <w:p w14:paraId="27E162AD" w14:textId="77777777" w:rsidR="0098618C" w:rsidRDefault="0098618C" w:rsidP="0098618C"/>
    <w:p w14:paraId="0C93536E" w14:textId="77777777" w:rsidR="0098618C" w:rsidRDefault="0098618C" w:rsidP="0098618C"/>
    <w:p w14:paraId="0AF44881" w14:textId="77777777" w:rsidR="0098618C" w:rsidRDefault="0098618C" w:rsidP="0098618C"/>
    <w:p w14:paraId="588E306A" w14:textId="77777777" w:rsidR="0098618C" w:rsidRDefault="0098618C" w:rsidP="0098618C"/>
    <w:p w14:paraId="61E42B25" w14:textId="77777777" w:rsidR="0098618C" w:rsidRDefault="0098618C" w:rsidP="0098618C"/>
    <w:p w14:paraId="09582614" w14:textId="77777777" w:rsidR="0098618C" w:rsidRDefault="0098618C" w:rsidP="0098618C"/>
    <w:p w14:paraId="15B97581" w14:textId="77777777" w:rsidR="0098618C" w:rsidRDefault="0098618C" w:rsidP="0098618C"/>
    <w:p w14:paraId="06DD9E19" w14:textId="77777777" w:rsidR="0098618C" w:rsidRDefault="0098618C" w:rsidP="0098618C"/>
    <w:p w14:paraId="7F06DC73" w14:textId="77777777" w:rsidR="0098618C" w:rsidRDefault="0098618C" w:rsidP="0098618C"/>
    <w:p w14:paraId="454430E5" w14:textId="77777777" w:rsidR="0098618C" w:rsidRDefault="0098618C" w:rsidP="0098618C"/>
    <w:p w14:paraId="6414AA9D" w14:textId="77777777" w:rsidR="0098618C" w:rsidRDefault="0098618C" w:rsidP="0098618C"/>
    <w:p w14:paraId="07E238AF" w14:textId="77777777" w:rsidR="0098618C" w:rsidRDefault="0098618C" w:rsidP="0098618C"/>
    <w:p w14:paraId="0CA5376B" w14:textId="77777777" w:rsidR="0098618C" w:rsidRDefault="0098618C" w:rsidP="0098618C"/>
    <w:p w14:paraId="394BACEF" w14:textId="77777777" w:rsidR="0098618C" w:rsidRDefault="0098618C" w:rsidP="0098618C"/>
    <w:p w14:paraId="273614FB" w14:textId="77777777" w:rsidR="0098618C" w:rsidRDefault="0098618C" w:rsidP="0098618C"/>
    <w:p w14:paraId="60CFB7F3" w14:textId="77777777" w:rsidR="0098618C" w:rsidRPr="0098618C" w:rsidRDefault="0098618C" w:rsidP="0098618C"/>
    <w:sectPr w:rsidR="0098618C" w:rsidRPr="0098618C" w:rsidSect="007914F1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F6F6E"/>
    <w:multiLevelType w:val="hybridMultilevel"/>
    <w:tmpl w:val="3B9EAD8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9A345D"/>
    <w:multiLevelType w:val="hybridMultilevel"/>
    <w:tmpl w:val="37A2BB6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9676242"/>
    <w:multiLevelType w:val="hybridMultilevel"/>
    <w:tmpl w:val="71D8084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F07C52"/>
    <w:multiLevelType w:val="hybridMultilevel"/>
    <w:tmpl w:val="4FB0814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720697D"/>
    <w:multiLevelType w:val="hybridMultilevel"/>
    <w:tmpl w:val="6ED665A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1376C3A"/>
    <w:multiLevelType w:val="hybridMultilevel"/>
    <w:tmpl w:val="979241A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2D7529B"/>
    <w:multiLevelType w:val="hybridMultilevel"/>
    <w:tmpl w:val="A746A8B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9265DE9"/>
    <w:multiLevelType w:val="hybridMultilevel"/>
    <w:tmpl w:val="EE56F620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927385"/>
    <w:multiLevelType w:val="hybridMultilevel"/>
    <w:tmpl w:val="7AE4164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D1B74B2"/>
    <w:multiLevelType w:val="hybridMultilevel"/>
    <w:tmpl w:val="BE427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B34077"/>
    <w:multiLevelType w:val="hybridMultilevel"/>
    <w:tmpl w:val="68AA9EB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0"/>
  </w:num>
  <w:num w:numId="8">
    <w:abstractNumId w:val="9"/>
  </w:num>
  <w:num w:numId="9">
    <w:abstractNumId w:val="4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AA8"/>
    <w:rsid w:val="000136C6"/>
    <w:rsid w:val="00027B43"/>
    <w:rsid w:val="0005260A"/>
    <w:rsid w:val="00067F3E"/>
    <w:rsid w:val="00076072"/>
    <w:rsid w:val="000E0A6C"/>
    <w:rsid w:val="000E2076"/>
    <w:rsid w:val="00101AA8"/>
    <w:rsid w:val="00117252"/>
    <w:rsid w:val="001A6764"/>
    <w:rsid w:val="00203306"/>
    <w:rsid w:val="00223BEE"/>
    <w:rsid w:val="0022562E"/>
    <w:rsid w:val="00242D3E"/>
    <w:rsid w:val="00290DAC"/>
    <w:rsid w:val="00295AEB"/>
    <w:rsid w:val="002B3C7F"/>
    <w:rsid w:val="002E5B58"/>
    <w:rsid w:val="002E6305"/>
    <w:rsid w:val="002E7AA4"/>
    <w:rsid w:val="002F6E6F"/>
    <w:rsid w:val="00321647"/>
    <w:rsid w:val="00341E3C"/>
    <w:rsid w:val="00357B29"/>
    <w:rsid w:val="003A1C22"/>
    <w:rsid w:val="003D276D"/>
    <w:rsid w:val="003D7A59"/>
    <w:rsid w:val="003E4044"/>
    <w:rsid w:val="0040522D"/>
    <w:rsid w:val="00443EDD"/>
    <w:rsid w:val="004521DC"/>
    <w:rsid w:val="0045412B"/>
    <w:rsid w:val="00455013"/>
    <w:rsid w:val="00463BC9"/>
    <w:rsid w:val="00465824"/>
    <w:rsid w:val="004B06B5"/>
    <w:rsid w:val="004C6213"/>
    <w:rsid w:val="00523171"/>
    <w:rsid w:val="00563127"/>
    <w:rsid w:val="00576836"/>
    <w:rsid w:val="00585A6D"/>
    <w:rsid w:val="005C61EC"/>
    <w:rsid w:val="005E21B5"/>
    <w:rsid w:val="005F33C5"/>
    <w:rsid w:val="006316E8"/>
    <w:rsid w:val="00670892"/>
    <w:rsid w:val="00676654"/>
    <w:rsid w:val="006A1629"/>
    <w:rsid w:val="006A208A"/>
    <w:rsid w:val="00712D59"/>
    <w:rsid w:val="00767285"/>
    <w:rsid w:val="007674B9"/>
    <w:rsid w:val="00771F9C"/>
    <w:rsid w:val="007914F1"/>
    <w:rsid w:val="007A3EDA"/>
    <w:rsid w:val="007A50E2"/>
    <w:rsid w:val="007D7482"/>
    <w:rsid w:val="007E4CA2"/>
    <w:rsid w:val="00806C89"/>
    <w:rsid w:val="00835C17"/>
    <w:rsid w:val="00847113"/>
    <w:rsid w:val="00853011"/>
    <w:rsid w:val="00855C85"/>
    <w:rsid w:val="008611A6"/>
    <w:rsid w:val="0086285F"/>
    <w:rsid w:val="008B0795"/>
    <w:rsid w:val="008C7D82"/>
    <w:rsid w:val="008E7D4F"/>
    <w:rsid w:val="008F4D0E"/>
    <w:rsid w:val="00926D8D"/>
    <w:rsid w:val="00932CD7"/>
    <w:rsid w:val="0094261F"/>
    <w:rsid w:val="009610ED"/>
    <w:rsid w:val="00985907"/>
    <w:rsid w:val="0098618C"/>
    <w:rsid w:val="009C6F66"/>
    <w:rsid w:val="009E2131"/>
    <w:rsid w:val="009E603C"/>
    <w:rsid w:val="009E6087"/>
    <w:rsid w:val="009F2631"/>
    <w:rsid w:val="009F263B"/>
    <w:rsid w:val="00A12813"/>
    <w:rsid w:val="00A52C2E"/>
    <w:rsid w:val="00A63F20"/>
    <w:rsid w:val="00A8245E"/>
    <w:rsid w:val="00AC7DFB"/>
    <w:rsid w:val="00B3435A"/>
    <w:rsid w:val="00B95905"/>
    <w:rsid w:val="00BA09F7"/>
    <w:rsid w:val="00C02FBF"/>
    <w:rsid w:val="00C05222"/>
    <w:rsid w:val="00C31642"/>
    <w:rsid w:val="00C43AF9"/>
    <w:rsid w:val="00C5634F"/>
    <w:rsid w:val="00C833C6"/>
    <w:rsid w:val="00CA7420"/>
    <w:rsid w:val="00CF3158"/>
    <w:rsid w:val="00D11F7E"/>
    <w:rsid w:val="00D12155"/>
    <w:rsid w:val="00D41EE8"/>
    <w:rsid w:val="00D468DF"/>
    <w:rsid w:val="00D4775F"/>
    <w:rsid w:val="00D70371"/>
    <w:rsid w:val="00D82ADD"/>
    <w:rsid w:val="00DA1113"/>
    <w:rsid w:val="00DA4B90"/>
    <w:rsid w:val="00DB3DF2"/>
    <w:rsid w:val="00DB44A0"/>
    <w:rsid w:val="00DC58BF"/>
    <w:rsid w:val="00DF0AF5"/>
    <w:rsid w:val="00DF5521"/>
    <w:rsid w:val="00DF6162"/>
    <w:rsid w:val="00E00D45"/>
    <w:rsid w:val="00E036BE"/>
    <w:rsid w:val="00E12D46"/>
    <w:rsid w:val="00E96C1C"/>
    <w:rsid w:val="00EA7BE2"/>
    <w:rsid w:val="00EF6DCE"/>
    <w:rsid w:val="00EF7567"/>
    <w:rsid w:val="00F25768"/>
    <w:rsid w:val="00F347E5"/>
    <w:rsid w:val="00F54E11"/>
    <w:rsid w:val="00F608D4"/>
    <w:rsid w:val="00F81BCC"/>
    <w:rsid w:val="00F8549E"/>
    <w:rsid w:val="00F915B6"/>
    <w:rsid w:val="00FB270D"/>
    <w:rsid w:val="00FE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434DD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A4B9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BA09F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A4B9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BA09F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www.mathsisfun.com/geometry/symmetry-rotational.html" TargetMode="External"/><Relationship Id="rId7" Type="http://schemas.openxmlformats.org/officeDocument/2006/relationships/hyperlink" Target="https://www.mathsisfun.com/geometry/symmetry-artist.html" TargetMode="External"/><Relationship Id="rId8" Type="http://schemas.openxmlformats.org/officeDocument/2006/relationships/hyperlink" Target="https://www.free-training-tutorial.com/math-games/symmetry-rotational-game.html" TargetMode="External"/><Relationship Id="rId9" Type="http://schemas.openxmlformats.org/officeDocument/2006/relationships/hyperlink" Target="https://www.geogebra.org/m/EDcr2Rj7" TargetMode="External"/><Relationship Id="rId10" Type="http://schemas.openxmlformats.org/officeDocument/2006/relationships/hyperlink" Target="https://teacher.desmos.com/polygraph/custom/5ae234427dca745769a320c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323</Words>
  <Characters>1842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PearceL</dc:creator>
  <cp:lastModifiedBy>Luke Pearce</cp:lastModifiedBy>
  <cp:revision>3</cp:revision>
  <cp:lastPrinted>2020-05-13T09:14:00Z</cp:lastPrinted>
  <dcterms:created xsi:type="dcterms:W3CDTF">2020-05-13T09:14:00Z</dcterms:created>
  <dcterms:modified xsi:type="dcterms:W3CDTF">2020-05-13T09:20:00Z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