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E2C83" w14:textId="75E97BF2" w:rsidR="000E2076" w:rsidRDefault="00B2659A" w:rsidP="00DF6162">
      <w:pPr>
        <w:pStyle w:val="Heading1"/>
      </w:pPr>
      <w:r>
        <w:t>Solving Quadratics by Factorising</w:t>
      </w:r>
    </w:p>
    <w:p w14:paraId="72B471D8" w14:textId="701EFAF3" w:rsidR="00B63749" w:rsidRDefault="00B63749" w:rsidP="00922987">
      <w:pPr>
        <w:pStyle w:val="Heading3"/>
      </w:pPr>
      <w:r>
        <w:t>Vocabulary:</w:t>
      </w:r>
    </w:p>
    <w:p w14:paraId="4AEC8E61" w14:textId="3AD638EB" w:rsidR="00B63749" w:rsidRDefault="00B63749" w:rsidP="00B63749">
      <w:r>
        <w:t>Coefficient</w:t>
      </w:r>
    </w:p>
    <w:p w14:paraId="6F8E22B4" w14:textId="40530603" w:rsidR="00B63749" w:rsidRDefault="00B63749" w:rsidP="00B63749">
      <w:r>
        <w:t>Quadratic</w:t>
      </w:r>
    </w:p>
    <w:p w14:paraId="47526E01" w14:textId="2F9186A2" w:rsidR="00B63749" w:rsidRDefault="00B63749" w:rsidP="00B63749">
      <w:r>
        <w:t>Expression</w:t>
      </w:r>
    </w:p>
    <w:p w14:paraId="4C1A7F46" w14:textId="3C2FBE02" w:rsidR="00B63749" w:rsidRDefault="00B63749" w:rsidP="00B63749">
      <w:r>
        <w:t>Factorise</w:t>
      </w:r>
    </w:p>
    <w:p w14:paraId="0AA4C371" w14:textId="6DEA8271" w:rsidR="00294591" w:rsidRDefault="00294591" w:rsidP="00B63749">
      <w:r>
        <w:t>Prime</w:t>
      </w:r>
    </w:p>
    <w:p w14:paraId="3C8DA7FF" w14:textId="77777777" w:rsidR="002F6130" w:rsidRDefault="002F6130" w:rsidP="00B63749"/>
    <w:p w14:paraId="4AB9FB8B" w14:textId="77777777" w:rsidR="002F6130" w:rsidRPr="00B63749" w:rsidRDefault="002F6130" w:rsidP="00B63749"/>
    <w:p w14:paraId="494785B8" w14:textId="4B5EE8A5" w:rsidR="00922987" w:rsidRDefault="00922987" w:rsidP="00922987">
      <w:pPr>
        <w:pStyle w:val="Heading3"/>
      </w:pPr>
      <w:r>
        <w:t>Prior Knowledge:</w:t>
      </w:r>
    </w:p>
    <w:p w14:paraId="57E1C52D" w14:textId="77777777" w:rsidR="00922987" w:rsidRDefault="00922987" w:rsidP="00922987">
      <w:r>
        <w:t>To find different factorisations of a number</w:t>
      </w:r>
    </w:p>
    <w:p w14:paraId="0B562751" w14:textId="77777777" w:rsidR="00922987" w:rsidRDefault="00922987" w:rsidP="00922987"/>
    <w:p w14:paraId="24894DAA" w14:textId="56717DCA" w:rsidR="00922987" w:rsidRDefault="00922987" w:rsidP="00922987">
      <w:pPr>
        <w:pStyle w:val="Heading3"/>
      </w:pPr>
      <w:r>
        <w:t>Activities:</w:t>
      </w:r>
    </w:p>
    <w:p w14:paraId="42754614" w14:textId="77777777" w:rsidR="00922987" w:rsidRDefault="00922987" w:rsidP="00922987">
      <w:r>
        <w:t>Find different factorisations of:</w:t>
      </w:r>
    </w:p>
    <w:p w14:paraId="16D11893" w14:textId="77777777" w:rsidR="00D40265" w:rsidRDefault="00D40265" w:rsidP="00922987"/>
    <w:p w14:paraId="280E4682" w14:textId="77777777" w:rsidR="00922987" w:rsidRDefault="00922987" w:rsidP="00922987">
      <w:r>
        <w:t>12</w:t>
      </w:r>
    </w:p>
    <w:p w14:paraId="6EA8878F" w14:textId="77777777" w:rsidR="00D40265" w:rsidRDefault="00D40265" w:rsidP="00922987"/>
    <w:p w14:paraId="46B3A984" w14:textId="77777777" w:rsidR="00922987" w:rsidRDefault="00922987" w:rsidP="00922987">
      <w:r>
        <w:t>20</w:t>
      </w:r>
    </w:p>
    <w:p w14:paraId="526566B8" w14:textId="77777777" w:rsidR="00D40265" w:rsidRDefault="00D40265" w:rsidP="00922987"/>
    <w:p w14:paraId="757B00F2" w14:textId="77777777" w:rsidR="00922987" w:rsidRDefault="00922987" w:rsidP="00922987">
      <w:r>
        <w:t>38</w:t>
      </w:r>
    </w:p>
    <w:p w14:paraId="17227EBB" w14:textId="77777777" w:rsidR="00D40265" w:rsidRDefault="00D40265" w:rsidP="00922987"/>
    <w:p w14:paraId="0AE03582" w14:textId="77777777" w:rsidR="00922987" w:rsidRDefault="00922987" w:rsidP="00922987">
      <w:r>
        <w:t>100</w:t>
      </w:r>
    </w:p>
    <w:p w14:paraId="21649644" w14:textId="77777777" w:rsidR="00D40265" w:rsidRDefault="00D40265" w:rsidP="00922987"/>
    <w:p w14:paraId="07304570" w14:textId="1C1C38C6" w:rsidR="00294591" w:rsidRDefault="00FB218F" w:rsidP="00922987">
      <w:r>
        <w:t>Explain why some of your factorisations are not “complete” and why.</w:t>
      </w:r>
    </w:p>
    <w:p w14:paraId="1D866E70" w14:textId="77777777" w:rsidR="00922987" w:rsidRDefault="00922987" w:rsidP="00C309F6">
      <w:pPr>
        <w:pStyle w:val="Heading3"/>
      </w:pPr>
    </w:p>
    <w:p w14:paraId="2AE56960" w14:textId="77777777" w:rsidR="00D40265" w:rsidRPr="00D40265" w:rsidRDefault="00D40265" w:rsidP="00D40265"/>
    <w:p w14:paraId="0D1E8884" w14:textId="77777777" w:rsidR="006449F7" w:rsidRDefault="00C309F6" w:rsidP="00C309F6">
      <w:pPr>
        <w:pStyle w:val="Heading3"/>
      </w:pPr>
      <w:r>
        <w:t>Prior Knowledge</w:t>
      </w:r>
      <w:r w:rsidR="00D82ADD">
        <w:t>:</w:t>
      </w:r>
    </w:p>
    <w:p w14:paraId="6767EB25" w14:textId="1E88F721" w:rsidR="00C309F6" w:rsidRDefault="00C309F6" w:rsidP="00C309F6">
      <w:r>
        <w:t xml:space="preserve">To factorise expressions which require </w:t>
      </w:r>
      <w:r w:rsidR="00294591">
        <w:t xml:space="preserve">one or </w:t>
      </w:r>
      <w:r>
        <w:t>two sets of brackets.</w:t>
      </w:r>
    </w:p>
    <w:p w14:paraId="18B4D751" w14:textId="77777777" w:rsidR="00C309F6" w:rsidRDefault="00C309F6" w:rsidP="00C309F6"/>
    <w:p w14:paraId="6CB4EEFA" w14:textId="77777777" w:rsidR="00C309F6" w:rsidRDefault="00C309F6" w:rsidP="00C309F6">
      <w:pPr>
        <w:pStyle w:val="Heading3"/>
      </w:pPr>
      <w:r>
        <w:t>Activities:</w:t>
      </w:r>
    </w:p>
    <w:p w14:paraId="7440E1A1" w14:textId="77777777" w:rsidR="00C309F6" w:rsidRDefault="00C309F6" w:rsidP="00C309F6">
      <w:r>
        <w:t>Factorise the following:</w:t>
      </w:r>
    </w:p>
    <w:p w14:paraId="176EB89D" w14:textId="77777777" w:rsidR="00E3192A" w:rsidRDefault="00E3192A" w:rsidP="00C309F6"/>
    <w:p w14:paraId="781CE495" w14:textId="77777777" w:rsidR="00C309F6" w:rsidRDefault="00083591" w:rsidP="00C06AD3">
      <w:pPr>
        <w:pStyle w:val="ListParagraph"/>
        <w:numPr>
          <w:ilvl w:val="0"/>
          <w:numId w:val="1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-8x+12</m:t>
        </m:r>
      </m:oMath>
    </w:p>
    <w:p w14:paraId="0DAD0D92" w14:textId="77777777" w:rsidR="00E3192A" w:rsidRPr="00C06AD3" w:rsidRDefault="00E3192A" w:rsidP="00E3192A">
      <w:pPr>
        <w:pStyle w:val="ListParagraph"/>
        <w:ind w:left="360"/>
      </w:pPr>
    </w:p>
    <w:p w14:paraId="3F428D85" w14:textId="5397F21E" w:rsidR="00294591" w:rsidRDefault="00294591" w:rsidP="00C06AD3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6x+9</m:t>
        </m:r>
      </m:oMath>
    </w:p>
    <w:p w14:paraId="42EE45CC" w14:textId="77777777" w:rsidR="00E3192A" w:rsidRPr="00C06AD3" w:rsidRDefault="00E3192A" w:rsidP="00E3192A"/>
    <w:p w14:paraId="077A1527" w14:textId="77777777" w:rsidR="00C309F6" w:rsidRDefault="00083591" w:rsidP="00C06AD3">
      <w:pPr>
        <w:pStyle w:val="ListParagraph"/>
        <w:numPr>
          <w:ilvl w:val="0"/>
          <w:numId w:val="1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-81</m:t>
        </m:r>
      </m:oMath>
    </w:p>
    <w:p w14:paraId="4F707029" w14:textId="77777777" w:rsidR="00E3192A" w:rsidRPr="00C06AD3" w:rsidRDefault="00E3192A" w:rsidP="00E3192A"/>
    <w:p w14:paraId="4717A364" w14:textId="0F2CB14D" w:rsidR="00C309F6" w:rsidRPr="00C06AD3" w:rsidRDefault="00C309F6" w:rsidP="00C06AD3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+16x-12</m:t>
        </m:r>
      </m:oMath>
    </w:p>
    <w:p w14:paraId="693A35F5" w14:textId="77777777" w:rsidR="00E114B0" w:rsidRDefault="00E114B0" w:rsidP="00563127"/>
    <w:p w14:paraId="7934EFD0" w14:textId="77777777" w:rsidR="00E114B0" w:rsidRDefault="00E114B0" w:rsidP="00563127"/>
    <w:p w14:paraId="7EE0E968" w14:textId="77777777" w:rsidR="00E114B0" w:rsidRDefault="00E114B0" w:rsidP="00563127"/>
    <w:p w14:paraId="347125BE" w14:textId="77777777" w:rsidR="00E114B0" w:rsidRDefault="00E114B0" w:rsidP="00563127"/>
    <w:p w14:paraId="194E0470" w14:textId="77777777" w:rsidR="00294591" w:rsidRDefault="00294591" w:rsidP="00294591">
      <w:pPr>
        <w:pStyle w:val="Heading3"/>
      </w:pPr>
      <w:r>
        <w:t>Prior Knowledge:</w:t>
      </w:r>
    </w:p>
    <w:p w14:paraId="47525958" w14:textId="77777777" w:rsidR="00294591" w:rsidRDefault="00294591" w:rsidP="00294591">
      <w:r>
        <w:t>To know when something is fully factorised, and link this to prime factorisation.</w:t>
      </w:r>
    </w:p>
    <w:p w14:paraId="3D3A6A59" w14:textId="77777777" w:rsidR="00294591" w:rsidRDefault="00294591" w:rsidP="00294591"/>
    <w:p w14:paraId="050EA8F5" w14:textId="77777777" w:rsidR="00294591" w:rsidRDefault="00294591" w:rsidP="00294591">
      <w:pPr>
        <w:pStyle w:val="Heading3"/>
      </w:pPr>
      <w:r>
        <w:t>Activities:</w:t>
      </w:r>
    </w:p>
    <w:p w14:paraId="73B246AB" w14:textId="282ABD6D" w:rsidR="00294591" w:rsidRDefault="00294591" w:rsidP="00563127">
      <w:r>
        <w:t>Factorise the following</w:t>
      </w:r>
      <w:r w:rsidR="003D750B">
        <w:t xml:space="preserve"> in 3 different ways</w:t>
      </w:r>
      <w:r>
        <w:t>:</w:t>
      </w:r>
    </w:p>
    <w:p w14:paraId="14ABDFBF" w14:textId="77777777" w:rsidR="00106C33" w:rsidRDefault="00106C33" w:rsidP="00563127"/>
    <w:p w14:paraId="0EF70689" w14:textId="77777777" w:rsidR="00294591" w:rsidRPr="009D573B" w:rsidRDefault="00083591" w:rsidP="00294591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6x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</m:t>
          </m:r>
        </m:oMath>
      </m:oMathPara>
    </w:p>
    <w:p w14:paraId="5E1962FA" w14:textId="77777777" w:rsidR="00294591" w:rsidRDefault="00294591" w:rsidP="00563127"/>
    <w:p w14:paraId="0AB1C7E2" w14:textId="48ADAAAB" w:rsidR="00FB218F" w:rsidRDefault="00FB218F" w:rsidP="00563127">
      <w:r>
        <w:t>Explain why two of them are not fully</w:t>
      </w:r>
      <w:r w:rsidR="00F64408">
        <w:t xml:space="preserve"> factorised</w:t>
      </w:r>
      <w:r>
        <w:t>.</w:t>
      </w:r>
    </w:p>
    <w:p w14:paraId="391B55A4" w14:textId="77777777" w:rsidR="00DD5151" w:rsidRDefault="00DD5151" w:rsidP="00563127"/>
    <w:p w14:paraId="1C08A46A" w14:textId="77777777" w:rsidR="00106C33" w:rsidRDefault="00106C33" w:rsidP="00563127"/>
    <w:p w14:paraId="68B14859" w14:textId="0E0FF161" w:rsidR="00DD5151" w:rsidRDefault="00106C33" w:rsidP="00563127">
      <w:r>
        <w:t>Fully f</w:t>
      </w:r>
      <w:r w:rsidR="00DD5151">
        <w:t>actorise the following</w:t>
      </w:r>
    </w:p>
    <w:p w14:paraId="20B35D22" w14:textId="77777777" w:rsidR="00106C33" w:rsidRPr="00DF40BB" w:rsidRDefault="00106C33" w:rsidP="00563127"/>
    <w:p w14:paraId="50E1DDF1" w14:textId="3212ACD7" w:rsidR="005F11C6" w:rsidRPr="005F11C6" w:rsidRDefault="00040456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+21x-45</m:t>
          </m:r>
        </m:oMath>
      </m:oMathPara>
    </w:p>
    <w:p w14:paraId="0616C25F" w14:textId="77777777" w:rsidR="003E40B5" w:rsidRDefault="003E40B5" w:rsidP="0098618C"/>
    <w:p w14:paraId="488AA9B1" w14:textId="77777777" w:rsidR="003E40B5" w:rsidRDefault="003E40B5" w:rsidP="003E40B5"/>
    <w:p w14:paraId="0A9CC42B" w14:textId="77777777" w:rsidR="003E40B5" w:rsidRDefault="003E40B5" w:rsidP="003E40B5">
      <w:pPr>
        <w:pStyle w:val="Heading3"/>
      </w:pPr>
      <w:r>
        <w:t>Group questioning:</w:t>
      </w:r>
    </w:p>
    <w:p w14:paraId="3B1E696F" w14:textId="77777777" w:rsidR="003E40B5" w:rsidRDefault="003E40B5" w:rsidP="003E40B5">
      <w:r>
        <w:t>Give me two numbers which multiply together to get zero</w:t>
      </w:r>
    </w:p>
    <w:p w14:paraId="18BF8990" w14:textId="77777777" w:rsidR="003E40B5" w:rsidRDefault="003E40B5" w:rsidP="003E40B5"/>
    <w:p w14:paraId="070D22AC" w14:textId="77777777" w:rsidR="003E40B5" w:rsidRDefault="003E40B5" w:rsidP="003E40B5"/>
    <w:p w14:paraId="1DF7CD4B" w14:textId="77777777" w:rsidR="003E40B5" w:rsidRDefault="003E40B5" w:rsidP="003E40B5">
      <w:pPr>
        <w:pStyle w:val="Heading3"/>
      </w:pPr>
      <w:r>
        <w:t>Aims:</w:t>
      </w:r>
    </w:p>
    <w:p w14:paraId="468B818D" w14:textId="77777777" w:rsidR="003E40B5" w:rsidRDefault="003E40B5" w:rsidP="003E40B5">
      <w:r>
        <w:t>To realise that if two numbers multiply together to give zero, one of them must be zero</w:t>
      </w:r>
    </w:p>
    <w:p w14:paraId="70F5C6C0" w14:textId="77777777" w:rsidR="003E40B5" w:rsidRDefault="003E40B5" w:rsidP="003E40B5">
      <w:r>
        <w:t>To use this to solve equations where two expressions are multiplied together</w:t>
      </w:r>
    </w:p>
    <w:p w14:paraId="1FD6AD5C" w14:textId="77777777" w:rsidR="003E40B5" w:rsidRDefault="003E40B5" w:rsidP="003E40B5"/>
    <w:p w14:paraId="09C574C6" w14:textId="77777777" w:rsidR="003E40B5" w:rsidRDefault="003E40B5" w:rsidP="003E40B5">
      <w:pPr>
        <w:pStyle w:val="Heading3"/>
      </w:pPr>
      <w:r>
        <w:t>Activities:</w:t>
      </w:r>
    </w:p>
    <w:p w14:paraId="21CAF395" w14:textId="01EF4DDC" w:rsidR="00106C33" w:rsidRDefault="004D669E" w:rsidP="003E40B5">
      <w:r>
        <w:t>Example</w:t>
      </w:r>
      <w:r w:rsidR="00106C33">
        <w:t>.</w:t>
      </w:r>
    </w:p>
    <w:p w14:paraId="6FE11834" w14:textId="77777777" w:rsidR="005A3E65" w:rsidRDefault="00106C33" w:rsidP="003E40B5">
      <w:r>
        <w:t>Solve</w:t>
      </w:r>
      <w:r w:rsidR="005A3E65"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p-2</m:t>
            </m:r>
          </m:e>
        </m:d>
        <m:r>
          <w:rPr>
            <w:rFonts w:ascii="Cambria Math" w:hAnsi="Cambria Math"/>
          </w:rPr>
          <m:t>=0</m:t>
        </m:r>
      </m:oMath>
      <w:r w:rsidR="005A3E65">
        <w:t xml:space="preserve">      </w:t>
      </w:r>
    </w:p>
    <w:p w14:paraId="769B7CCF" w14:textId="77777777" w:rsidR="005A3E65" w:rsidRDefault="005A3E65" w:rsidP="003E40B5"/>
    <w:p w14:paraId="38CF9B0C" w14:textId="460FF6A7" w:rsidR="00106C33" w:rsidRDefault="005A3E65" w:rsidP="003E40B5">
      <w:r>
        <w:t xml:space="preserve">Solve </w:t>
      </w:r>
      <w:r w:rsidR="00106C33">
        <w:t xml:space="preserve">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>=0</m:t>
        </m:r>
      </m:oMath>
    </w:p>
    <w:p w14:paraId="06A14F82" w14:textId="77777777" w:rsidR="004D669E" w:rsidRDefault="004D669E" w:rsidP="003E40B5"/>
    <w:p w14:paraId="771D74F1" w14:textId="0CDCDF52" w:rsidR="003E40B5" w:rsidRDefault="004D669E" w:rsidP="003E40B5">
      <w:r>
        <w:t>Section A</w:t>
      </w:r>
    </w:p>
    <w:p w14:paraId="401C376A" w14:textId="77777777" w:rsidR="003E40B5" w:rsidRDefault="003E40B5" w:rsidP="003E40B5"/>
    <w:p w14:paraId="0F370AD5" w14:textId="77777777" w:rsidR="0050778D" w:rsidRDefault="0050778D" w:rsidP="003E40B5"/>
    <w:p w14:paraId="4DA750BD" w14:textId="77777777" w:rsidR="0050778D" w:rsidRDefault="0050778D" w:rsidP="003E40B5"/>
    <w:p w14:paraId="1F24DC93" w14:textId="3C1A8094" w:rsidR="0050778D" w:rsidRDefault="003E40B5" w:rsidP="00083591">
      <w:pPr>
        <w:pStyle w:val="Heading3"/>
      </w:pPr>
      <w:r>
        <w:t>Aims:</w:t>
      </w:r>
    </w:p>
    <w:p w14:paraId="642EBD0E" w14:textId="6BC010C5" w:rsidR="0050778D" w:rsidRDefault="0050778D" w:rsidP="0050778D">
      <w:r>
        <w:t>T</w:t>
      </w:r>
      <w:r w:rsidR="00083591">
        <w:t>o know that you can’t solve most</w:t>
      </w:r>
      <w:r>
        <w:t xml:space="preserve"> quadratic equations by rearranging</w:t>
      </w:r>
    </w:p>
    <w:p w14:paraId="2E27A224" w14:textId="77777777" w:rsidR="0050778D" w:rsidRDefault="0050778D" w:rsidP="0050778D"/>
    <w:p w14:paraId="2D2C9795" w14:textId="77777777" w:rsidR="0050778D" w:rsidRDefault="0050778D" w:rsidP="0050778D">
      <w:pPr>
        <w:pStyle w:val="Heading3"/>
      </w:pPr>
      <w:r>
        <w:t>Activities:</w:t>
      </w:r>
    </w:p>
    <w:p w14:paraId="22C00D2B" w14:textId="48D34E3F" w:rsidR="0050778D" w:rsidRDefault="0050778D" w:rsidP="0050778D">
      <w:r>
        <w:t xml:space="preserve">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+3=4x</m:t>
        </m:r>
      </m:oMath>
    </w:p>
    <w:p w14:paraId="033886FF" w14:textId="77777777" w:rsidR="0050778D" w:rsidRDefault="0050778D" w:rsidP="0050778D"/>
    <w:p w14:paraId="3E2AF87C" w14:textId="77777777" w:rsidR="0050778D" w:rsidRPr="0050778D" w:rsidRDefault="0050778D" w:rsidP="0050778D"/>
    <w:p w14:paraId="6A9C755E" w14:textId="77777777" w:rsidR="003E40B5" w:rsidRDefault="003E40B5" w:rsidP="003E40B5">
      <w:r>
        <w:t>To realise that factorising is the process that helps you to write an expression as two expressions multiplied together</w:t>
      </w:r>
    </w:p>
    <w:p w14:paraId="42504F53" w14:textId="77777777" w:rsidR="00083591" w:rsidRDefault="00083591" w:rsidP="003E40B5"/>
    <w:p w14:paraId="0F4F7A48" w14:textId="77777777" w:rsidR="003E40B5" w:rsidRDefault="003E40B5" w:rsidP="003E40B5">
      <w:pPr>
        <w:rPr>
          <w:u w:val="single"/>
        </w:rPr>
      </w:pPr>
      <w:r>
        <w:t xml:space="preserve">To know the definition of the word </w:t>
      </w:r>
      <w:r>
        <w:rPr>
          <w:u w:val="single"/>
        </w:rPr>
        <w:t>quadratic</w:t>
      </w:r>
    </w:p>
    <w:p w14:paraId="1E000370" w14:textId="77777777" w:rsidR="00083591" w:rsidRPr="00346E79" w:rsidRDefault="00083591" w:rsidP="003E40B5"/>
    <w:p w14:paraId="7712DB8B" w14:textId="77777777" w:rsidR="003E40B5" w:rsidRDefault="003E40B5" w:rsidP="003E40B5">
      <w:r>
        <w:t>To use this idea to solve quadratic equations</w:t>
      </w:r>
    </w:p>
    <w:p w14:paraId="0190A2D4" w14:textId="77777777" w:rsidR="00083591" w:rsidRDefault="00083591" w:rsidP="003E40B5"/>
    <w:p w14:paraId="297D56F6" w14:textId="77777777" w:rsidR="003E40B5" w:rsidRDefault="003E40B5" w:rsidP="003E40B5"/>
    <w:p w14:paraId="1DCF9DBE" w14:textId="45E4714D" w:rsidR="004D669E" w:rsidRDefault="003E40B5" w:rsidP="00083591">
      <w:pPr>
        <w:pStyle w:val="Heading3"/>
      </w:pPr>
      <w:r>
        <w:t>Activities:</w:t>
      </w:r>
    </w:p>
    <w:p w14:paraId="22B089E0" w14:textId="33D281DC" w:rsidR="003E40B5" w:rsidRDefault="004D669E" w:rsidP="003E40B5">
      <w:r>
        <w:t>Section B and C</w:t>
      </w:r>
    </w:p>
    <w:p w14:paraId="67DB6A5E" w14:textId="77777777" w:rsidR="00083591" w:rsidRDefault="00083591" w:rsidP="003E40B5"/>
    <w:p w14:paraId="678C785B" w14:textId="12F21D98" w:rsidR="00083591" w:rsidRDefault="00083591" w:rsidP="003E40B5">
      <w:r>
        <w:t>Examples if necessary.</w:t>
      </w:r>
      <w:bookmarkStart w:id="0" w:name="_GoBack"/>
      <w:bookmarkEnd w:id="0"/>
    </w:p>
    <w:p w14:paraId="69A62D84" w14:textId="77777777" w:rsidR="003E40B5" w:rsidRDefault="003E40B5" w:rsidP="003E40B5"/>
    <w:p w14:paraId="1A23D5F9" w14:textId="77777777" w:rsidR="00D3778A" w:rsidRDefault="00D3778A" w:rsidP="003E40B5"/>
    <w:p w14:paraId="4DD5BBC9" w14:textId="77777777" w:rsidR="00D3778A" w:rsidRDefault="00D3778A" w:rsidP="00D3778A">
      <w:pPr>
        <w:pStyle w:val="Heading3"/>
      </w:pPr>
      <w:r>
        <w:t>Aims:</w:t>
      </w:r>
    </w:p>
    <w:p w14:paraId="1B91E4A4" w14:textId="6C818D60" w:rsidR="00D3778A" w:rsidRDefault="00D3778A" w:rsidP="00D3778A">
      <w:r>
        <w:t xml:space="preserve">To </w:t>
      </w:r>
      <w:r w:rsidR="00DD5151">
        <w:t>solve equations which involve factorising into two brackets.</w:t>
      </w:r>
    </w:p>
    <w:p w14:paraId="6C19B1FA" w14:textId="77777777" w:rsidR="00D3778A" w:rsidRDefault="00D3778A" w:rsidP="00D3778A"/>
    <w:p w14:paraId="64AC68C6" w14:textId="64890601" w:rsidR="00D3778A" w:rsidRDefault="00D3778A" w:rsidP="000358B2">
      <w:pPr>
        <w:pStyle w:val="Heading3"/>
      </w:pPr>
      <w:r>
        <w:t>Activities:</w:t>
      </w:r>
    </w:p>
    <w:p w14:paraId="453C4F91" w14:textId="77777777" w:rsidR="00D3778A" w:rsidRDefault="00D3778A" w:rsidP="00D3778A">
      <w:r>
        <w:t xml:space="preserve">Examples </w:t>
      </w:r>
    </w:p>
    <w:p w14:paraId="4ED77E70" w14:textId="77777777" w:rsidR="00083591" w:rsidRDefault="00083591" w:rsidP="00D3778A"/>
    <w:p w14:paraId="2B6E376B" w14:textId="3ACFF4E8" w:rsidR="00083591" w:rsidRPr="00083591" w:rsidRDefault="00083591" w:rsidP="00D3778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-2x-8=</m:t>
          </m:r>
          <m:r>
            <w:rPr>
              <w:rFonts w:ascii="Cambria Math" w:hAnsi="Cambria Math"/>
            </w:rPr>
            <m:t>0</m:t>
          </m:r>
        </m:oMath>
      </m:oMathPara>
    </w:p>
    <w:p w14:paraId="56F34CD5" w14:textId="77777777" w:rsidR="00083591" w:rsidRPr="00083591" w:rsidRDefault="00083591" w:rsidP="00D3778A"/>
    <w:p w14:paraId="6D2CFAEC" w14:textId="270ACDE1" w:rsidR="00D3778A" w:rsidRPr="008731E4" w:rsidRDefault="00083591" w:rsidP="00D3778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+12=8x</m:t>
          </m:r>
        </m:oMath>
      </m:oMathPara>
    </w:p>
    <w:p w14:paraId="71A32D50" w14:textId="77777777" w:rsidR="00D3778A" w:rsidRDefault="00D3778A" w:rsidP="00D3778A"/>
    <w:p w14:paraId="05D6EAE6" w14:textId="5F05F12A" w:rsidR="00D3778A" w:rsidRDefault="000358B2" w:rsidP="00D3778A">
      <w:r>
        <w:t>Section D</w:t>
      </w:r>
    </w:p>
    <w:p w14:paraId="20FE29F7" w14:textId="77777777" w:rsidR="00D3778A" w:rsidRDefault="00D3778A" w:rsidP="00D3778A"/>
    <w:p w14:paraId="35AF4969" w14:textId="77777777" w:rsidR="00D3778A" w:rsidRDefault="00D3778A" w:rsidP="00D3778A"/>
    <w:p w14:paraId="20A01E48" w14:textId="77777777" w:rsidR="00D3778A" w:rsidRDefault="00D3778A" w:rsidP="00D3778A"/>
    <w:p w14:paraId="39B68187" w14:textId="77777777" w:rsidR="00D3778A" w:rsidRDefault="00D3778A" w:rsidP="00D3778A"/>
    <w:p w14:paraId="2993FBED" w14:textId="77777777" w:rsidR="00D3778A" w:rsidRDefault="00D3778A" w:rsidP="00D3778A"/>
    <w:p w14:paraId="2D346B72" w14:textId="77777777" w:rsidR="00D3778A" w:rsidRDefault="00D3778A" w:rsidP="00D3778A"/>
    <w:p w14:paraId="4F0ABEAB" w14:textId="77777777" w:rsidR="00D3778A" w:rsidRDefault="00D3778A" w:rsidP="00D3778A"/>
    <w:p w14:paraId="6A41802F" w14:textId="77777777" w:rsidR="00D3778A" w:rsidRDefault="00D3778A" w:rsidP="00D3778A"/>
    <w:p w14:paraId="6DDF71A6" w14:textId="77777777" w:rsidR="00D3778A" w:rsidRDefault="00D3778A" w:rsidP="00D3778A"/>
    <w:p w14:paraId="3017E0B2" w14:textId="77777777" w:rsidR="00D3778A" w:rsidRDefault="00D3778A" w:rsidP="00D3778A"/>
    <w:p w14:paraId="1F13DC04" w14:textId="77777777" w:rsidR="00D3778A" w:rsidRDefault="00D3778A" w:rsidP="00D3778A"/>
    <w:p w14:paraId="57EC46A4" w14:textId="77777777" w:rsidR="00D3778A" w:rsidRDefault="00D3778A" w:rsidP="00D3778A"/>
    <w:p w14:paraId="1E5EDC78" w14:textId="77777777" w:rsidR="00D3778A" w:rsidRDefault="00D3778A" w:rsidP="00D3778A"/>
    <w:p w14:paraId="383CA7BC" w14:textId="77777777" w:rsidR="00D3778A" w:rsidRDefault="00D3778A" w:rsidP="00D3778A"/>
    <w:p w14:paraId="09FB9D5C" w14:textId="77777777" w:rsidR="00D3778A" w:rsidRDefault="00D3778A" w:rsidP="00D3778A"/>
    <w:p w14:paraId="14D07F88" w14:textId="77777777" w:rsidR="00D3778A" w:rsidRDefault="00D3778A" w:rsidP="00D3778A"/>
    <w:p w14:paraId="1DB94539" w14:textId="77777777" w:rsidR="00D3778A" w:rsidRDefault="00D3778A" w:rsidP="00D3778A"/>
    <w:p w14:paraId="67A153C0" w14:textId="77777777" w:rsidR="00D3778A" w:rsidRDefault="00D3778A" w:rsidP="00D3778A"/>
    <w:p w14:paraId="3316E7DC" w14:textId="77777777" w:rsidR="00D3778A" w:rsidRDefault="00D3778A" w:rsidP="00D3778A"/>
    <w:p w14:paraId="10C9A71C" w14:textId="77777777" w:rsidR="00D3778A" w:rsidRDefault="00D3778A" w:rsidP="00D3778A"/>
    <w:p w14:paraId="231C9BE4" w14:textId="77777777" w:rsidR="00D3778A" w:rsidRDefault="00D3778A" w:rsidP="00D3778A"/>
    <w:p w14:paraId="1B952E95" w14:textId="77777777" w:rsidR="00D3778A" w:rsidRDefault="00D3778A" w:rsidP="00D3778A"/>
    <w:p w14:paraId="4528B8CF" w14:textId="77777777" w:rsidR="00D3778A" w:rsidRDefault="00D3778A" w:rsidP="00D3778A"/>
    <w:p w14:paraId="4646BD42" w14:textId="77777777" w:rsidR="00D3778A" w:rsidRDefault="00D3778A" w:rsidP="00D3778A"/>
    <w:p w14:paraId="22D76193" w14:textId="77777777" w:rsidR="00D3778A" w:rsidRPr="0098618C" w:rsidRDefault="00D3778A" w:rsidP="00D3778A"/>
    <w:p w14:paraId="6BD465AE" w14:textId="77777777" w:rsidR="00D3778A" w:rsidRDefault="00D3778A" w:rsidP="003E40B5"/>
    <w:p w14:paraId="272D044F" w14:textId="77777777" w:rsidR="003E40B5" w:rsidRDefault="003E40B5" w:rsidP="003E40B5">
      <w:r>
        <w:rPr>
          <w:noProof/>
          <w:lang w:val="en-US" w:eastAsia="en-US"/>
        </w:rPr>
        <w:lastRenderedPageBreak/>
        <w:drawing>
          <wp:inline distT="0" distB="0" distL="0" distR="0" wp14:anchorId="24AF001B" wp14:editId="68A3E3FF">
            <wp:extent cx="5941060" cy="4723461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72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B1EFF" w14:textId="77777777" w:rsidR="003E40B5" w:rsidRDefault="003E40B5" w:rsidP="003E40B5"/>
    <w:p w14:paraId="16B0DD61" w14:textId="77777777" w:rsidR="003E40B5" w:rsidRDefault="003E40B5" w:rsidP="003E40B5"/>
    <w:p w14:paraId="1A298352" w14:textId="77777777" w:rsidR="003E40B5" w:rsidRDefault="003E40B5" w:rsidP="003E40B5"/>
    <w:p w14:paraId="459F934A" w14:textId="77777777" w:rsidR="003E40B5" w:rsidRDefault="003E40B5" w:rsidP="003E40B5"/>
    <w:p w14:paraId="15E2680F" w14:textId="77777777" w:rsidR="003E40B5" w:rsidRDefault="003E40B5" w:rsidP="003E40B5"/>
    <w:p w14:paraId="29BEC9B0" w14:textId="77777777" w:rsidR="003E40B5" w:rsidRDefault="003E40B5" w:rsidP="003E40B5"/>
    <w:p w14:paraId="174C2E4C" w14:textId="77777777" w:rsidR="003E40B5" w:rsidRDefault="003E40B5" w:rsidP="003E40B5"/>
    <w:p w14:paraId="6098C66A" w14:textId="77777777" w:rsidR="003E40B5" w:rsidRDefault="003E40B5" w:rsidP="003E40B5"/>
    <w:p w14:paraId="6000C22C" w14:textId="77777777" w:rsidR="003E40B5" w:rsidRDefault="003E40B5" w:rsidP="003E40B5"/>
    <w:p w14:paraId="182600E2" w14:textId="77777777" w:rsidR="003E40B5" w:rsidRDefault="003E40B5" w:rsidP="003E40B5"/>
    <w:p w14:paraId="04FC8AFD" w14:textId="77777777" w:rsidR="003E40B5" w:rsidRDefault="003E40B5" w:rsidP="003E40B5"/>
    <w:p w14:paraId="676CB7D1" w14:textId="77777777" w:rsidR="003E40B5" w:rsidRDefault="003E40B5" w:rsidP="003E40B5"/>
    <w:p w14:paraId="50D4B7B3" w14:textId="77777777" w:rsidR="003E40B5" w:rsidRDefault="003E40B5" w:rsidP="003E40B5"/>
    <w:p w14:paraId="0B9821A7" w14:textId="77777777" w:rsidR="003E40B5" w:rsidRDefault="003E40B5" w:rsidP="003E40B5"/>
    <w:p w14:paraId="664FAC0D" w14:textId="77777777" w:rsidR="003E40B5" w:rsidRDefault="003E40B5" w:rsidP="003E40B5"/>
    <w:p w14:paraId="19886B42" w14:textId="77777777" w:rsidR="003E40B5" w:rsidRDefault="003E40B5" w:rsidP="003E40B5"/>
    <w:p w14:paraId="2187721C" w14:textId="77777777" w:rsidR="003E40B5" w:rsidRDefault="003E40B5" w:rsidP="003E40B5"/>
    <w:p w14:paraId="64315950" w14:textId="77777777" w:rsidR="003E40B5" w:rsidRDefault="003E40B5" w:rsidP="003E40B5"/>
    <w:p w14:paraId="543C344B" w14:textId="77777777" w:rsidR="003E40B5" w:rsidRPr="0098618C" w:rsidRDefault="003E40B5" w:rsidP="003E40B5"/>
    <w:p w14:paraId="322B7740" w14:textId="77777777" w:rsidR="003E40B5" w:rsidRPr="005F11C6" w:rsidRDefault="003E40B5" w:rsidP="0098618C"/>
    <w:p w14:paraId="79443F0E" w14:textId="77777777" w:rsidR="0098618C" w:rsidRDefault="0098618C" w:rsidP="0098618C"/>
    <w:p w14:paraId="4A33E715" w14:textId="77777777" w:rsidR="0098618C" w:rsidRDefault="0098618C" w:rsidP="0098618C"/>
    <w:p w14:paraId="4434F927" w14:textId="77777777" w:rsidR="0098618C" w:rsidRDefault="0098618C" w:rsidP="0098618C"/>
    <w:p w14:paraId="3F4735EB" w14:textId="77777777" w:rsidR="0098618C" w:rsidRDefault="0098618C" w:rsidP="0098618C"/>
    <w:p w14:paraId="29EC4FAA" w14:textId="77777777" w:rsidR="0098618C" w:rsidRDefault="0098618C" w:rsidP="0098618C"/>
    <w:p w14:paraId="69B8F7AF" w14:textId="77777777" w:rsidR="0098618C" w:rsidRDefault="0098618C" w:rsidP="0098618C"/>
    <w:p w14:paraId="7802E6FD" w14:textId="77777777" w:rsidR="0098618C" w:rsidRDefault="0098618C" w:rsidP="0098618C"/>
    <w:p w14:paraId="22645FC3" w14:textId="77777777" w:rsidR="0098618C" w:rsidRDefault="0098618C" w:rsidP="0098618C"/>
    <w:p w14:paraId="7FBA8C62" w14:textId="77777777" w:rsidR="0098618C" w:rsidRDefault="0098618C" w:rsidP="0098618C"/>
    <w:p w14:paraId="32A895EC" w14:textId="77777777" w:rsidR="0098618C" w:rsidRDefault="0098618C" w:rsidP="0098618C"/>
    <w:p w14:paraId="088C3E34" w14:textId="77777777" w:rsidR="0098618C" w:rsidRDefault="0098618C" w:rsidP="0098618C"/>
    <w:p w14:paraId="073AFE9A" w14:textId="77777777" w:rsidR="0098618C" w:rsidRDefault="0098618C" w:rsidP="0098618C"/>
    <w:p w14:paraId="7D4605C6" w14:textId="77777777" w:rsidR="0098618C" w:rsidRDefault="0098618C" w:rsidP="0098618C"/>
    <w:p w14:paraId="0258871A" w14:textId="77777777" w:rsidR="0098618C" w:rsidRDefault="0098618C" w:rsidP="0098618C"/>
    <w:p w14:paraId="1943A1D3" w14:textId="77777777" w:rsidR="0098618C" w:rsidRDefault="0098618C" w:rsidP="0098618C"/>
    <w:p w14:paraId="52A3EA07" w14:textId="77777777" w:rsidR="0098618C" w:rsidRDefault="0098618C" w:rsidP="0098618C"/>
    <w:p w14:paraId="7555FF3B" w14:textId="77777777" w:rsidR="0098618C" w:rsidRDefault="0098618C" w:rsidP="0098618C"/>
    <w:p w14:paraId="7F2D81D3" w14:textId="77777777" w:rsidR="0098618C" w:rsidRPr="0098618C" w:rsidRDefault="0098618C" w:rsidP="0098618C"/>
    <w:sectPr w:rsidR="0098618C" w:rsidRPr="0098618C" w:rsidSect="00C309F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B4F35"/>
    <w:multiLevelType w:val="hybridMultilevel"/>
    <w:tmpl w:val="E8BABF2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5E09F8"/>
    <w:multiLevelType w:val="hybridMultilevel"/>
    <w:tmpl w:val="4082256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5238E"/>
    <w:multiLevelType w:val="hybridMultilevel"/>
    <w:tmpl w:val="5D281F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6129C0"/>
    <w:multiLevelType w:val="multilevel"/>
    <w:tmpl w:val="3AFAD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AC7BF4"/>
    <w:multiLevelType w:val="hybridMultilevel"/>
    <w:tmpl w:val="26D084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15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358B2"/>
    <w:rsid w:val="000370DF"/>
    <w:rsid w:val="00040456"/>
    <w:rsid w:val="000466B7"/>
    <w:rsid w:val="00067F3E"/>
    <w:rsid w:val="00083591"/>
    <w:rsid w:val="000E0A6C"/>
    <w:rsid w:val="000E2076"/>
    <w:rsid w:val="00101AA8"/>
    <w:rsid w:val="00106C33"/>
    <w:rsid w:val="00164EE5"/>
    <w:rsid w:val="001A6764"/>
    <w:rsid w:val="001B1B24"/>
    <w:rsid w:val="001E432B"/>
    <w:rsid w:val="00223BEE"/>
    <w:rsid w:val="0022562E"/>
    <w:rsid w:val="0025342A"/>
    <w:rsid w:val="00294591"/>
    <w:rsid w:val="002A041F"/>
    <w:rsid w:val="002A5E44"/>
    <w:rsid w:val="002B3C7F"/>
    <w:rsid w:val="002E6305"/>
    <w:rsid w:val="002E79F2"/>
    <w:rsid w:val="002F6130"/>
    <w:rsid w:val="002F6E6F"/>
    <w:rsid w:val="00321647"/>
    <w:rsid w:val="00340464"/>
    <w:rsid w:val="00341E3C"/>
    <w:rsid w:val="00357B29"/>
    <w:rsid w:val="003D276D"/>
    <w:rsid w:val="003D750B"/>
    <w:rsid w:val="003D7A59"/>
    <w:rsid w:val="003E4044"/>
    <w:rsid w:val="003E40B5"/>
    <w:rsid w:val="003F13F8"/>
    <w:rsid w:val="00443EDD"/>
    <w:rsid w:val="004521DC"/>
    <w:rsid w:val="0045412B"/>
    <w:rsid w:val="00455013"/>
    <w:rsid w:val="00463BC9"/>
    <w:rsid w:val="004C6213"/>
    <w:rsid w:val="004D669E"/>
    <w:rsid w:val="0050778D"/>
    <w:rsid w:val="00513174"/>
    <w:rsid w:val="00563127"/>
    <w:rsid w:val="00585A6D"/>
    <w:rsid w:val="005A3E65"/>
    <w:rsid w:val="005E21B5"/>
    <w:rsid w:val="005F11C6"/>
    <w:rsid w:val="005F33C5"/>
    <w:rsid w:val="006449F7"/>
    <w:rsid w:val="00676654"/>
    <w:rsid w:val="006A1629"/>
    <w:rsid w:val="006A208A"/>
    <w:rsid w:val="006C5A0E"/>
    <w:rsid w:val="00735310"/>
    <w:rsid w:val="00767285"/>
    <w:rsid w:val="007A3EDA"/>
    <w:rsid w:val="00835C17"/>
    <w:rsid w:val="00847113"/>
    <w:rsid w:val="008611A6"/>
    <w:rsid w:val="0086285F"/>
    <w:rsid w:val="008B0795"/>
    <w:rsid w:val="008C7D82"/>
    <w:rsid w:val="008F4D0E"/>
    <w:rsid w:val="00905D8E"/>
    <w:rsid w:val="00922987"/>
    <w:rsid w:val="00926D8D"/>
    <w:rsid w:val="00932CD7"/>
    <w:rsid w:val="00951C66"/>
    <w:rsid w:val="009610ED"/>
    <w:rsid w:val="00985907"/>
    <w:rsid w:val="0098618C"/>
    <w:rsid w:val="009C6A63"/>
    <w:rsid w:val="009C6F66"/>
    <w:rsid w:val="009E2131"/>
    <w:rsid w:val="009E5E52"/>
    <w:rsid w:val="009E603C"/>
    <w:rsid w:val="009E6087"/>
    <w:rsid w:val="00A03E08"/>
    <w:rsid w:val="00A12813"/>
    <w:rsid w:val="00A3141C"/>
    <w:rsid w:val="00A3183C"/>
    <w:rsid w:val="00A63F20"/>
    <w:rsid w:val="00A8245E"/>
    <w:rsid w:val="00B2659A"/>
    <w:rsid w:val="00B3435A"/>
    <w:rsid w:val="00B43248"/>
    <w:rsid w:val="00B63749"/>
    <w:rsid w:val="00BB5B29"/>
    <w:rsid w:val="00BC2481"/>
    <w:rsid w:val="00C001A2"/>
    <w:rsid w:val="00C02FBF"/>
    <w:rsid w:val="00C06AD3"/>
    <w:rsid w:val="00C309F6"/>
    <w:rsid w:val="00C833C6"/>
    <w:rsid w:val="00C84F96"/>
    <w:rsid w:val="00C96B83"/>
    <w:rsid w:val="00CA7420"/>
    <w:rsid w:val="00D12155"/>
    <w:rsid w:val="00D20294"/>
    <w:rsid w:val="00D3778A"/>
    <w:rsid w:val="00D40265"/>
    <w:rsid w:val="00D41EE8"/>
    <w:rsid w:val="00D464B0"/>
    <w:rsid w:val="00D4775F"/>
    <w:rsid w:val="00D61CEB"/>
    <w:rsid w:val="00D70371"/>
    <w:rsid w:val="00D82ADD"/>
    <w:rsid w:val="00DC58BF"/>
    <w:rsid w:val="00DD5151"/>
    <w:rsid w:val="00DE27D7"/>
    <w:rsid w:val="00DF0AF5"/>
    <w:rsid w:val="00DF40BB"/>
    <w:rsid w:val="00DF5521"/>
    <w:rsid w:val="00DF6162"/>
    <w:rsid w:val="00E036BE"/>
    <w:rsid w:val="00E114B0"/>
    <w:rsid w:val="00E12D46"/>
    <w:rsid w:val="00E2737D"/>
    <w:rsid w:val="00E3192A"/>
    <w:rsid w:val="00EA7BE2"/>
    <w:rsid w:val="00EF7567"/>
    <w:rsid w:val="00F20FE9"/>
    <w:rsid w:val="00F25768"/>
    <w:rsid w:val="00F42998"/>
    <w:rsid w:val="00F608D4"/>
    <w:rsid w:val="00F64408"/>
    <w:rsid w:val="00F8549E"/>
    <w:rsid w:val="00FB218F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1BC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1C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1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247</Words>
  <Characters>1409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66</cp:revision>
  <cp:lastPrinted>2011-09-12T17:07:00Z</cp:lastPrinted>
  <dcterms:created xsi:type="dcterms:W3CDTF">2015-06-01T15:26:00Z</dcterms:created>
  <dcterms:modified xsi:type="dcterms:W3CDTF">2019-10-07T14:45:00Z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