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C58BD" w14:textId="6503BC79" w:rsidR="00467531" w:rsidRPr="00857C78" w:rsidRDefault="00FD4AA8" w:rsidP="00857C78">
      <w:pPr>
        <w:pStyle w:val="Heading1"/>
        <w:rPr>
          <w:i/>
          <w:szCs w:val="22"/>
        </w:rPr>
      </w:pPr>
      <w:r>
        <w:t>Forming and Solving Equations</w:t>
      </w:r>
    </w:p>
    <w:p w14:paraId="62051417" w14:textId="2389EE78" w:rsidR="00467531" w:rsidRDefault="00857C78" w:rsidP="00857C78">
      <w:pPr>
        <w:pStyle w:val="Heading2"/>
      </w:pPr>
      <w:r>
        <w:t>Section A</w:t>
      </w:r>
    </w:p>
    <w:p w14:paraId="554B5696" w14:textId="77777777" w:rsidR="00857C78" w:rsidRDefault="00857C78" w:rsidP="00E16F31">
      <w:pPr>
        <w:rPr>
          <w:szCs w:val="28"/>
        </w:rPr>
      </w:pPr>
    </w:p>
    <w:p w14:paraId="3A5F3E25" w14:textId="7007ACC3" w:rsidR="00857C78" w:rsidRDefault="002353DB" w:rsidP="00857C78">
      <w:r>
        <w:t>For each question</w:t>
      </w:r>
      <w:r w:rsidR="00B374D4">
        <w:t>:</w:t>
      </w:r>
    </w:p>
    <w:p w14:paraId="5C29FB09" w14:textId="38DF77E7" w:rsidR="002353DB" w:rsidRDefault="002353DB" w:rsidP="002353DB">
      <w:pPr>
        <w:pStyle w:val="ListParagraph"/>
        <w:numPr>
          <w:ilvl w:val="0"/>
          <w:numId w:val="10"/>
        </w:numPr>
      </w:pPr>
      <w:r>
        <w:t>Form an equation to represent the situation</w:t>
      </w:r>
      <w:r w:rsidR="00B374D4">
        <w:t>.</w:t>
      </w:r>
    </w:p>
    <w:p w14:paraId="2C3E7044" w14:textId="2061A00C" w:rsidR="002353DB" w:rsidRDefault="002353DB" w:rsidP="002353DB">
      <w:pPr>
        <w:pStyle w:val="ListParagraph"/>
        <w:numPr>
          <w:ilvl w:val="0"/>
          <w:numId w:val="10"/>
        </w:numPr>
      </w:pPr>
      <w:r>
        <w:t>Solve your equation to find the value of the variable.</w:t>
      </w:r>
    </w:p>
    <w:p w14:paraId="5EC97415" w14:textId="77777777" w:rsidR="00857C78" w:rsidRPr="00857C78" w:rsidRDefault="00857C78" w:rsidP="00857C78"/>
    <w:p w14:paraId="72DFD8D8" w14:textId="6A83DA46" w:rsidR="00857C78" w:rsidRPr="00857C78" w:rsidRDefault="00857C78" w:rsidP="00857C78">
      <w:r w:rsidRPr="00857C78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AEBECE" wp14:editId="45F81368">
                <wp:simplePos x="0" y="0"/>
                <wp:positionH relativeFrom="column">
                  <wp:posOffset>1257300</wp:posOffset>
                </wp:positionH>
                <wp:positionV relativeFrom="paragraph">
                  <wp:posOffset>153035</wp:posOffset>
                </wp:positionV>
                <wp:extent cx="1714500" cy="1028700"/>
                <wp:effectExtent l="50800" t="50800" r="50800" b="50800"/>
                <wp:wrapNone/>
                <wp:docPr id="81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10" o:spid="_x0000_s1026" type="#_x0000_t5" style="position:absolute;margin-left:99pt;margin-top:12.05pt;width:135pt;height:8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"/>
            </w:pict>
          </mc:Fallback>
        </mc:AlternateContent>
      </w:r>
      <w:r>
        <w:t xml:space="preserve">1. </w:t>
      </w:r>
      <w:r>
        <w:tab/>
      </w:r>
      <w:r w:rsidR="003135D0">
        <w:tab/>
      </w:r>
      <w:r w:rsidR="003135D0">
        <w:tab/>
      </w:r>
      <w:r w:rsidR="003135D0">
        <w:tab/>
      </w:r>
      <w:r w:rsidR="003135D0">
        <w:tab/>
      </w:r>
      <w:r w:rsidR="003135D0">
        <w:tab/>
      </w:r>
      <w:r w:rsidR="003135D0">
        <w:tab/>
      </w:r>
      <w:r w:rsidR="009468A5">
        <w:t>Perimeter of triangle is 29</w:t>
      </w:r>
    </w:p>
    <w:p w14:paraId="108EDAA5" w14:textId="77777777" w:rsidR="00857C78" w:rsidRPr="00857C78" w:rsidRDefault="00857C78" w:rsidP="00857C78"/>
    <w:p w14:paraId="5366AF4D" w14:textId="77777777" w:rsidR="00857C78" w:rsidRPr="00857C78" w:rsidRDefault="00857C78" w:rsidP="00857C78"/>
    <w:p w14:paraId="25600221" w14:textId="77777777" w:rsidR="00857C78" w:rsidRPr="00857C78" w:rsidRDefault="00857C78" w:rsidP="00857C78">
      <w:r w:rsidRPr="00857C78">
        <w:tab/>
      </w:r>
      <w:r w:rsidRPr="00857C78">
        <w:tab/>
      </w:r>
      <w:r w:rsidRPr="00857C78">
        <w:tab/>
        <w:t>x</w:t>
      </w:r>
      <w:r w:rsidRPr="00857C78">
        <w:tab/>
      </w:r>
      <w:r w:rsidRPr="00857C78">
        <w:tab/>
      </w:r>
      <w:r w:rsidRPr="00857C78">
        <w:tab/>
        <w:t>x</w:t>
      </w:r>
    </w:p>
    <w:p w14:paraId="6F3E67B4" w14:textId="77777777" w:rsidR="00857C78" w:rsidRPr="00857C78" w:rsidRDefault="00857C78" w:rsidP="00857C78"/>
    <w:p w14:paraId="481D5BAD" w14:textId="77777777" w:rsidR="00857C78" w:rsidRPr="00857C78" w:rsidRDefault="00857C78" w:rsidP="00857C78"/>
    <w:p w14:paraId="2952DC48" w14:textId="77777777" w:rsidR="00857C78" w:rsidRPr="00857C78" w:rsidRDefault="00857C78" w:rsidP="00857C78"/>
    <w:p w14:paraId="6AD9873A" w14:textId="099BEE7D" w:rsidR="00857C78" w:rsidRPr="00857C78" w:rsidRDefault="00857C78" w:rsidP="00857C78">
      <w:r w:rsidRPr="00857C78">
        <w:tab/>
      </w:r>
      <w:r w:rsidRPr="00857C78">
        <w:tab/>
      </w:r>
      <w:r w:rsidRPr="00857C78">
        <w:tab/>
      </w:r>
      <w:r w:rsidRPr="00857C78">
        <w:tab/>
      </w:r>
      <w:r w:rsidR="00E21D00">
        <w:t xml:space="preserve">   </w:t>
      </w:r>
      <w:r w:rsidR="009468A5">
        <w:t>7</w:t>
      </w:r>
    </w:p>
    <w:p w14:paraId="3625AA71" w14:textId="77777777" w:rsidR="00857C78" w:rsidRPr="00857C78" w:rsidRDefault="00857C78" w:rsidP="00857C78"/>
    <w:p w14:paraId="5E0879F4" w14:textId="77777777" w:rsidR="00857C78" w:rsidRPr="00857C78" w:rsidRDefault="00857C78" w:rsidP="00857C78"/>
    <w:p w14:paraId="063B7BBB" w14:textId="2F6619D7" w:rsidR="00857C78" w:rsidRPr="00857C78" w:rsidRDefault="00E21D00" w:rsidP="003135D0">
      <w:pPr>
        <w:numPr>
          <w:ilvl w:val="0"/>
          <w:numId w:val="7"/>
        </w:numPr>
        <w:ind w:hanging="3240"/>
      </w:pPr>
      <w:r>
        <w:t>2p</w:t>
      </w:r>
      <w:r w:rsidR="00857C78" w:rsidRPr="00857C78">
        <w:t xml:space="preserve"> + 1</w:t>
      </w:r>
      <w:r w:rsidR="00857C78" w:rsidRPr="00857C78">
        <w:tab/>
      </w:r>
      <w:r w:rsidR="00857C78" w:rsidRPr="00857C78">
        <w:tab/>
      </w:r>
      <w:r w:rsidR="00857C78" w:rsidRPr="00857C78">
        <w:tab/>
      </w:r>
      <w:r w:rsidR="00386AEE">
        <w:t>Perimeter of the rectangle</w:t>
      </w:r>
      <w:r w:rsidR="009468A5">
        <w:t xml:space="preserve"> is 32</w:t>
      </w:r>
    </w:p>
    <w:p w14:paraId="3306729A" w14:textId="40E133BF" w:rsidR="00857C78" w:rsidRPr="00857C78" w:rsidRDefault="00857C78" w:rsidP="00857C78">
      <w:r w:rsidRPr="00857C78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8DA9250" wp14:editId="22340644">
                <wp:simplePos x="0" y="0"/>
                <wp:positionH relativeFrom="column">
                  <wp:posOffset>1257300</wp:posOffset>
                </wp:positionH>
                <wp:positionV relativeFrom="paragraph">
                  <wp:posOffset>53975</wp:posOffset>
                </wp:positionV>
                <wp:extent cx="2057400" cy="914400"/>
                <wp:effectExtent l="0" t="0" r="12700" b="12700"/>
                <wp:wrapNone/>
                <wp:docPr id="80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99pt;margin-top:4.25pt;width:162pt;height:1in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"/>
            </w:pict>
          </mc:Fallback>
        </mc:AlternateContent>
      </w:r>
    </w:p>
    <w:p w14:paraId="1967443B" w14:textId="77777777" w:rsidR="00857C78" w:rsidRPr="00857C78" w:rsidRDefault="00857C78" w:rsidP="00857C78">
      <w:pPr>
        <w:ind w:left="1440"/>
      </w:pPr>
    </w:p>
    <w:p w14:paraId="29B14D72" w14:textId="6D17317B" w:rsidR="00857C78" w:rsidRPr="00857C78" w:rsidRDefault="009468A5" w:rsidP="00857C78">
      <w:pPr>
        <w:ind w:left="1440"/>
      </w:pPr>
      <w:r>
        <w:t>4</w:t>
      </w:r>
    </w:p>
    <w:p w14:paraId="11F4E93B" w14:textId="77777777" w:rsidR="00857C78" w:rsidRPr="00857C78" w:rsidRDefault="00857C78" w:rsidP="00857C78"/>
    <w:p w14:paraId="7BA4359A" w14:textId="77777777" w:rsidR="00857C78" w:rsidRDefault="00857C78" w:rsidP="00857C78"/>
    <w:p w14:paraId="63009B2D" w14:textId="77777777" w:rsidR="00857C78" w:rsidRDefault="00857C78" w:rsidP="00857C78"/>
    <w:p w14:paraId="294E047C" w14:textId="77777777" w:rsidR="00857C78" w:rsidRPr="00857C78" w:rsidRDefault="00857C78" w:rsidP="00857C78"/>
    <w:p w14:paraId="65A9457C" w14:textId="5DB83720" w:rsidR="00857C78" w:rsidRPr="00857C78" w:rsidRDefault="00857C78" w:rsidP="00857C78">
      <w:r w:rsidRPr="00857C78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2C1114" wp14:editId="2A277492">
                <wp:simplePos x="0" y="0"/>
                <wp:positionH relativeFrom="column">
                  <wp:posOffset>1028700</wp:posOffset>
                </wp:positionH>
                <wp:positionV relativeFrom="paragraph">
                  <wp:posOffset>53340</wp:posOffset>
                </wp:positionV>
                <wp:extent cx="914400" cy="1143000"/>
                <wp:effectExtent l="50800" t="50800" r="50800" b="50800"/>
                <wp:wrapNone/>
                <wp:docPr id="79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5" style="position:absolute;margin-left:81pt;margin-top:4.2pt;width:1in;height:9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"/>
            </w:pict>
          </mc:Fallback>
        </mc:AlternateContent>
      </w:r>
      <w:r w:rsidRPr="00857C78">
        <w:t>3.</w:t>
      </w:r>
      <w:r w:rsidRPr="00857C78">
        <w:tab/>
      </w:r>
      <w:r w:rsidRPr="00857C78">
        <w:tab/>
      </w:r>
      <w:r w:rsidRPr="00857C78">
        <w:tab/>
      </w:r>
      <w:r w:rsidR="009468A5">
        <w:tab/>
      </w:r>
      <w:r w:rsidR="009468A5">
        <w:tab/>
      </w:r>
      <w:r w:rsidR="009468A5">
        <w:tab/>
        <w:t>Perimeter of triangle is 33</w:t>
      </w:r>
    </w:p>
    <w:p w14:paraId="29DB9FA8" w14:textId="77777777" w:rsidR="00857C78" w:rsidRPr="00857C78" w:rsidRDefault="00857C78" w:rsidP="00857C78"/>
    <w:p w14:paraId="6988C24D" w14:textId="742DF258" w:rsidR="00857C78" w:rsidRPr="00857C78" w:rsidRDefault="00857C78" w:rsidP="00857C78">
      <w:r w:rsidRPr="00857C78">
        <w:tab/>
      </w:r>
      <w:r w:rsidRPr="00857C78">
        <w:tab/>
      </w:r>
      <w:r w:rsidR="009468A5">
        <w:t>8</w:t>
      </w:r>
      <w:r w:rsidRPr="00857C78">
        <w:tab/>
      </w:r>
      <w:r w:rsidRPr="00857C78">
        <w:tab/>
        <w:t>2d + 1</w:t>
      </w:r>
    </w:p>
    <w:p w14:paraId="3E92EEBF" w14:textId="77777777" w:rsidR="00857C78" w:rsidRPr="00857C78" w:rsidRDefault="00857C78" w:rsidP="00857C78"/>
    <w:p w14:paraId="25DDE902" w14:textId="77777777" w:rsidR="00857C78" w:rsidRPr="00857C78" w:rsidRDefault="00857C78" w:rsidP="00857C78"/>
    <w:p w14:paraId="4D40C07A" w14:textId="77777777" w:rsidR="00857C78" w:rsidRPr="00857C78" w:rsidRDefault="00857C78" w:rsidP="00857C78"/>
    <w:p w14:paraId="4824DE7D" w14:textId="77777777" w:rsidR="00857C78" w:rsidRPr="00857C78" w:rsidRDefault="00857C78" w:rsidP="00857C78"/>
    <w:p w14:paraId="497836E7" w14:textId="77777777" w:rsidR="00857C78" w:rsidRPr="00857C78" w:rsidRDefault="00857C78" w:rsidP="00857C78">
      <w:r w:rsidRPr="00857C78">
        <w:tab/>
      </w:r>
      <w:r w:rsidRPr="00857C78">
        <w:tab/>
      </w:r>
      <w:r w:rsidRPr="00857C78">
        <w:tab/>
        <w:t>d</w:t>
      </w:r>
    </w:p>
    <w:p w14:paraId="23DF1F6D" w14:textId="77777777" w:rsidR="00857C78" w:rsidRPr="00857C78" w:rsidRDefault="00857C78" w:rsidP="00857C78"/>
    <w:p w14:paraId="41C55477" w14:textId="5F599328" w:rsidR="00857C78" w:rsidRPr="00857C78" w:rsidRDefault="00857C78" w:rsidP="003135D0">
      <w:pPr>
        <w:numPr>
          <w:ilvl w:val="0"/>
          <w:numId w:val="8"/>
        </w:numPr>
        <w:ind w:hanging="720"/>
      </w:pPr>
      <w:r w:rsidRPr="00857C78">
        <w:t xml:space="preserve">   </w:t>
      </w:r>
      <w:r w:rsidR="00E21D00">
        <w:t xml:space="preserve">                              2q</w:t>
      </w:r>
      <w:r w:rsidRPr="00857C78">
        <w:t xml:space="preserve"> – 1</w:t>
      </w:r>
      <w:r w:rsidRPr="00857C78">
        <w:tab/>
      </w:r>
      <w:r w:rsidRPr="00857C78">
        <w:tab/>
      </w:r>
      <w:r w:rsidRPr="00857C78">
        <w:tab/>
        <w:t xml:space="preserve"> </w:t>
      </w:r>
      <w:r w:rsidRPr="00857C78">
        <w:tab/>
      </w:r>
      <w:r w:rsidR="0043561F" w:rsidRPr="0043561F">
        <w:rPr>
          <w:b/>
        </w:rPr>
        <w:t>Area</w:t>
      </w:r>
      <w:r w:rsidR="00B0777B">
        <w:t xml:space="preserve"> of the rectangle </w:t>
      </w:r>
      <w:r w:rsidR="00E21D00">
        <w:t>is 20</w:t>
      </w:r>
    </w:p>
    <w:p w14:paraId="4A463817" w14:textId="249651E8" w:rsidR="00857C78" w:rsidRPr="00857C78" w:rsidRDefault="00857C78" w:rsidP="00857C78">
      <w:r w:rsidRPr="00857C78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9981C95" wp14:editId="219A2F34">
                <wp:simplePos x="0" y="0"/>
                <wp:positionH relativeFrom="column">
                  <wp:posOffset>1049655</wp:posOffset>
                </wp:positionH>
                <wp:positionV relativeFrom="paragraph">
                  <wp:posOffset>36195</wp:posOffset>
                </wp:positionV>
                <wp:extent cx="1960831" cy="894373"/>
                <wp:effectExtent l="0" t="0" r="20955" b="20320"/>
                <wp:wrapNone/>
                <wp:docPr id="78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0831" cy="8943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82.65pt;margin-top:2.85pt;width:154.4pt;height:70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"/>
            </w:pict>
          </mc:Fallback>
        </mc:AlternateContent>
      </w:r>
    </w:p>
    <w:p w14:paraId="02E2A28D" w14:textId="77777777" w:rsidR="00857C78" w:rsidRPr="00857C78" w:rsidRDefault="00857C78" w:rsidP="00857C78">
      <w:pPr>
        <w:ind w:left="1440"/>
      </w:pPr>
    </w:p>
    <w:p w14:paraId="4B82A6AE" w14:textId="1A1C5092" w:rsidR="00857C78" w:rsidRPr="00857C78" w:rsidRDefault="003D1403" w:rsidP="00857C78">
      <w:pPr>
        <w:ind w:left="1440"/>
      </w:pPr>
      <w:r>
        <w:t>3</w:t>
      </w:r>
    </w:p>
    <w:p w14:paraId="6E414889" w14:textId="77777777" w:rsidR="00857C78" w:rsidRPr="00857C78" w:rsidRDefault="00857C78" w:rsidP="00857C78"/>
    <w:p w14:paraId="5988B31E" w14:textId="77777777" w:rsidR="00857C78" w:rsidRPr="00857C78" w:rsidRDefault="00857C78" w:rsidP="00857C78"/>
    <w:p w14:paraId="6C4C6FC5" w14:textId="77777777" w:rsidR="00857C78" w:rsidRPr="00857C78" w:rsidRDefault="00857C78" w:rsidP="00857C78"/>
    <w:p w14:paraId="2508CDAF" w14:textId="77777777" w:rsidR="00857C78" w:rsidRPr="00857C78" w:rsidRDefault="00857C78" w:rsidP="00857C78"/>
    <w:p w14:paraId="5DC78BF6" w14:textId="380D8D60" w:rsidR="00857C78" w:rsidRPr="00857C78" w:rsidRDefault="00857C78" w:rsidP="003135D0">
      <w:r w:rsidRPr="00857C78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8D64C2" wp14:editId="6EBBDCAB">
                <wp:simplePos x="0" y="0"/>
                <wp:positionH relativeFrom="column">
                  <wp:posOffset>1028700</wp:posOffset>
                </wp:positionH>
                <wp:positionV relativeFrom="paragraph">
                  <wp:posOffset>381000</wp:posOffset>
                </wp:positionV>
                <wp:extent cx="1371600" cy="1371600"/>
                <wp:effectExtent l="0" t="0" r="12700" b="12700"/>
                <wp:wrapNone/>
                <wp:docPr id="77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26" style="position:absolute;margin-left:81pt;margin-top:30pt;width:108pt;height:10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"/>
            </w:pict>
          </mc:Fallback>
        </mc:AlternateContent>
      </w:r>
      <w:r w:rsidRPr="00857C78">
        <w:t>5.      Each side of the square is 2g – 1</w:t>
      </w:r>
    </w:p>
    <w:p w14:paraId="4B5150F5" w14:textId="77777777" w:rsidR="00857C78" w:rsidRPr="00857C78" w:rsidRDefault="00857C78" w:rsidP="00857C78"/>
    <w:p w14:paraId="099B92C3" w14:textId="77777777" w:rsidR="00857C78" w:rsidRPr="00857C78" w:rsidRDefault="00857C78" w:rsidP="00857C78"/>
    <w:p w14:paraId="3059E875" w14:textId="77777777" w:rsidR="00857C78" w:rsidRPr="00857C78" w:rsidRDefault="00857C78" w:rsidP="00857C78"/>
    <w:p w14:paraId="04378B07" w14:textId="6D42DE9D" w:rsidR="00857C78" w:rsidRPr="00857C78" w:rsidRDefault="009468A5" w:rsidP="00857C78">
      <w:pPr>
        <w:ind w:left="4320"/>
      </w:pPr>
      <w:r>
        <w:t>Perimeter = 22</w:t>
      </w:r>
    </w:p>
    <w:p w14:paraId="61DD39B2" w14:textId="77777777" w:rsidR="00857C78" w:rsidRPr="00857C78" w:rsidRDefault="00857C78" w:rsidP="00857C78"/>
    <w:p w14:paraId="7EFB5DAB" w14:textId="77777777" w:rsidR="00857C78" w:rsidRPr="00857C78" w:rsidRDefault="00857C78" w:rsidP="00857C78"/>
    <w:p w14:paraId="0C455A91" w14:textId="77777777" w:rsidR="00857C78" w:rsidRPr="00857C78" w:rsidRDefault="00857C78" w:rsidP="00857C78"/>
    <w:p w14:paraId="5BB02073" w14:textId="77777777" w:rsidR="00857C78" w:rsidRPr="00857C78" w:rsidRDefault="00857C78" w:rsidP="00857C78"/>
    <w:p w14:paraId="0ED9C953" w14:textId="77777777" w:rsidR="00857C78" w:rsidRPr="00857C78" w:rsidRDefault="00857C78" w:rsidP="00857C78"/>
    <w:p w14:paraId="5F9EAE92" w14:textId="77777777" w:rsidR="00857C78" w:rsidRPr="00857C78" w:rsidRDefault="00857C78" w:rsidP="00E16F31"/>
    <w:p w14:paraId="77E0907E" w14:textId="659C1225" w:rsidR="000047BA" w:rsidRPr="00857C78" w:rsidRDefault="00857C78" w:rsidP="00B93D01">
      <w:pPr>
        <w:pStyle w:val="Heading2"/>
      </w:pPr>
      <w:r w:rsidRPr="00857C78">
        <w:lastRenderedPageBreak/>
        <w:t>Section B</w:t>
      </w:r>
    </w:p>
    <w:p w14:paraId="4491FB5A" w14:textId="43F2B3A7" w:rsidR="00857C78" w:rsidRPr="00857C78" w:rsidRDefault="00522E0F" w:rsidP="00857C78">
      <w:r w:rsidRPr="00857C78">
        <w:rPr>
          <w:noProof/>
        </w:rPr>
        <w:drawing>
          <wp:anchor distT="0" distB="0" distL="114300" distR="114300" simplePos="0" relativeHeight="251655680" behindDoc="0" locked="0" layoutInCell="1" allowOverlap="0" wp14:anchorId="06522B04" wp14:editId="6C34FE0B">
            <wp:simplePos x="0" y="0"/>
            <wp:positionH relativeFrom="column">
              <wp:posOffset>3135044</wp:posOffset>
            </wp:positionH>
            <wp:positionV relativeFrom="paragraph">
              <wp:posOffset>149371</wp:posOffset>
            </wp:positionV>
            <wp:extent cx="1073150" cy="668020"/>
            <wp:effectExtent l="0" t="0" r="0" b="0"/>
            <wp:wrapNone/>
            <wp:docPr id="7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141F51" w14:textId="2CB72FBD" w:rsidR="0023635E" w:rsidRPr="00857C78" w:rsidRDefault="00467531" w:rsidP="00E16F31">
      <w:pPr>
        <w:numPr>
          <w:ilvl w:val="0"/>
          <w:numId w:val="4"/>
        </w:numPr>
        <w:tabs>
          <w:tab w:val="left" w:pos="284"/>
          <w:tab w:val="left" w:pos="1843"/>
          <w:tab w:val="left" w:pos="3261"/>
          <w:tab w:val="left" w:pos="4962"/>
          <w:tab w:val="left" w:pos="6096"/>
          <w:tab w:val="left" w:pos="7371"/>
        </w:tabs>
        <w:ind w:left="360" w:right="2976"/>
      </w:pPr>
      <w:r w:rsidRPr="00857C78">
        <w:t>The pe</w:t>
      </w:r>
      <w:r w:rsidR="009468A5">
        <w:t>rimeter of this triangle is 23</w:t>
      </w:r>
      <w:r w:rsidRPr="00857C78">
        <w:t>.</w:t>
      </w:r>
    </w:p>
    <w:p w14:paraId="080255D9" w14:textId="77777777" w:rsidR="00467531" w:rsidRDefault="0023635E" w:rsidP="0023635E">
      <w:pPr>
        <w:numPr>
          <w:ilvl w:val="1"/>
          <w:numId w:val="4"/>
        </w:numPr>
        <w:tabs>
          <w:tab w:val="left" w:pos="284"/>
          <w:tab w:val="left" w:pos="1843"/>
          <w:tab w:val="left" w:pos="3261"/>
          <w:tab w:val="left" w:pos="4962"/>
          <w:tab w:val="left" w:pos="6096"/>
          <w:tab w:val="left" w:pos="7371"/>
        </w:tabs>
        <w:ind w:right="2976"/>
        <w:rPr>
          <w:szCs w:val="22"/>
        </w:rPr>
      </w:pPr>
      <w:r w:rsidRPr="00857C78">
        <w:t>Form an equa</w:t>
      </w:r>
      <w:r>
        <w:rPr>
          <w:szCs w:val="22"/>
        </w:rPr>
        <w:t>tion.</w:t>
      </w:r>
      <w:r w:rsidR="00467531" w:rsidRPr="006867A4">
        <w:rPr>
          <w:szCs w:val="22"/>
        </w:rPr>
        <w:t xml:space="preserve"> </w:t>
      </w:r>
    </w:p>
    <w:p w14:paraId="5CA41D34" w14:textId="77777777" w:rsidR="0023635E" w:rsidRDefault="0023635E" w:rsidP="0023635E">
      <w:pPr>
        <w:numPr>
          <w:ilvl w:val="1"/>
          <w:numId w:val="4"/>
        </w:numPr>
        <w:tabs>
          <w:tab w:val="left" w:pos="284"/>
          <w:tab w:val="left" w:pos="1843"/>
          <w:tab w:val="left" w:pos="3261"/>
          <w:tab w:val="left" w:pos="4962"/>
          <w:tab w:val="left" w:pos="6096"/>
          <w:tab w:val="left" w:pos="7371"/>
        </w:tabs>
        <w:ind w:right="2976"/>
        <w:rPr>
          <w:szCs w:val="22"/>
        </w:rPr>
      </w:pPr>
      <w:r>
        <w:rPr>
          <w:szCs w:val="22"/>
        </w:rPr>
        <w:t>Work out the value of x</w:t>
      </w:r>
    </w:p>
    <w:p w14:paraId="1F0136A6" w14:textId="77777777" w:rsidR="0023635E" w:rsidRDefault="0023635E" w:rsidP="0023635E">
      <w:pPr>
        <w:numPr>
          <w:ilvl w:val="1"/>
          <w:numId w:val="4"/>
        </w:numPr>
        <w:tabs>
          <w:tab w:val="left" w:pos="284"/>
          <w:tab w:val="left" w:pos="1843"/>
          <w:tab w:val="left" w:pos="3261"/>
          <w:tab w:val="left" w:pos="4962"/>
          <w:tab w:val="left" w:pos="6096"/>
          <w:tab w:val="left" w:pos="7371"/>
        </w:tabs>
        <w:ind w:right="2976"/>
        <w:rPr>
          <w:szCs w:val="22"/>
        </w:rPr>
      </w:pPr>
      <w:r>
        <w:rPr>
          <w:szCs w:val="22"/>
        </w:rPr>
        <w:t>Find the length of each side.</w:t>
      </w:r>
    </w:p>
    <w:p w14:paraId="14C4BCB1" w14:textId="77777777" w:rsidR="00467531" w:rsidRDefault="004675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31FAA91C" w14:textId="658ECFA0" w:rsidR="0012337A" w:rsidRDefault="00467531" w:rsidP="00E16F31">
      <w:pPr>
        <w:numPr>
          <w:ilvl w:val="0"/>
          <w:numId w:val="4"/>
        </w:numPr>
        <w:ind w:left="360"/>
        <w:rPr>
          <w:szCs w:val="22"/>
        </w:rPr>
      </w:pPr>
      <w:r w:rsidRPr="006867A4">
        <w:rPr>
          <w:szCs w:val="22"/>
        </w:rPr>
        <w:t>These two rectangles have the same area.</w:t>
      </w:r>
    </w:p>
    <w:p w14:paraId="587575F9" w14:textId="7411589C" w:rsidR="0012337A" w:rsidRDefault="00B93D01" w:rsidP="0012337A">
      <w:pPr>
        <w:numPr>
          <w:ilvl w:val="1"/>
          <w:numId w:val="4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0" wp14:anchorId="6BF66EF8" wp14:editId="588141A5">
            <wp:simplePos x="0" y="0"/>
            <wp:positionH relativeFrom="column">
              <wp:posOffset>5233035</wp:posOffset>
            </wp:positionH>
            <wp:positionV relativeFrom="paragraph">
              <wp:posOffset>130810</wp:posOffset>
            </wp:positionV>
            <wp:extent cx="1383665" cy="675640"/>
            <wp:effectExtent l="0" t="0" r="0" b="10160"/>
            <wp:wrapNone/>
            <wp:docPr id="69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37A">
        <w:rPr>
          <w:szCs w:val="22"/>
        </w:rPr>
        <w:t>Find an expression for the area of each rectangle.</w:t>
      </w:r>
    </w:p>
    <w:p w14:paraId="5A878061" w14:textId="0C8A3B63" w:rsidR="00467531" w:rsidRDefault="0012337A" w:rsidP="0012337A">
      <w:pPr>
        <w:numPr>
          <w:ilvl w:val="1"/>
          <w:numId w:val="4"/>
        </w:numPr>
        <w:rPr>
          <w:szCs w:val="22"/>
        </w:rPr>
      </w:pPr>
      <w:r>
        <w:rPr>
          <w:szCs w:val="22"/>
        </w:rPr>
        <w:t>Form an equation by equating your two expressions.</w:t>
      </w:r>
    </w:p>
    <w:p w14:paraId="20240325" w14:textId="5A99346F" w:rsidR="00522E0F" w:rsidRDefault="00B93D01" w:rsidP="0012337A">
      <w:pPr>
        <w:numPr>
          <w:ilvl w:val="1"/>
          <w:numId w:val="4"/>
        </w:numPr>
        <w:rPr>
          <w:szCs w:val="22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0" wp14:anchorId="1EE02C01" wp14:editId="752451D2">
            <wp:simplePos x="0" y="0"/>
            <wp:positionH relativeFrom="column">
              <wp:posOffset>3331845</wp:posOffset>
            </wp:positionH>
            <wp:positionV relativeFrom="paragraph">
              <wp:posOffset>132080</wp:posOffset>
            </wp:positionV>
            <wp:extent cx="1685925" cy="548640"/>
            <wp:effectExtent l="0" t="0" r="0" b="10160"/>
            <wp:wrapNone/>
            <wp:docPr id="7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20E">
        <w:rPr>
          <w:szCs w:val="22"/>
        </w:rPr>
        <w:t>Find the area of each rectangle</w:t>
      </w:r>
      <w:r w:rsidR="00522E0F">
        <w:rPr>
          <w:szCs w:val="22"/>
        </w:rPr>
        <w:t>.</w:t>
      </w:r>
    </w:p>
    <w:p w14:paraId="1B54FE47" w14:textId="706501CA" w:rsidR="00467531" w:rsidRDefault="004675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26ABB8FE" w14:textId="14D615DC" w:rsidR="00467531" w:rsidRDefault="00467531" w:rsidP="00E16F31"/>
    <w:p w14:paraId="24E4C1E4" w14:textId="77777777" w:rsidR="00467531" w:rsidRDefault="00467531" w:rsidP="00E16F31"/>
    <w:p w14:paraId="4A9020F9" w14:textId="77777777" w:rsidR="0040500E" w:rsidRDefault="0040500E" w:rsidP="00E16F31">
      <w:pPr>
        <w:rPr>
          <w:szCs w:val="22"/>
        </w:rPr>
      </w:pPr>
    </w:p>
    <w:p w14:paraId="164DBDB6" w14:textId="77777777" w:rsidR="0040500E" w:rsidRPr="00EE0143" w:rsidRDefault="0040500E" w:rsidP="00E16F31">
      <w:pPr>
        <w:rPr>
          <w:szCs w:val="22"/>
        </w:rPr>
      </w:pPr>
    </w:p>
    <w:p w14:paraId="3F73AD02" w14:textId="3E74E05D" w:rsidR="00E16F31" w:rsidRPr="00EE0143" w:rsidRDefault="0040500E" w:rsidP="00E16F31">
      <w:pPr>
        <w:numPr>
          <w:ilvl w:val="0"/>
          <w:numId w:val="4"/>
        </w:numPr>
        <w:ind w:left="360"/>
        <w:rPr>
          <w:szCs w:val="22"/>
        </w:rPr>
      </w:pPr>
      <w:r>
        <w:rPr>
          <w:szCs w:val="22"/>
        </w:rPr>
        <w:t>Use angle rules to form an equation, then solve it, for each shape</w:t>
      </w:r>
      <w:r w:rsidR="00E16F31" w:rsidRPr="00EE0143">
        <w:rPr>
          <w:szCs w:val="22"/>
        </w:rPr>
        <w:t>.</w:t>
      </w:r>
    </w:p>
    <w:p w14:paraId="53C100EA" w14:textId="77777777" w:rsidR="00E16F31" w:rsidRPr="00EE0143" w:rsidRDefault="00DF49C5" w:rsidP="00E16F31">
      <w:pPr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3A1BC65" wp14:editId="5EC5448F">
                <wp:simplePos x="0" y="0"/>
                <wp:positionH relativeFrom="column">
                  <wp:posOffset>2714625</wp:posOffset>
                </wp:positionH>
                <wp:positionV relativeFrom="paragraph">
                  <wp:posOffset>120015</wp:posOffset>
                </wp:positionV>
                <wp:extent cx="2019300" cy="1574165"/>
                <wp:effectExtent l="0" t="0" r="3175" b="2540"/>
                <wp:wrapNone/>
                <wp:docPr id="60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9300" cy="1574165"/>
                          <a:chOff x="7110" y="4660"/>
                          <a:chExt cx="3180" cy="2479"/>
                        </a:xfrm>
                      </wpg:grpSpPr>
                      <wps:wsp>
                        <wps:cNvPr id="61" name="Line 97"/>
                        <wps:cNvCnPr/>
                        <wps:spPr bwMode="auto">
                          <a:xfrm>
                            <a:off x="7110" y="5020"/>
                            <a:ext cx="285" cy="1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98"/>
                        <wps:cNvCnPr/>
                        <wps:spPr bwMode="auto">
                          <a:xfrm flipV="1">
                            <a:off x="7395" y="5785"/>
                            <a:ext cx="2653" cy="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99"/>
                        <wps:cNvCnPr/>
                        <wps:spPr bwMode="auto">
                          <a:xfrm flipH="1" flipV="1">
                            <a:off x="8775" y="4660"/>
                            <a:ext cx="1273" cy="1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00"/>
                        <wps:cNvCnPr/>
                        <wps:spPr bwMode="auto">
                          <a:xfrm flipH="1">
                            <a:off x="7110" y="4660"/>
                            <a:ext cx="1665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7110" y="4945"/>
                            <a:ext cx="1140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B2B5B" w14:textId="77777777" w:rsidR="0043561F" w:rsidRDefault="0043561F" w:rsidP="0040500E">
                              <w:r>
                                <w:t>D+70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400" y="4671"/>
                            <a:ext cx="1140" cy="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8F5DC" w14:textId="77777777" w:rsidR="0043561F" w:rsidRDefault="0043561F" w:rsidP="0040500E">
                              <w:r>
                                <w:t>2D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7290" y="6299"/>
                            <a:ext cx="1140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56407" w14:textId="77777777" w:rsidR="0043561F" w:rsidRDefault="0043561F" w:rsidP="0040500E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9150" y="5504"/>
                            <a:ext cx="1140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91926" w14:textId="77777777" w:rsidR="0043561F" w:rsidRDefault="0043561F" w:rsidP="0040500E">
                              <w:r>
                                <w:t>D–30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213.75pt;margin-top:9.45pt;width:159pt;height:123.95pt;z-index:251663872" coordorigin="7110,4660" coordsize="3180,24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">
                <v:line id="Line 97" o:spid="_x0000_s1027" style="position:absolute;visibility:visible;mso-wrap-style:square" from="7110,5020" to="7395,67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GvdbsUAAADbAAAADwAAAAAAAAAA&#10;AAAAAAChAgAAZHJzL2Rvd25yZXYueG1sUEsFBgAAAAAEAAQA+QAAAJMDAAAAAA==&#10;"/>
                <v:line id="Line 98" o:spid="_x0000_s1028" style="position:absolute;flip:y;visibility:visible;mso-wrap-style:square" from="7395,5785" to="10048,67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Ntq8sUAAADbAAAADwAAAAAAAAAA&#10;AAAAAAChAgAAZHJzL2Rvd25yZXYueG1sUEsFBgAAAAAEAAQA+QAAAJMDAAAAAA==&#10;"/>
                <v:line id="Line 99" o:spid="_x0000_s1029" style="position:absolute;flip:x y;visibility:visible;mso-wrap-style:square" from="8775,4660" to="10048,57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5ltgsQAAADbAAAADwAAAGRycy9kb3ducmV2LnhtbESPT2vCQBTE74V+h+UVvJRmoxaRNJsQ&#10;BIsnpVbp9ZF9+UOzb0N2a9J+elcQehxm5jdMmk+mExcaXGtZwTyKQRCXVrdcKzh9bl/WIJxH1thZ&#10;JgW/5CDPHh9STLQd+YMuR1+LAGGXoILG+z6R0pUNGXSR7YmDV9nBoA9yqKUecAxw08lFHK+kwZbD&#10;QoM9bRoqv48/RgHy/m+5Huf0Kt/pyy32h+fiXCk1e5qKNxCeJv8fvrd3WsFqCbcv4QfI7A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PmW2CxAAAANsAAAAPAAAAAAAAAAAA&#10;AAAAAKECAABkcnMvZG93bnJldi54bWxQSwUGAAAAAAQABAD5AAAAkgMAAAAA&#10;"/>
                <v:line id="Line 100" o:spid="_x0000_s1030" style="position:absolute;flip:x;visibility:visible;mso-wrap-style:square" from="7110,4660" to="8775,50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H5XHcUAAADbAAAADwAAAAAAAAAA&#10;AAAAAAChAgAAZHJzL2Rvd25yZXYueG1sUEsFBgAAAAAEAAQA+QAAAJMDAAAAAA==&#10;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01" o:spid="_x0000_s1031" type="#_x0000_t202" style="position:absolute;left:7110;top:4945;width:1140;height: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8QUc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iZj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TxBRzCAAAA2wAAAA8AAAAAAAAAAAAAAAAAlwIAAGRycy9kb3du&#10;cmV2LnhtbFBLBQYAAAAABAAEAPUAAACGAwAAAAA=&#10;" filled="f" stroked="f">
                  <v:textbox>
                    <w:txbxContent>
                      <w:p w14:paraId="0A9B2B5B" w14:textId="77777777" w:rsidR="0043561F" w:rsidRDefault="0043561F" w:rsidP="0040500E">
                        <w:r>
                          <w:t>D+70</w:t>
                        </w:r>
                      </w:p>
                    </w:txbxContent>
                  </v:textbox>
                </v:shape>
                <v:shape id="Text Box 102" o:spid="_x0000_s1032" type="#_x0000_t202" style="position:absolute;left:8400;top:4671;width:1140;height:9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<v:textbox>
                    <w:txbxContent>
                      <w:p w14:paraId="51A8F5DC" w14:textId="77777777" w:rsidR="0043561F" w:rsidRDefault="0043561F" w:rsidP="0040500E">
                        <w:r>
                          <w:t>2D</w:t>
                        </w:r>
                      </w:p>
                    </w:txbxContent>
                  </v:textbox>
                </v:shape>
                <v:shape id="Text Box 103" o:spid="_x0000_s1033" type="#_x0000_t202" style="position:absolute;left:7290;top:6299;width:1140;height: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z7w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Td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bz7wwwAAANsAAAAPAAAAAAAAAAAAAAAAAJcCAABkcnMvZG93&#10;bnJldi54bWxQSwUGAAAAAAQABAD1AAAAhwMAAAAA&#10;" filled="f" stroked="f">
                  <v:textbox>
                    <w:txbxContent>
                      <w:p w14:paraId="6C056407" w14:textId="77777777" w:rsidR="0043561F" w:rsidRDefault="0043561F" w:rsidP="0040500E">
                        <w:r>
                          <w:t>D</w:t>
                        </w:r>
                      </w:p>
                    </w:txbxContent>
                  </v:textbox>
                </v:shape>
                <v:shape id="Text Box 104" o:spid="_x0000_s1034" type="#_x0000_t202" style="position:absolute;left:9150;top:5504;width:1140;height: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KqC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Hxi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vCqgr4AAADbAAAADwAAAAAAAAAAAAAAAACXAgAAZHJzL2Rvd25yZXYu&#10;eG1sUEsFBgAAAAAEAAQA9QAAAIIDAAAAAA==&#10;" filled="f" stroked="f">
                  <v:textbox>
                    <w:txbxContent>
                      <w:p w14:paraId="6B691926" w14:textId="77777777" w:rsidR="0043561F" w:rsidRDefault="0043561F" w:rsidP="0040500E">
                        <w:r>
                          <w:t>D–30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4CED05" w14:textId="24D025A8" w:rsidR="00E16F31" w:rsidRDefault="003F2DED" w:rsidP="00E16F31">
      <w:pPr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0E401EF" wp14:editId="604157A6">
                <wp:simplePos x="0" y="0"/>
                <wp:positionH relativeFrom="column">
                  <wp:posOffset>139700</wp:posOffset>
                </wp:positionH>
                <wp:positionV relativeFrom="paragraph">
                  <wp:posOffset>118745</wp:posOffset>
                </wp:positionV>
                <wp:extent cx="1905000" cy="1010920"/>
                <wp:effectExtent l="0" t="0" r="25400" b="5080"/>
                <wp:wrapNone/>
                <wp:docPr id="5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0920"/>
                          <a:chOff x="2235" y="7075"/>
                          <a:chExt cx="3000" cy="1592"/>
                        </a:xfrm>
                      </wpg:grpSpPr>
                      <wps:wsp>
                        <wps:cNvPr id="54" name="Line 68"/>
                        <wps:cNvCnPr/>
                        <wps:spPr bwMode="auto">
                          <a:xfrm flipH="1">
                            <a:off x="2235" y="7075"/>
                            <a:ext cx="687" cy="14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69"/>
                        <wps:cNvCnPr/>
                        <wps:spPr bwMode="auto">
                          <a:xfrm flipV="1">
                            <a:off x="2235" y="8381"/>
                            <a:ext cx="3000" cy="1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70"/>
                        <wps:cNvCnPr/>
                        <wps:spPr bwMode="auto">
                          <a:xfrm flipH="1" flipV="1">
                            <a:off x="2922" y="7075"/>
                            <a:ext cx="2313" cy="13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245" y="8086"/>
                            <a:ext cx="1004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354A6" w14:textId="77777777" w:rsidR="0043561F" w:rsidRDefault="0043561F" w:rsidP="0040500E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681" y="7204"/>
                            <a:ext cx="1004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F6D00" w14:textId="77777777" w:rsidR="0043561F" w:rsidRDefault="0043561F" w:rsidP="0040500E">
                              <w:r>
                                <w:t>A+40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4101" y="8013"/>
                            <a:ext cx="1004" cy="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2ECFE" w14:textId="77777777" w:rsidR="0043561F" w:rsidRDefault="0043561F" w:rsidP="0040500E">
                              <w:r>
                                <w:t xml:space="preserve">  A+20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5" style="position:absolute;margin-left:11pt;margin-top:9.35pt;width:150pt;height:79.6pt;z-index:251662848" coordorigin="2235,7075" coordsize="3000,15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">
                <v:line id="Line 68" o:spid="_x0000_s1036" style="position:absolute;flip:x;visibility:visible;mso-wrap-style:square" from="2235,7075" to="2922,851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hKdoMUAAADbAAAADwAAAAAAAAAA&#10;AAAAAAChAgAAZHJzL2Rvd25yZXYueG1sUEsFBgAAAAAEAAQA+QAAAJMDAAAAAA==&#10;"/>
                <v:line id="Line 69" o:spid="_x0000_s1037" style="position:absolute;flip:y;visibility:visible;mso-wrap-style:square" from="2235,8381" to="5235,850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V44O8UAAADbAAAADwAAAAAAAAAA&#10;AAAAAAChAgAAZHJzL2Rvd25yZXYueG1sUEsFBgAAAAAEAAQA+QAAAJMDAAAAAA==&#10;"/>
                <v:line id="Line 70" o:spid="_x0000_s1038" style="position:absolute;flip:x y;visibility:visible;mso-wrap-style:square" from="2922,7075" to="5235,83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IEp8QAAADbAAAADwAAAGRycy9kb3ducmV2LnhtbESPQWvCQBSE7wX/w/IKvRSz0WqQ1DUE&#10;wdKTYlR6fWSfSWj2bciuJu2v7xYKPQ4z8w2zzkbTijv1rrGsYBbFIIhLqxuuFJxPu+kKhPPIGlvL&#10;pOCLHGSbycMaU20HPtK98JUIEHYpKqi971IpXVmTQRfZjjh4V9sb9EH2ldQ9DgFuWjmP40QabDgs&#10;1NjRtqbys7gZBcj775fVMKOFfKMPN98fnvPLVamnxzF/BeFp9P/hv/a7VrBM4PdL+AFy8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ggSnxAAAANsAAAAPAAAAAAAAAAAA&#10;AAAAAKECAABkcnMvZG93bnJldi54bWxQSwUGAAAAAAQABAD5AAAAkgMAAAAA&#10;"/>
                <v:shape id="Text Box 71" o:spid="_x0000_s1039" type="#_x0000_t202" style="position:absolute;left:2245;top:8086;width:1004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<v:textbox>
                    <w:txbxContent>
                      <w:p w14:paraId="4A4354A6" w14:textId="77777777" w:rsidR="0043561F" w:rsidRDefault="0043561F" w:rsidP="0040500E">
                        <w:r>
                          <w:t>A</w:t>
                        </w:r>
                      </w:p>
                    </w:txbxContent>
                  </v:textbox>
                </v:shape>
                <v:shape id="Text Box 72" o:spid="_x0000_s1040" type="#_x0000_t202" style="position:absolute;left:2681;top:7204;width:1004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<v:textbox>
                    <w:txbxContent>
                      <w:p w14:paraId="432F6D00" w14:textId="77777777" w:rsidR="0043561F" w:rsidRDefault="0043561F" w:rsidP="0040500E">
                        <w:r>
                          <w:t>A+40</w:t>
                        </w:r>
                      </w:p>
                    </w:txbxContent>
                  </v:textbox>
                </v:shape>
                <v:shape id="Text Box 73" o:spid="_x0000_s1041" type="#_x0000_t202" style="position:absolute;left:4101;top:8013;width:1004;height:5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0MWkwwAA&#10;ANsAAAAPAAAAZHJzL2Rvd25yZXYueG1sRI/NasMwEITvhbyD2EBvtZSSlNiJbEJLoKeW5g9yW6yN&#10;bWKtjKXG7ttXhUKOw8x8w6yL0bbiRr1vHGuYJQoEcelMw5WGw377tAThA7LB1jFp+CEPRT55WGNm&#10;3MBfdNuFSkQI+ww11CF0mZS+rMmiT1xHHL2L6y2GKPtKmh6HCLetfFbqRVpsOC7U2NFrTeV19201&#10;HD8u59NcfVZvdtENblSSbSq1fpy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0MWkwwAAANsAAAAPAAAAAAAAAAAAAAAAAJcCAABkcnMvZG93&#10;bnJldi54bWxQSwUGAAAAAAQABAD1AAAAhwMAAAAA&#10;" filled="f" stroked="f">
                  <v:textbox>
                    <w:txbxContent>
                      <w:p w14:paraId="6B92ECFE" w14:textId="77777777" w:rsidR="0043561F" w:rsidRDefault="0043561F" w:rsidP="0040500E">
                        <w:r>
                          <w:t xml:space="preserve">  A+20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2DB4C1" w14:textId="77777777" w:rsidR="0040500E" w:rsidRDefault="0040500E" w:rsidP="00E16F31">
      <w:pPr>
        <w:rPr>
          <w:szCs w:val="22"/>
        </w:rPr>
      </w:pPr>
    </w:p>
    <w:p w14:paraId="6C7C2514" w14:textId="77777777" w:rsidR="0040500E" w:rsidRDefault="0040500E" w:rsidP="00E16F31">
      <w:pPr>
        <w:rPr>
          <w:szCs w:val="22"/>
        </w:rPr>
      </w:pPr>
    </w:p>
    <w:p w14:paraId="71A76FB7" w14:textId="77777777" w:rsidR="0040500E" w:rsidRDefault="0040500E" w:rsidP="00E16F31">
      <w:pPr>
        <w:rPr>
          <w:szCs w:val="22"/>
        </w:rPr>
      </w:pPr>
    </w:p>
    <w:p w14:paraId="3F75BEA2" w14:textId="77777777" w:rsidR="0040500E" w:rsidRPr="00EE0143" w:rsidRDefault="0040500E" w:rsidP="00E16F31">
      <w:pPr>
        <w:rPr>
          <w:szCs w:val="22"/>
        </w:rPr>
      </w:pPr>
    </w:p>
    <w:p w14:paraId="231F3022" w14:textId="77777777" w:rsidR="00E16F31" w:rsidRPr="00EE0143" w:rsidRDefault="00E16F31" w:rsidP="00E16F31">
      <w:pPr>
        <w:rPr>
          <w:szCs w:val="22"/>
        </w:rPr>
      </w:pPr>
    </w:p>
    <w:p w14:paraId="7E8655AD" w14:textId="77777777" w:rsidR="00E16F31" w:rsidRDefault="00E16F31" w:rsidP="00E16F31">
      <w:pPr>
        <w:rPr>
          <w:szCs w:val="22"/>
        </w:rPr>
      </w:pPr>
    </w:p>
    <w:p w14:paraId="5F20FC91" w14:textId="77777777" w:rsidR="0023635E" w:rsidRPr="00EE0143" w:rsidRDefault="0023635E" w:rsidP="00E16F31">
      <w:pPr>
        <w:rPr>
          <w:szCs w:val="22"/>
        </w:rPr>
      </w:pPr>
    </w:p>
    <w:p w14:paraId="6A73FD6C" w14:textId="11A420B5" w:rsidR="00467531" w:rsidRPr="00DE620E" w:rsidRDefault="00467531" w:rsidP="00DE620E">
      <w:pPr>
        <w:numPr>
          <w:ilvl w:val="0"/>
          <w:numId w:val="4"/>
        </w:numPr>
        <w:ind w:left="360"/>
        <w:rPr>
          <w:szCs w:val="22"/>
        </w:rPr>
      </w:pPr>
      <w:r w:rsidRPr="006867A4">
        <w:rPr>
          <w:szCs w:val="22"/>
        </w:rPr>
        <w:t>Two rectangular lawns, shown, are made so that eac</w:t>
      </w:r>
      <w:r w:rsidR="0023252C">
        <w:rPr>
          <w:szCs w:val="22"/>
        </w:rPr>
        <w:t>h has the same sized perimeter</w:t>
      </w:r>
      <w:r w:rsidRPr="006867A4">
        <w:rPr>
          <w:szCs w:val="22"/>
        </w:rPr>
        <w:t>.</w:t>
      </w:r>
      <w:r w:rsidR="00DE620E">
        <w:rPr>
          <w:szCs w:val="22"/>
        </w:rPr>
        <w:t xml:space="preserve"> Find the area of each rectangle</w:t>
      </w:r>
      <w:r w:rsidRPr="00DE620E">
        <w:rPr>
          <w:szCs w:val="22"/>
        </w:rPr>
        <w:t>.</w:t>
      </w:r>
    </w:p>
    <w:p w14:paraId="7ECDFB70" w14:textId="77777777" w:rsidR="00467531" w:rsidRDefault="00DF49C5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4B61D557" wp14:editId="03424BA4">
                <wp:simplePos x="0" y="0"/>
                <wp:positionH relativeFrom="column">
                  <wp:posOffset>874395</wp:posOffset>
                </wp:positionH>
                <wp:positionV relativeFrom="paragraph">
                  <wp:posOffset>59055</wp:posOffset>
                </wp:positionV>
                <wp:extent cx="2005965" cy="517525"/>
                <wp:effectExtent l="0" t="0" r="15240" b="18415"/>
                <wp:wrapNone/>
                <wp:docPr id="4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965" cy="517525"/>
                          <a:chOff x="2795" y="8506"/>
                          <a:chExt cx="3159" cy="815"/>
                        </a:xfrm>
                      </wpg:grpSpPr>
                      <wps:wsp>
                        <wps:cNvPr id="4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79" y="8792"/>
                            <a:ext cx="3075" cy="5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124" y="8506"/>
                            <a:ext cx="833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0390D" w14:textId="77777777" w:rsidR="0043561F" w:rsidRPr="006E16E1" w:rsidRDefault="0043561F" w:rsidP="004675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a + 6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795" y="8876"/>
                            <a:ext cx="833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D7C0F" w14:textId="77777777" w:rsidR="0043561F" w:rsidRPr="006E16E1" w:rsidRDefault="0043561F" w:rsidP="004675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46" style="position:absolute;margin-left:68.85pt;margin-top:4.65pt;width:157.95pt;height:40.75pt;z-index:251652608" coordorigin="2795,8506" coordsize="3159,8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">
                <v:rect id="Rectangle 7" o:spid="_x0000_s1047" style="position:absolute;left:2879;top:8792;width:3075;height:5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uV9sxAAA&#10;ANsAAAAPAAAAZHJzL2Rvd25yZXYueG1sRI9Ba8JAFITvQv/D8gq9mU2tiI1ZpbSk2KMml96e2dck&#10;bfZtyK4x+uu7guBxmJlvmHQzmlYM1LvGsoLnKAZBXFrdcKWgyLPpEoTzyBpby6TgTA4264dJiom2&#10;J97RsPeVCBB2CSqove8SKV1Zk0EX2Y44eD+2N+iD7CupezwFuGnlLI4X0mDDYaHGjt5rKv/2R6Pg&#10;0MwKvOzyz9i8Zi/+a8x/j98fSj09jm8rEJ5Gfw/f2lutYL6A65fwA+T6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lfbMQAAADbAAAADwAAAAAAAAAAAAAAAACXAgAAZHJzL2Rv&#10;d25yZXYueG1sUEsFBgAAAAAEAAQA9QAAAIgDAAAAAA==&#10;"/>
                <v:shape id="Text Box 8" o:spid="_x0000_s1048" type="#_x0000_t202" style="position:absolute;left:4124;top:8506;width:833;height:34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2mKQ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+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NpikMQAAADbAAAADwAAAAAAAAAAAAAAAACXAgAAZHJzL2Rv&#10;d25yZXYueG1sUEsFBgAAAAAEAAQA9QAAAIgDAAAAAA==&#10;" filled="f" stroked="f">
                  <v:textbox>
                    <w:txbxContent>
                      <w:p w14:paraId="7120390D" w14:textId="77777777" w:rsidR="0043561F" w:rsidRPr="006E16E1" w:rsidRDefault="0043561F" w:rsidP="0046753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 + 6</w:t>
                        </w:r>
                      </w:p>
                    </w:txbxContent>
                  </v:textbox>
                </v:shape>
                <v:shape id="Text Box 9" o:spid="_x0000_s1049" type="#_x0000_t202" style="position:absolute;left:2795;top:8876;width:833;height:34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fbi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Y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UX24r4AAADbAAAADwAAAAAAAAAAAAAAAACXAgAAZHJzL2Rvd25yZXYu&#10;eG1sUEsFBgAAAAAEAAQA9QAAAIIDAAAAAA==&#10;" filled="f" stroked="f">
                  <v:textbox>
                    <w:txbxContent>
                      <w:p w14:paraId="488D7C0F" w14:textId="77777777" w:rsidR="0043561F" w:rsidRPr="006E16E1" w:rsidRDefault="0043561F" w:rsidP="00467531">
                        <w:pPr>
                          <w:rPr>
                            <w:sz w:val="22"/>
                            <w:szCs w:val="22"/>
                          </w:rPr>
                        </w:pPr>
                        <w:r w:rsidRPr="006E16E1"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33E469" w14:textId="25BAB37E" w:rsidR="00467531" w:rsidRDefault="00DE620E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1546A72D" wp14:editId="2CC662BF">
                <wp:simplePos x="0" y="0"/>
                <wp:positionH relativeFrom="column">
                  <wp:posOffset>3952875</wp:posOffset>
                </wp:positionH>
                <wp:positionV relativeFrom="paragraph">
                  <wp:posOffset>-2540</wp:posOffset>
                </wp:positionV>
                <wp:extent cx="1432560" cy="685800"/>
                <wp:effectExtent l="0" t="0" r="0" b="25400"/>
                <wp:wrapNone/>
                <wp:docPr id="4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2560" cy="685800"/>
                          <a:chOff x="7790" y="7978"/>
                          <a:chExt cx="2256" cy="1155"/>
                        </a:xfrm>
                      </wpg:grpSpPr>
                      <wps:wsp>
                        <wps:cNvPr id="5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790" y="7978"/>
                            <a:ext cx="1875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426" y="8000"/>
                            <a:ext cx="833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45A6A" w14:textId="77777777" w:rsidR="0043561F" w:rsidRPr="006E16E1" w:rsidRDefault="0043561F" w:rsidP="004675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3" y="8387"/>
                            <a:ext cx="833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9E6F1" w14:textId="77777777" w:rsidR="0043561F" w:rsidRPr="006E16E1" w:rsidRDefault="0043561F" w:rsidP="004675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46" style="position:absolute;margin-left:311.25pt;margin-top:-.15pt;width:112.8pt;height:54pt;z-index:251651584" coordorigin="7790,7978" coordsize="2256,11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">
                <v:rect id="Rectangle 3" o:spid="_x0000_s1047" style="position:absolute;left:7790;top:7978;width:1875;height:11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xfRewQAA&#10;ANsAAAAPAAAAZHJzL2Rvd25yZXYueG1sRE89b8IwEN0r8R+sQ2IrDlRUkGIQogoqI4SF7Rpfk5T4&#10;HNkOpPx6PFRifHrfy3VvGnEl52vLCibjBARxYXXNpYJTnr3OQfiArLGxTAr+yMN6NXhZYqrtjQ90&#10;PYZSxBD2KSqoQmhTKX1RkUE/ti1x5H6sMxgidKXUDm8x3DRymiTv0mDNsaHClrYVFZdjZxR819MT&#10;3g/5LjGL7C3s+/y3O38qNRr2mw8QgfrwFP+7v7SCWVwf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MX0XsEAAADbAAAADwAAAAAAAAAAAAAAAACXAgAAZHJzL2Rvd25y&#10;ZXYueG1sUEsFBgAAAAAEAAQA9QAAAIUDAAAAAA==&#10;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48" type="#_x0000_t202" style="position:absolute;left:8426;top:8000;width:833;height:3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smiwwAA&#10;ANsAAAAPAAAAZHJzL2Rvd25yZXYueG1sRI/NasMwEITvhbyD2EBvteSSlMSxYkJLoKeW5g9yW6yN&#10;bWKtjKXG7ttXhUKOw8x8w+TFaFtxo943jjWkiQJBXDrTcKXhsN8+LUD4gGywdUwafshDsZ485JgZ&#10;N/AX3XahEhHCPkMNdQhdJqUva7LoE9cRR+/ieoshyr6Spschwm0rn5V6kRYbjgs1dvRaU3ndfVsN&#10;x4/L+TRTn9WbnXeDG5Vku5RaP07Hz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psmiwwAAANsAAAAPAAAAAAAAAAAAAAAAAJcCAABkcnMvZG93&#10;bnJldi54bWxQSwUGAAAAAAQABAD1AAAAhwMAAAAA&#10;" filled="f" stroked="f">
                  <v:textbox>
                    <w:txbxContent>
                      <w:p w14:paraId="13445A6A" w14:textId="77777777" w:rsidR="0043561F" w:rsidRPr="006E16E1" w:rsidRDefault="0043561F" w:rsidP="00467531">
                        <w:pPr>
                          <w:rPr>
                            <w:sz w:val="22"/>
                            <w:szCs w:val="22"/>
                          </w:rPr>
                        </w:pPr>
                        <w:r w:rsidRPr="006E16E1">
                          <w:rPr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  <v:shape id="Text Box 5" o:spid="_x0000_s1049" type="#_x0000_t202" style="position:absolute;left:9213;top:8387;width:833;height:3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dFfV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dMx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0V9XCAAAA2wAAAA8AAAAAAAAAAAAAAAAAlwIAAGRycy9kb3du&#10;cmV2LnhtbFBLBQYAAAAABAAEAPUAAACGAwAAAAA=&#10;" filled="f" stroked="f">
                  <v:textbox>
                    <w:txbxContent>
                      <w:p w14:paraId="6F39E6F1" w14:textId="77777777" w:rsidR="0043561F" w:rsidRPr="006E16E1" w:rsidRDefault="0043561F" w:rsidP="0046753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 w:rsidRPr="006E16E1"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CE5933" w14:textId="77777777" w:rsidR="00467531" w:rsidRDefault="004675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418C283A" w14:textId="77777777" w:rsidR="0040500E" w:rsidRDefault="0040500E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2C2DF942" w14:textId="77777777" w:rsidR="0012337A" w:rsidRDefault="0012337A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60878117" w14:textId="77777777" w:rsidR="0023252C" w:rsidRDefault="0023252C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0FC667BE" w14:textId="77777777" w:rsidR="0012337A" w:rsidRPr="0023635E" w:rsidRDefault="0012337A" w:rsidP="0012337A">
      <w:pPr>
        <w:numPr>
          <w:ilvl w:val="0"/>
          <w:numId w:val="4"/>
        </w:numPr>
        <w:tabs>
          <w:tab w:val="left" w:pos="284"/>
          <w:tab w:val="left" w:pos="1843"/>
          <w:tab w:val="left" w:pos="3261"/>
          <w:tab w:val="left" w:pos="4962"/>
          <w:tab w:val="left" w:pos="6096"/>
          <w:tab w:val="left" w:pos="7371"/>
        </w:tabs>
        <w:ind w:left="360" w:right="-24"/>
        <w:rPr>
          <w:szCs w:val="22"/>
        </w:rPr>
      </w:pPr>
      <w:r w:rsidRPr="00467531">
        <w:t>The</w:t>
      </w:r>
      <w:r w:rsidRPr="006867A4">
        <w:rPr>
          <w:szCs w:val="22"/>
        </w:rPr>
        <w:t xml:space="preserve"> formula </w:t>
      </w:r>
      <w:r w:rsidRPr="007D5A7A">
        <w:rPr>
          <w:position w:val="-14"/>
          <w:szCs w:val="22"/>
        </w:rPr>
        <w:object w:dxaOrig="1200" w:dyaOrig="400" w14:anchorId="37FD69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8pt;height:19.95pt" o:ole="">
            <v:imagedata r:id="rId12" o:title=""/>
          </v:shape>
          <o:OLEObject Type="Embed" ProgID="Equation.DSMT4" ShapeID="_x0000_i1025" DrawAspect="Content" ObjectID="_1510653440" r:id="rId13"/>
        </w:object>
      </w:r>
      <w:r w:rsidRPr="006867A4">
        <w:rPr>
          <w:szCs w:val="22"/>
        </w:rPr>
        <w:t xml:space="preserve"> can be used to convert temperatu</w:t>
      </w:r>
      <w:r>
        <w:rPr>
          <w:szCs w:val="22"/>
        </w:rPr>
        <w:t xml:space="preserve">res from degrees Celsius (C) to </w:t>
      </w:r>
      <w:r w:rsidRPr="006867A4">
        <w:rPr>
          <w:szCs w:val="22"/>
        </w:rPr>
        <w:t>degrees Fahrenheit (F). W</w:t>
      </w:r>
      <w:r>
        <w:rPr>
          <w:szCs w:val="22"/>
        </w:rPr>
        <w:t xml:space="preserve">hat is the temperature in Celsius when it is </w:t>
      </w:r>
      <w:r w:rsidRPr="006867A4">
        <w:rPr>
          <w:szCs w:val="22"/>
        </w:rPr>
        <w:t>86</w:t>
      </w:r>
      <w:r w:rsidRPr="006867A4">
        <w:rPr>
          <w:szCs w:val="22"/>
          <w:vertAlign w:val="superscript"/>
        </w:rPr>
        <w:t>o</w:t>
      </w:r>
      <w:r>
        <w:rPr>
          <w:szCs w:val="22"/>
        </w:rPr>
        <w:t xml:space="preserve"> Fahrenheit?</w:t>
      </w:r>
    </w:p>
    <w:p w14:paraId="1C56CA3C" w14:textId="77777777" w:rsidR="0040500E" w:rsidRDefault="0040500E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4970382E" w14:textId="77777777" w:rsidR="0023252C" w:rsidRDefault="0023252C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489915D2" w14:textId="77777777" w:rsidR="00E57AA9" w:rsidRDefault="00DF49C5" w:rsidP="00E57AA9">
      <w:pPr>
        <w:numPr>
          <w:ilvl w:val="0"/>
          <w:numId w:val="4"/>
        </w:numPr>
        <w:ind w:left="360"/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215C8EAC" wp14:editId="76DA29E2">
                <wp:simplePos x="0" y="0"/>
                <wp:positionH relativeFrom="column">
                  <wp:posOffset>2814320</wp:posOffset>
                </wp:positionH>
                <wp:positionV relativeFrom="paragraph">
                  <wp:posOffset>250825</wp:posOffset>
                </wp:positionV>
                <wp:extent cx="2295525" cy="1047750"/>
                <wp:effectExtent l="0" t="0" r="0" b="22225"/>
                <wp:wrapNone/>
                <wp:docPr id="3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5525" cy="1047750"/>
                          <a:chOff x="1995" y="6802"/>
                          <a:chExt cx="3615" cy="1650"/>
                        </a:xfrm>
                      </wpg:grpSpPr>
                      <wps:wsp>
                        <wps:cNvPr id="31" name="Line 81"/>
                        <wps:cNvCnPr/>
                        <wps:spPr bwMode="auto">
                          <a:xfrm flipV="1">
                            <a:off x="2295" y="6802"/>
                            <a:ext cx="750" cy="11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2" name="Group 82"/>
                        <wpg:cNvGrpSpPr>
                          <a:grpSpLocks/>
                        </wpg:cNvGrpSpPr>
                        <wpg:grpSpPr bwMode="auto">
                          <a:xfrm>
                            <a:off x="1995" y="7252"/>
                            <a:ext cx="2985" cy="1125"/>
                            <a:chOff x="1995" y="7500"/>
                            <a:chExt cx="2985" cy="1125"/>
                          </a:xfrm>
                        </wpg:grpSpPr>
                        <wps:wsp>
                          <wps:cNvPr id="33" name="AutoShap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5" y="7500"/>
                              <a:ext cx="2985" cy="1125"/>
                            </a:xfrm>
                            <a:prstGeom prst="parallelogram">
                              <a:avLst>
                                <a:gd name="adj" fmla="val 6633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Line 84"/>
                          <wps:cNvCnPr/>
                          <wps:spPr bwMode="auto">
                            <a:xfrm>
                              <a:off x="3435" y="7500"/>
                              <a:ext cx="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85"/>
                          <wps:cNvCnPr/>
                          <wps:spPr bwMode="auto">
                            <a:xfrm>
                              <a:off x="2880" y="8625"/>
                              <a:ext cx="4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6" name="Group 86"/>
                          <wpg:cNvGrpSpPr>
                            <a:grpSpLocks/>
                          </wpg:cNvGrpSpPr>
                          <wpg:grpSpPr bwMode="auto">
                            <a:xfrm>
                              <a:off x="4455" y="7941"/>
                              <a:ext cx="225" cy="354"/>
                              <a:chOff x="4455" y="7941"/>
                              <a:chExt cx="225" cy="354"/>
                            </a:xfrm>
                          </wpg:grpSpPr>
                          <wps:wsp>
                            <wps:cNvPr id="37" name="Line 87"/>
                            <wps:cNvCnPr/>
                            <wps:spPr bwMode="auto">
                              <a:xfrm flipV="1">
                                <a:off x="4455" y="8055"/>
                                <a:ext cx="165" cy="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88"/>
                            <wps:cNvCnPr/>
                            <wps:spPr bwMode="auto">
                              <a:xfrm flipV="1">
                                <a:off x="4519" y="7941"/>
                                <a:ext cx="161" cy="2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9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2295" y="7821"/>
                              <a:ext cx="225" cy="354"/>
                              <a:chOff x="4455" y="7941"/>
                              <a:chExt cx="225" cy="354"/>
                            </a:xfrm>
                          </wpg:grpSpPr>
                          <wps:wsp>
                            <wps:cNvPr id="40" name="Line 90"/>
                            <wps:cNvCnPr/>
                            <wps:spPr bwMode="auto">
                              <a:xfrm flipV="1">
                                <a:off x="4455" y="8055"/>
                                <a:ext cx="165" cy="2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91"/>
                            <wps:cNvCnPr/>
                            <wps:spPr bwMode="auto">
                              <a:xfrm flipV="1">
                                <a:off x="4519" y="7941"/>
                                <a:ext cx="161" cy="23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" y="7972"/>
                            <a:ext cx="130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27052" w14:textId="77777777" w:rsidR="0043561F" w:rsidRPr="00EA50BB" w:rsidRDefault="0043561F" w:rsidP="0040500E">
                              <w:r>
                                <w:t>3</w:t>
                              </w:r>
                              <w:r>
                                <w:rPr>
                                  <w:i/>
                                </w:rPr>
                                <w:t>b</w:t>
                              </w:r>
                              <w:r>
                                <w:t xml:space="preserve"> - 20°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93"/>
                        <wps:cNvCnPr/>
                        <wps:spPr bwMode="auto">
                          <a:xfrm>
                            <a:off x="3780" y="8377"/>
                            <a:ext cx="13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805" y="6883"/>
                            <a:ext cx="130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D6219" w14:textId="77777777" w:rsidR="0043561F" w:rsidRPr="00EA50BB" w:rsidRDefault="0043561F" w:rsidP="0040500E">
                              <w:r>
                                <w:t>2</w:t>
                              </w:r>
                              <w:r>
                                <w:rPr>
                                  <w:i/>
                                </w:rPr>
                                <w:t>b</w:t>
                              </w:r>
                              <w:r>
                                <w:t xml:space="preserve"> + 10°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50" style="position:absolute;left:0;text-align:left;margin-left:221.6pt;margin-top:19.75pt;width:180.75pt;height:82.5pt;z-index:251661824" coordorigin="1995,6802" coordsize="3615,1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">
                <v:line id="Line 81" o:spid="_x0000_s1051" style="position:absolute;flip:y;visibility:visible;mso-wrap-style:square" from="2295,6802" to="3045,792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7rbmMUAAADbAAAADwAAAAAAAAAA&#10;AAAAAAChAgAAZHJzL2Rvd25yZXYueG1sUEsFBgAAAAAEAAQA+QAAAJMDAAAAAA==&#10;"/>
                <v:group id="Group 82" o:spid="_x0000_s1052" style="position:absolute;left:1995;top:7252;width:2985;height:1125" coordorigin="1995,7500" coordsize="2985,112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type id="_x0000_t7" coordsize="21600,21600" o:spt="7" adj="5400" path="m@0,0l0,21600@1,21600,21600,0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83" o:spid="_x0000_s1053" type="#_x0000_t7" style="position:absolute;left:1995;top:7500;width:2985;height:11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V0lwgAA&#10;ANsAAAAPAAAAZHJzL2Rvd25yZXYueG1sRI/RisIwFETfhf2HcBf2TdNaUalG2V0oiC+i9gMuzbUt&#10;JjelyWr9+40g+DjMzBlmvR2sETfqfetYQTpJQBBXTrdcKyjPxXgJwgdkjcYxKXiQh+3mY7TGXLs7&#10;H+l2CrWIEPY5KmhC6HIpfdWQRT9xHXH0Lq63GKLsa6l7vEe4NXKaJHNpseW40GBHvw1V19OfVTDz&#10;j7TcH4ofn5XpYlFNzb4wRqmvz+F7BSLQEN7hV3unFWQZPL/EHyA3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uZXSXCAAAA2wAAAA8AAAAAAAAAAAAAAAAAlwIAAGRycy9kb3du&#10;cmV2LnhtbFBLBQYAAAAABAAEAPUAAACGAwAAAAA=&#10;"/>
                  <v:line id="Line 84" o:spid="_x0000_s1054" style="position:absolute;visibility:visible;mso-wrap-style:square" from="3435,7500" to="3915,7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N1JfxAAAANsAAAAPAAAAAAAAAAAA&#10;AAAAAKECAABkcnMvZG93bnJldi54bWxQSwUGAAAAAAQABAD5AAAAkgMAAAAA&#10;">
                    <v:stroke endarrow="block"/>
                  </v:line>
                  <v:line id="Line 85" o:spid="_x0000_s1055" style="position:absolute;visibility:visible;mso-wrap-style:square" from="2880,8625" to="3360,862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e/fExAAAANsAAAAPAAAAAAAAAAAA&#10;AAAAAKECAABkcnMvZG93bnJldi54bWxQSwUGAAAAAAQABAD5AAAAkgMAAAAA&#10;">
                    <v:stroke endarrow="block"/>
                  </v:line>
                  <v:group id="Group 86" o:spid="_x0000_s1056" style="position:absolute;left:4455;top:7941;width:225;height:354" coordorigin="4455,7941" coordsize="225,35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GLaOVxAAAANsAAAAP&#10;AAAAAAAAAAAAAAAAAKkCAABkcnMvZG93bnJldi54bWxQSwUGAAAAAAQABAD6AAAAmgMAAAAA&#10;">
                    <v:line id="Line 87" o:spid="_x0000_s1057" style="position:absolute;flip:y;visibility:visible;mso-wrap-style:square" from="4455,8055" to="4620,82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0NMZsUAAADbAAAADwAAAGRycy9kb3ducmV2LnhtbESPT2vCQBDF7wW/wzJCL6FuaqDW6CrW&#10;PyCUHrQ9eByyYxLMzobsVNNv3xUKPT7evN+bN1/2rlFX6kLt2cDzKAVFXHhbc2ng63P39AoqCLLF&#10;xjMZ+KEAy8XgYY659Tc+0PUopYoQDjkaqETaXOtQVOQwjHxLHL2z7xxKlF2pbYe3CHeNHqfpi3ZY&#10;c2yosKV1RcXl+O3iG7sP3mRZ8uZ0kkxpe5L3VIsxj8N+NQMl1Mv/8V96bw1kE7hviQDQi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0NMZsUAAADbAAAADwAAAAAAAAAA&#10;AAAAAAChAgAAZHJzL2Rvd25yZXYueG1sUEsFBgAAAAAEAAQA+QAAAJMDAAAAAA==&#10;">
                      <v:stroke endarrow="block"/>
                    </v:line>
                    <v:line id="Line 88" o:spid="_x0000_s1058" style="position:absolute;flip:y;visibility:visible;mso-wrap-style:square" from="4519,7941" to="4680,81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tzYFM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ZfUXBYBdXQ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3NgUxAAAANsAAAAPAAAAAAAAAAAA&#10;AAAAAKECAABkcnMvZG93bnJldi54bWxQSwUGAAAAAAQABAD5AAAAkgMAAAAA&#10;">
                      <v:stroke endarrow="block"/>
                    </v:line>
                  </v:group>
                  <v:group id="Group 89" o:spid="_x0000_s1059" style="position:absolute;left:2295;top:7821;width:225;height:354" coordorigin="4455,7941" coordsize="225,35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  <v:line id="Line 90" o:spid="_x0000_s1060" style="position:absolute;flip:y;visibility:visible;mso-wrap-style:square" from="4455,8055" to="4620,829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srKdvxAAAANsAAAAPAAAAAAAAAAAA&#10;AAAAAKECAABkcnMvZG93bnJldi54bWxQSwUGAAAAAAQABAD5AAAAkgMAAAAA&#10;">
                      <v:stroke endarrow="block"/>
                    </v:line>
                    <v:line id="Line 91" o:spid="_x0000_s1061" style="position:absolute;flip:y;visibility:visible;mso-wrap-style:square" from="4519,7941" to="4680,81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4AL0xAAAANsAAAAPAAAAAAAAAAAA&#10;AAAAAKECAABkcnMvZG93bnJldi54bWxQSwUGAAAAAAQABAD5AAAAkgMAAAAA&#10;">
                      <v:stroke endarrow="block"/>
                    </v:line>
                  </v:group>
                </v:group>
                <v:shape id="Text Box 92" o:spid="_x0000_s1062" type="#_x0000_t202" style="position:absolute;left:4305;top:7972;width:130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cEI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kZD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CtwQjCAAAA2wAAAA8AAAAAAAAAAAAAAAAAlwIAAGRycy9kb3du&#10;cmV2LnhtbFBLBQYAAAAABAAEAPUAAACGAwAAAAA=&#10;" filled="f" stroked="f">
                  <v:textbox>
                    <w:txbxContent>
                      <w:p w14:paraId="1AF27052" w14:textId="77777777" w:rsidR="0043561F" w:rsidRPr="00EA50BB" w:rsidRDefault="0043561F" w:rsidP="0040500E">
                        <w:r>
                          <w:t>3</w:t>
                        </w:r>
                        <w:r>
                          <w:rPr>
                            <w:i/>
                          </w:rPr>
                          <w:t>b</w:t>
                        </w:r>
                        <w:r>
                          <w:t xml:space="preserve"> - 20°</w:t>
                        </w:r>
                      </w:p>
                    </w:txbxContent>
                  </v:textbox>
                </v:shape>
                <v:line id="Line 93" o:spid="_x0000_s1063" style="position:absolute;visibility:visible;mso-wrap-style:square" from="3780,8377" to="5115,837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hAuuLGAAAA2wAAAA8AAAAAAAAA&#10;AAAAAAAAoQIAAGRycy9kb3ducmV2LnhtbFBLBQYAAAAABAAEAPkAAACUAwAAAAA=&#10;"/>
                <v:shape id="Text Box 94" o:spid="_x0000_s1064" type="#_x0000_t202" style="position:absolute;left:2805;top:6883;width:130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<v:textbox>
                    <w:txbxContent>
                      <w:p w14:paraId="5D2D6219" w14:textId="77777777" w:rsidR="0043561F" w:rsidRPr="00EA50BB" w:rsidRDefault="0043561F" w:rsidP="0040500E">
                        <w:r>
                          <w:t>2</w:t>
                        </w:r>
                        <w:r>
                          <w:rPr>
                            <w:i/>
                          </w:rPr>
                          <w:t>b</w:t>
                        </w:r>
                        <w:r>
                          <w:t xml:space="preserve"> + 10°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0500E">
        <w:rPr>
          <w:szCs w:val="22"/>
        </w:rPr>
        <w:t>Use angle rules to form an equation and solve it for each shape</w:t>
      </w:r>
    </w:p>
    <w:p w14:paraId="33E6F1B5" w14:textId="77777777" w:rsidR="00E57AA9" w:rsidRDefault="00E57AA9" w:rsidP="00E57AA9">
      <w:pPr>
        <w:rPr>
          <w:szCs w:val="22"/>
        </w:rPr>
      </w:pPr>
    </w:p>
    <w:p w14:paraId="3DD36D1E" w14:textId="77777777" w:rsidR="00E57AA9" w:rsidRDefault="00DF49C5" w:rsidP="00E57AA9">
      <w:pPr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A85CC4C" wp14:editId="69FB4990">
                <wp:simplePos x="0" y="0"/>
                <wp:positionH relativeFrom="column">
                  <wp:posOffset>614045</wp:posOffset>
                </wp:positionH>
                <wp:positionV relativeFrom="paragraph">
                  <wp:posOffset>75565</wp:posOffset>
                </wp:positionV>
                <wp:extent cx="1828800" cy="1081405"/>
                <wp:effectExtent l="17145" t="0" r="0" b="635"/>
                <wp:wrapNone/>
                <wp:docPr id="2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081405"/>
                          <a:chOff x="2295" y="4413"/>
                          <a:chExt cx="2880" cy="1703"/>
                        </a:xfrm>
                      </wpg:grpSpPr>
                      <wps:wsp>
                        <wps:cNvPr id="25" name="Line 75"/>
                        <wps:cNvCnPr/>
                        <wps:spPr bwMode="auto">
                          <a:xfrm>
                            <a:off x="2295" y="4908"/>
                            <a:ext cx="2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6"/>
                        <wps:cNvCnPr/>
                        <wps:spPr bwMode="auto">
                          <a:xfrm>
                            <a:off x="2295" y="5681"/>
                            <a:ext cx="26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77"/>
                        <wps:cNvCnPr/>
                        <wps:spPr bwMode="auto">
                          <a:xfrm flipV="1">
                            <a:off x="2910" y="4413"/>
                            <a:ext cx="1005" cy="16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3735" y="4518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07363" w14:textId="77777777" w:rsidR="0043561F" w:rsidRPr="00D24625" w:rsidRDefault="0043561F" w:rsidP="0040500E">
                              <w:pPr>
                                <w:rPr>
                                  <w:i/>
                                </w:rPr>
                              </w:pPr>
                              <w:r>
                                <w:t>3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045" y="5681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BB5D3" w14:textId="77777777" w:rsidR="0043561F" w:rsidRPr="00E64057" w:rsidRDefault="0043561F" w:rsidP="0040500E">
                              <w:pPr>
                                <w:rPr>
                                  <w:i/>
                                </w:rPr>
                              </w:pPr>
                              <w:r w:rsidRPr="00D24625">
                                <w:t>2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  <w:r w:rsidRPr="00E64057">
                                <w:t xml:space="preserve"> </w:t>
                              </w:r>
                              <w:r>
                                <w:t>+ 55°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65" style="position:absolute;margin-left:48.35pt;margin-top:5.95pt;width:2in;height:85.15pt;z-index:251660800" coordorigin="2295,4413" coordsize="2880,17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">
                <v:line id="Line 75" o:spid="_x0000_s1066" style="position:absolute;visibility:visible;mso-wrap-style:square" from="2295,4908" to="4980,4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nR5jMEAAADbAAAADwAAAGRycy9kb3ducmV2LnhtbESP0YrCMBRE34X9h3AX9k3TFS1L17TI&#10;iqBPYvUDLs21LTY3JYm2/v1GEHwcZuYMsypG04k7Od9aVvA9S0AQV1a3XCs4n7bTHxA+IGvsLJOC&#10;B3ko8o/JCjNtBz7SvQy1iBD2GSpoQugzKX3VkEE/sz1x9C7WGQxRulpqh0OEm07OkySVBluOCw32&#10;9NdQdS1vRsHxPJjDmO6TwFTKapMurgu3U+rrc1z/ggg0hnf41d5pBfMlPL/EHyDz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ydHmMwQAAANsAAAAPAAAAAAAAAAAAAAAA&#10;AKECAABkcnMvZG93bnJldi54bWxQSwUGAAAAAAQABAD5AAAAjwMAAAAA&#10;">
                  <v:stroke endarrow="classic"/>
                </v:line>
                <v:line id="Line 76" o:spid="_x0000_s1067" style="position:absolute;visibility:visible;mso-wrap-style:square" from="2295,5681" to="4980,56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qbn+8EAAADbAAAADwAAAGRycy9kb3ducmV2LnhtbESPwWrDMBBE74H8g9hAb4mcYExxo4TS&#10;EHBPxa4/YLG2tom1MpJiu39fFQI5DjPzhjmeFzOIiZzvLSvY7xIQxI3VPbcK6u/r9hWED8gaB8uk&#10;4Jc8nE/r1RFzbWcuaapCKyKEfY4KuhDGXErfdGTQ7+xIHL0f6wyGKF0rtcM5ws0gD0mSSYM9x4UO&#10;R/roqLlVd6OgrGfztWSfSWCqZHPJ0lvqCqVeNsv7G4hAS3iGH+1CKzhk8P8l/gB5+g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Cpuf7wQAAANsAAAAPAAAAAAAAAAAAAAAA&#10;AKECAABkcnMvZG93bnJldi54bWxQSwUGAAAAAAQABAD5AAAAjwMAAAAA&#10;">
                  <v:stroke endarrow="classic"/>
                </v:line>
                <v:line id="Line 77" o:spid="_x0000_s1068" style="position:absolute;flip:y;visibility:visible;mso-wrap-style:square" from="2910,4413" to="3915,603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bGcKrGAAAA2wAAAA8AAAAAAAAA&#10;AAAAAAAAoQIAAGRycy9kb3ducmV2LnhtbFBLBQYAAAAABAAEAPkAAACUAwAAAAA=&#10;"/>
                <v:shape id="Text Box 78" o:spid="_x0000_s1069" type="#_x0000_t202" style="position:absolute;left:3735;top:4518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32107363" w14:textId="77777777" w:rsidR="0043561F" w:rsidRPr="00D24625" w:rsidRDefault="0043561F" w:rsidP="0040500E">
                        <w:pPr>
                          <w:rPr>
                            <w:i/>
                          </w:rPr>
                        </w:pPr>
                        <w:r>
                          <w:t>3</w:t>
                        </w: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79" o:spid="_x0000_s1070" type="#_x0000_t202" style="position:absolute;left:3045;top:5681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14:paraId="4D9BB5D3" w14:textId="77777777" w:rsidR="0043561F" w:rsidRPr="00E64057" w:rsidRDefault="0043561F" w:rsidP="0040500E">
                        <w:pPr>
                          <w:rPr>
                            <w:i/>
                          </w:rPr>
                        </w:pPr>
                        <w:r w:rsidRPr="00D24625">
                          <w:t>2</w:t>
                        </w:r>
                        <w:r>
                          <w:rPr>
                            <w:i/>
                          </w:rPr>
                          <w:t>a</w:t>
                        </w:r>
                        <w:r w:rsidRPr="00E64057">
                          <w:t xml:space="preserve"> </w:t>
                        </w:r>
                        <w:r>
                          <w:t>+ 55°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0DF2DC" w14:textId="77777777" w:rsidR="00E57AA9" w:rsidRDefault="00E57AA9" w:rsidP="00E57AA9">
      <w:pPr>
        <w:rPr>
          <w:szCs w:val="22"/>
        </w:rPr>
      </w:pPr>
    </w:p>
    <w:p w14:paraId="792ACF64" w14:textId="77777777" w:rsidR="00E57AA9" w:rsidRDefault="00E57AA9" w:rsidP="00E57AA9">
      <w:pPr>
        <w:rPr>
          <w:szCs w:val="22"/>
        </w:rPr>
      </w:pPr>
    </w:p>
    <w:p w14:paraId="7A6317B3" w14:textId="77777777" w:rsidR="00E57AA9" w:rsidRDefault="00E57AA9" w:rsidP="00E57AA9">
      <w:pPr>
        <w:rPr>
          <w:szCs w:val="22"/>
        </w:rPr>
      </w:pPr>
    </w:p>
    <w:p w14:paraId="46912F47" w14:textId="77777777" w:rsidR="00E57AA9" w:rsidRDefault="00E57AA9" w:rsidP="00E57AA9">
      <w:pPr>
        <w:rPr>
          <w:szCs w:val="22"/>
        </w:rPr>
      </w:pPr>
    </w:p>
    <w:p w14:paraId="37C5AEC2" w14:textId="77777777" w:rsidR="003D1403" w:rsidRDefault="003D1403" w:rsidP="00E57AA9">
      <w:pPr>
        <w:rPr>
          <w:szCs w:val="22"/>
        </w:rPr>
      </w:pPr>
    </w:p>
    <w:p w14:paraId="1E35077C" w14:textId="77777777" w:rsidR="00E57AA9" w:rsidRDefault="00E57AA9" w:rsidP="00E57AA9">
      <w:pPr>
        <w:rPr>
          <w:szCs w:val="22"/>
        </w:rPr>
      </w:pPr>
    </w:p>
    <w:p w14:paraId="71281AF8" w14:textId="77777777" w:rsidR="0023252C" w:rsidRPr="00E57AA9" w:rsidRDefault="0023252C" w:rsidP="00E57AA9">
      <w:pPr>
        <w:rPr>
          <w:szCs w:val="22"/>
        </w:rPr>
      </w:pPr>
    </w:p>
    <w:p w14:paraId="14484784" w14:textId="2369AAC7" w:rsidR="0040500E" w:rsidRPr="0023252C" w:rsidRDefault="00E57AA9" w:rsidP="0023252C">
      <w:pPr>
        <w:numPr>
          <w:ilvl w:val="0"/>
          <w:numId w:val="4"/>
        </w:numPr>
        <w:ind w:left="360"/>
        <w:rPr>
          <w:szCs w:val="22"/>
        </w:rPr>
      </w:pPr>
      <w:r w:rsidRPr="0037093B">
        <w:t>A pentagon has five sides. The second side is equal in length to the first side, and the other three sides are all 5cm longer than the first side.</w:t>
      </w:r>
      <w:r w:rsidR="0023252C">
        <w:rPr>
          <w:szCs w:val="22"/>
        </w:rPr>
        <w:t xml:space="preserve"> </w:t>
      </w:r>
      <w:r w:rsidRPr="0037093B">
        <w:t xml:space="preserve">The perimeter of the pentagon is 30cm. </w:t>
      </w:r>
      <w:r w:rsidR="0023252C" w:rsidRPr="0023252C">
        <w:t>Find the length of all the sides of the pentagon.</w:t>
      </w:r>
    </w:p>
    <w:p w14:paraId="27C950B0" w14:textId="77777777" w:rsidR="0023252C" w:rsidRDefault="0023252C" w:rsidP="0023252C"/>
    <w:p w14:paraId="712932D9" w14:textId="77777777" w:rsidR="0023252C" w:rsidRPr="0023252C" w:rsidRDefault="0023252C" w:rsidP="0023252C">
      <w:pPr>
        <w:rPr>
          <w:szCs w:val="22"/>
        </w:rPr>
      </w:pPr>
      <w:bookmarkStart w:id="0" w:name="_GoBack"/>
      <w:bookmarkEnd w:id="0"/>
    </w:p>
    <w:p w14:paraId="6473B1AD" w14:textId="5BEC7C38" w:rsidR="00094139" w:rsidRDefault="00094139" w:rsidP="0047619F">
      <w:pPr>
        <w:pStyle w:val="Heading2"/>
      </w:pPr>
      <w:r>
        <w:lastRenderedPageBreak/>
        <w:t>Section C</w:t>
      </w:r>
    </w:p>
    <w:p w14:paraId="1A664AC9" w14:textId="77777777" w:rsidR="0047619F" w:rsidRPr="0047619F" w:rsidRDefault="0047619F" w:rsidP="0047619F"/>
    <w:p w14:paraId="64590483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>1</w:t>
      </w:r>
      <w:r w:rsidRPr="0037093B">
        <w:tab/>
        <w:t>Pauline chooses a 2x3 rectangle of dates from the calendar below:</w:t>
      </w:r>
    </w:p>
    <w:p w14:paraId="460EFA71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47AAAD9F" w14:textId="5AEE55E9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</w:r>
      <w:r w:rsidRPr="0037093B">
        <w:tab/>
      </w:r>
      <w:r w:rsidRPr="0037093B">
        <w:tab/>
      </w:r>
      <w:r>
        <w:rPr>
          <w:noProof/>
        </w:rPr>
        <w:drawing>
          <wp:inline distT="0" distB="0" distL="0" distR="0" wp14:anchorId="478E3C11" wp14:editId="3D5AAEBD">
            <wp:extent cx="3573145" cy="2208530"/>
            <wp:effectExtent l="0" t="0" r="8255" b="1270"/>
            <wp:docPr id="8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38E2A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4401E68E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She adds up all six numbers in the rectangle.</w:t>
      </w:r>
    </w:p>
    <w:p w14:paraId="17F6B4D3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 xml:space="preserve">Let’s call the number in the top left of her rectangle </w:t>
      </w:r>
      <w:r w:rsidRPr="0037093B">
        <w:rPr>
          <w:i/>
        </w:rPr>
        <w:t>P</w:t>
      </w:r>
      <w:r w:rsidRPr="0037093B">
        <w:t>.</w:t>
      </w:r>
    </w:p>
    <w:p w14:paraId="6E83B0F5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</w:r>
    </w:p>
    <w:p w14:paraId="4D288A95" w14:textId="24048CF3" w:rsidR="00094139" w:rsidRPr="0037093B" w:rsidRDefault="00094139" w:rsidP="00094139">
      <w:pPr>
        <w:tabs>
          <w:tab w:val="left" w:pos="426"/>
          <w:tab w:val="left" w:pos="851"/>
        </w:tabs>
        <w:ind w:left="851" w:hanging="8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940D73D" wp14:editId="0C473D3A">
                <wp:simplePos x="0" y="0"/>
                <wp:positionH relativeFrom="column">
                  <wp:posOffset>1447800</wp:posOffset>
                </wp:positionH>
                <wp:positionV relativeFrom="paragraph">
                  <wp:posOffset>263525</wp:posOffset>
                </wp:positionV>
                <wp:extent cx="1914525" cy="685800"/>
                <wp:effectExtent l="0" t="0" r="15875" b="15875"/>
                <wp:wrapNone/>
                <wp:docPr id="83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4525" cy="685800"/>
                          <a:chOff x="4050" y="7798"/>
                          <a:chExt cx="3015" cy="1080"/>
                        </a:xfrm>
                      </wpg:grpSpPr>
                      <wps:wsp>
                        <wps:cNvPr id="84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050" y="7798"/>
                            <a:ext cx="301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117"/>
                        <wps:cNvCnPr/>
                        <wps:spPr bwMode="auto">
                          <a:xfrm>
                            <a:off x="5055" y="7798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118"/>
                        <wps:cNvCnPr/>
                        <wps:spPr bwMode="auto">
                          <a:xfrm>
                            <a:off x="6060" y="7798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119"/>
                        <wps:cNvCnPr/>
                        <wps:spPr bwMode="auto">
                          <a:xfrm>
                            <a:off x="4050" y="8389"/>
                            <a:ext cx="30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4362" y="7870"/>
                            <a:ext cx="73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7A294" w14:textId="77777777" w:rsidR="0043561F" w:rsidRPr="00571992" w:rsidRDefault="0043561F" w:rsidP="00094139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60" y="7870"/>
                            <a:ext cx="124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BC096" w14:textId="77777777" w:rsidR="0043561F" w:rsidRPr="00571992" w:rsidRDefault="0043561F" w:rsidP="00094139">
                              <w:r>
                                <w:rPr>
                                  <w:i/>
                                </w:rPr>
                                <w:t>P</w:t>
                              </w:r>
                              <w:r>
                                <w:t xml:space="preserve"> + 1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71" style="position:absolute;left:0;text-align:left;margin-left:114pt;margin-top:20.75pt;width:150.75pt;height:54pt;z-index:251672064" coordorigin="4050,7798" coordsize="3015,10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">
                <v:rect id="Rectangle 116" o:spid="_x0000_s1072" style="position:absolute;left:4050;top:7798;width:3015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nt4axAAA&#10;ANsAAAAPAAAAZHJzL2Rvd25yZXYueG1sRI9Ba8JAFITvQv/D8gq96aYqJY2uUiop9qjJpbdn9jVJ&#10;m30bsmsS/fXdguBxmJlvmPV2NI3oqXO1ZQXPswgEcWF1zaWCPEunMQjnkTU2lknBhRxsNw+TNSba&#10;Dnyg/uhLESDsElRQed8mUrqiIoNuZlvi4H3bzqAPsiul7nAIcNPIeRS9SIM1h4UKW3qvqPg9no2C&#10;Uz3P8XrIPiLzmi7855j9nL92Sj09jm8rEJ5Gfw/f2nutIF7C/5fwA+Tm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Z7eGsQAAADbAAAADwAAAAAAAAAAAAAAAACXAgAAZHJzL2Rv&#10;d25yZXYueG1sUEsFBgAAAAAEAAQA9QAAAIgDAAAAAA==&#10;"/>
                <v:line id="Line 117" o:spid="_x0000_s1073" style="position:absolute;visibility:visible;mso-wrap-style:square" from="5055,7798" to="5055,88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ENcPZfGAAAA2wAAAA8AAAAAAAAA&#10;AAAAAAAAoQIAAGRycy9kb3ducmV2LnhtbFBLBQYAAAAABAAEAPkAAACUAwAAAAA=&#10;"/>
                <v:line id="Line 118" o:spid="_x0000_s1074" style="position:absolute;visibility:visible;mso-wrap-style:square" from="6060,7798" to="6060,88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46j4MUAAADbAAAADwAAAAAAAAAA&#10;AAAAAAChAgAAZHJzL2Rvd25yZXYueG1sUEsFBgAAAAAEAAQA+QAAAJMDAAAAAA==&#10;"/>
                <v:line id="Line 119" o:spid="_x0000_s1075" style="position:absolute;visibility:visible;mso-wrap-style:square" from="4050,8389" to="7065,83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NzCBnvGAAAA2wAAAA8AAAAAAAAA&#10;AAAAAAAAoQIAAGRycy9kb3ducmV2LnhtbFBLBQYAAAAABAAEAPkAAACUAwAAAAA=&#10;"/>
                <v:shape id="Text Box 120" o:spid="_x0000_s1076" type="#_x0000_t202" style="position:absolute;left:4362;top:7870;width:735;height:6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/Ex4vwAA&#10;ANsAAAAPAAAAZHJzL2Rvd25yZXYueG1sRE/LisIwFN0L/kO4wuw0cRhFq1HEQXDlYH2Au0tzbYvN&#10;TWmirX8/WQzM8nDey3VnK/GixpeONYxHCgRx5kzJuYbzaTecgfAB2WDlmDS8ycN61e8tMTGu5SO9&#10;0pCLGMI+QQ1FCHUipc8KsuhHriaO3N01FkOETS5Ng20Mt5X8VGoqLZYcGwqsaVtQ9kifVsPlcL9d&#10;v9RP/m0ndes6JdnOpdYfg26zABGoC//iP/feaJjFsfFL/AFy9Qs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8THi/AAAA2wAAAA8AAAAAAAAAAAAAAAAAlwIAAGRycy9kb3ducmV2&#10;LnhtbFBLBQYAAAAABAAEAPUAAACDAwAAAAA=&#10;" filled="f" stroked="f">
                  <v:textbox>
                    <w:txbxContent>
                      <w:p w14:paraId="2C97A294" w14:textId="77777777" w:rsidR="0043561F" w:rsidRPr="00571992" w:rsidRDefault="0043561F" w:rsidP="00094139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Text Box 121" o:spid="_x0000_s1077" type="#_x0000_t202" style="position:absolute;left:5160;top:7870;width:1245;height:6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sOnjwgAA&#10;ANsAAAAPAAAAZHJzL2Rvd25yZXYueG1sRI9Pi8IwFMTvC36H8IS9rYmyK1qNIoqwpxX/grdH82yL&#10;zUtpou1+eyMIHoeZ+Q0znbe2FHeqfeFYQ7+nQBCnzhScaTjs118jED4gGywdk4Z/8jCfdT6mmBjX&#10;8Jbuu5CJCGGfoIY8hCqR0qc5WfQ9VxFH7+JqiyHKOpOmxibCbSkHSg2lxYLjQo4VLXNKr7ub1XD8&#10;u5xP32qTrexP1bhWSbZjqfVnt11MQARqwzv8av8aDaMxPL/EHyB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Ww6ePCAAAA2wAAAA8AAAAAAAAAAAAAAAAAlwIAAGRycy9kb3du&#10;cmV2LnhtbFBLBQYAAAAABAAEAPUAAACGAwAAAAA=&#10;" filled="f" stroked="f">
                  <v:textbox>
                    <w:txbxContent>
                      <w:p w14:paraId="78BBC096" w14:textId="77777777" w:rsidR="0043561F" w:rsidRPr="00571992" w:rsidRDefault="0043561F" w:rsidP="00094139">
                        <w:r>
                          <w:rPr>
                            <w:i/>
                          </w:rPr>
                          <w:t>P</w:t>
                        </w:r>
                        <w:r>
                          <w:t xml:space="preserve"> + 1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7093B">
        <w:tab/>
        <w:t>a</w:t>
      </w:r>
      <w:r w:rsidRPr="0037093B">
        <w:tab/>
        <w:t>Copy and complete this table with expressions for all six numbers in her rectangle:</w:t>
      </w:r>
    </w:p>
    <w:p w14:paraId="27595F68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</w:r>
      <w:r w:rsidRPr="0037093B">
        <w:tab/>
      </w:r>
      <w:r w:rsidRPr="0037093B">
        <w:tab/>
      </w:r>
    </w:p>
    <w:p w14:paraId="2AADD420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69AFA411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12361538" w14:textId="77777777" w:rsidR="00094139" w:rsidRDefault="00094139" w:rsidP="00094139">
      <w:pPr>
        <w:tabs>
          <w:tab w:val="left" w:pos="426"/>
          <w:tab w:val="left" w:pos="851"/>
        </w:tabs>
        <w:ind w:left="426" w:hanging="426"/>
      </w:pPr>
    </w:p>
    <w:p w14:paraId="3FD8AE2E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769EF452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b</w:t>
      </w:r>
      <w:r w:rsidRPr="0037093B">
        <w:tab/>
        <w:t>Find an expression for the total of her six numbers</w:t>
      </w:r>
    </w:p>
    <w:p w14:paraId="4B0FF748" w14:textId="77777777" w:rsidR="00094139" w:rsidRPr="0037093B" w:rsidRDefault="00094139" w:rsidP="00094139">
      <w:pPr>
        <w:tabs>
          <w:tab w:val="left" w:pos="426"/>
          <w:tab w:val="left" w:pos="851"/>
        </w:tabs>
        <w:ind w:left="851" w:hanging="851"/>
      </w:pPr>
      <w:r w:rsidRPr="0037093B">
        <w:tab/>
        <w:t>c</w:t>
      </w:r>
      <w:r w:rsidRPr="0037093B">
        <w:tab/>
        <w:t xml:space="preserve">Pauline’s tells you that the total of her numbers is 93. Write down a balance problem involving </w:t>
      </w:r>
      <w:r w:rsidRPr="0037093B">
        <w:rPr>
          <w:i/>
        </w:rPr>
        <w:t>P</w:t>
      </w:r>
      <w:r w:rsidRPr="0037093B">
        <w:t xml:space="preserve"> and use it to find the number in the top left of her rectangle.</w:t>
      </w:r>
    </w:p>
    <w:p w14:paraId="3E8E6AFC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78AB199D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>2</w:t>
      </w:r>
      <w:r w:rsidRPr="0037093B">
        <w:tab/>
        <w:t xml:space="preserve">A rectangle has a width of </w:t>
      </w:r>
      <w:r w:rsidRPr="0037093B">
        <w:rPr>
          <w:i/>
        </w:rPr>
        <w:t>M</w:t>
      </w:r>
      <w:r w:rsidRPr="0037093B">
        <w:t xml:space="preserve"> cm. The length is 1 cm longer than the width.</w:t>
      </w:r>
    </w:p>
    <w:p w14:paraId="57029498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a</w:t>
      </w:r>
      <w:r w:rsidRPr="0037093B">
        <w:tab/>
        <w:t>Write an expression for the distance around the perimeter.</w:t>
      </w:r>
    </w:p>
    <w:p w14:paraId="190B6F1A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  <w:t>b</w:t>
      </w:r>
      <w:r w:rsidRPr="0037093B">
        <w:tab/>
        <w:t>The perimeter of the rectangle is in fact 6cm.</w:t>
      </w:r>
    </w:p>
    <w:p w14:paraId="66B1F0CA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</w:r>
      <w:r w:rsidRPr="0037093B">
        <w:tab/>
        <w:t xml:space="preserve">Write down a balance problems involving </w:t>
      </w:r>
      <w:r w:rsidRPr="0037093B">
        <w:rPr>
          <w:i/>
        </w:rPr>
        <w:t xml:space="preserve">M </w:t>
      </w:r>
      <w:r w:rsidRPr="0037093B">
        <w:t>and solve it.</w:t>
      </w:r>
    </w:p>
    <w:p w14:paraId="536F6600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73A8E810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>3</w:t>
      </w:r>
      <w:r w:rsidRPr="0037093B">
        <w:tab/>
        <w:t xml:space="preserve">A student buys 5 fountain pens for </w:t>
      </w:r>
      <w:r w:rsidRPr="0037093B">
        <w:rPr>
          <w:i/>
        </w:rPr>
        <w:t>F</w:t>
      </w:r>
      <w:r w:rsidRPr="0037093B">
        <w:t xml:space="preserve"> pence each.</w:t>
      </w:r>
    </w:p>
    <w:p w14:paraId="31DB9464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The next day he returns to the shop and finds that the pens have increased in price by 4 pence each.  He buys 3 fountain pens at this new price.</w:t>
      </w:r>
    </w:p>
    <w:p w14:paraId="4FD88D6E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a</w:t>
      </w:r>
      <w:r w:rsidRPr="0037093B">
        <w:tab/>
        <w:t>Write down an expression for the total cost of the 8 fountain pens.</w:t>
      </w:r>
    </w:p>
    <w:p w14:paraId="41B68B47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  <w:t>b</w:t>
      </w:r>
      <w:r w:rsidRPr="0037093B">
        <w:tab/>
        <w:t>Simplify your expression as far as possible.</w:t>
      </w:r>
    </w:p>
    <w:p w14:paraId="130A063A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  <w:t>c</w:t>
      </w:r>
      <w:r w:rsidRPr="0037093B">
        <w:tab/>
        <w:t xml:space="preserve">The student spent £5.72 in total on the fountain pens.  </w:t>
      </w:r>
    </w:p>
    <w:p w14:paraId="029D93F9" w14:textId="77777777" w:rsidR="00094139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</w:r>
      <w:r w:rsidRPr="0037093B">
        <w:tab/>
        <w:t xml:space="preserve">Write down a balance problem involving </w:t>
      </w:r>
      <w:r w:rsidRPr="0037093B">
        <w:rPr>
          <w:i/>
        </w:rPr>
        <w:t xml:space="preserve">F </w:t>
      </w:r>
      <w:r w:rsidRPr="0037093B">
        <w:t>and solve it.</w:t>
      </w:r>
    </w:p>
    <w:p w14:paraId="72427412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</w:p>
    <w:p w14:paraId="7A6BD4B8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>5</w:t>
      </w:r>
      <w:r w:rsidRPr="0037093B">
        <w:tab/>
        <w:t>The area of a circle is found from the radius of that circle using the formula</w:t>
      </w:r>
    </w:p>
    <w:p w14:paraId="15CC8345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</w:r>
      <w:r w:rsidRPr="0037093B">
        <w:tab/>
      </w:r>
      <w:r w:rsidRPr="0037093B">
        <w:tab/>
      </w:r>
      <w:r w:rsidRPr="0037093B">
        <w:tab/>
      </w:r>
      <w:r w:rsidRPr="0037093B">
        <w:tab/>
        <w:t xml:space="preserve">area = </w:t>
      </w:r>
      <w:r w:rsidRPr="0037093B">
        <w:rPr>
          <w:position w:val="-6"/>
        </w:rPr>
        <w:object w:dxaOrig="1080" w:dyaOrig="300" w14:anchorId="36A32A39">
          <v:shape id="_x0000_i1027" type="#_x0000_t75" style="width:54.3pt;height:14.95pt" o:ole="">
            <v:imagedata r:id="rId15" o:title=""/>
          </v:shape>
          <o:OLEObject Type="Embed" ProgID="Equation.DSMT4" ShapeID="_x0000_i1027" DrawAspect="Content" ObjectID="_1510653441" r:id="rId16"/>
        </w:object>
      </w:r>
    </w:p>
    <w:p w14:paraId="61D49B3F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The area of a circle is 60cm</w:t>
      </w:r>
      <w:r w:rsidRPr="0037093B">
        <w:rPr>
          <w:vertAlign w:val="superscript"/>
        </w:rPr>
        <w:t>2</w:t>
      </w:r>
      <w:r w:rsidRPr="0037093B">
        <w:t xml:space="preserve">. Let’s call the radius of this circle </w:t>
      </w:r>
      <w:r w:rsidRPr="0037093B">
        <w:rPr>
          <w:i/>
        </w:rPr>
        <w:t>R</w:t>
      </w:r>
      <w:r w:rsidRPr="0037093B">
        <w:t>.</w:t>
      </w:r>
    </w:p>
    <w:p w14:paraId="3454AE08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a</w:t>
      </w:r>
      <w:r w:rsidRPr="0037093B">
        <w:tab/>
        <w:t xml:space="preserve">Write down a balance problem involving </w:t>
      </w:r>
      <w:r w:rsidRPr="0037093B">
        <w:rPr>
          <w:i/>
        </w:rPr>
        <w:t>R</w:t>
      </w:r>
      <w:r w:rsidRPr="0037093B">
        <w:t>.</w:t>
      </w:r>
    </w:p>
    <w:p w14:paraId="2FA54332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b</w:t>
      </w:r>
      <w:r w:rsidRPr="0037093B">
        <w:tab/>
      </w:r>
      <w:r>
        <w:t>Solve the equation.</w:t>
      </w:r>
    </w:p>
    <w:p w14:paraId="720FAA48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</w:p>
    <w:p w14:paraId="5E04732E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>6</w:t>
      </w:r>
      <w:r w:rsidRPr="0037093B">
        <w:tab/>
        <w:t xml:space="preserve">Ian is 3 times as old as his son Joshua. Joshua is </w:t>
      </w:r>
      <w:r w:rsidRPr="0037093B">
        <w:rPr>
          <w:i/>
        </w:rPr>
        <w:t>J</w:t>
      </w:r>
      <w:r w:rsidRPr="0037093B">
        <w:t xml:space="preserve"> years old.</w:t>
      </w:r>
    </w:p>
    <w:p w14:paraId="6BC3A29F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 xml:space="preserve">In 10 years time Ian will be twice as old as Joshua. </w:t>
      </w:r>
    </w:p>
    <w:p w14:paraId="4B4291B7" w14:textId="77777777" w:rsidR="00094139" w:rsidRPr="0037093B" w:rsidRDefault="00094139" w:rsidP="00094139">
      <w:pPr>
        <w:tabs>
          <w:tab w:val="left" w:pos="426"/>
          <w:tab w:val="left" w:pos="851"/>
        </w:tabs>
        <w:ind w:left="426" w:hanging="426"/>
      </w:pPr>
      <w:r w:rsidRPr="0037093B">
        <w:tab/>
        <w:t>a</w:t>
      </w:r>
      <w:r w:rsidRPr="0037093B">
        <w:tab/>
        <w:t xml:space="preserve">Explain why </w:t>
      </w:r>
      <w:r w:rsidRPr="0037093B">
        <w:rPr>
          <w:position w:val="-6"/>
        </w:rPr>
        <w:object w:dxaOrig="1240" w:dyaOrig="260" w14:anchorId="58DE9AA5">
          <v:shape id="_x0000_i1028" type="#_x0000_t75" style="width:62.05pt;height:12.75pt" o:ole="">
            <v:imagedata r:id="rId17" o:title=""/>
          </v:shape>
          <o:OLEObject Type="Embed" ProgID="Equation.DSMT4" ShapeID="_x0000_i1028" DrawAspect="Content" ObjectID="_1510653442" r:id="rId18"/>
        </w:object>
      </w:r>
    </w:p>
    <w:p w14:paraId="53DCFF4F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  <w:r w:rsidRPr="0037093B">
        <w:tab/>
        <w:t>b</w:t>
      </w:r>
      <w:r w:rsidRPr="0037093B">
        <w:tab/>
        <w:t>How old are Ian and Joshua now?</w:t>
      </w:r>
    </w:p>
    <w:p w14:paraId="603B4DC4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</w:p>
    <w:p w14:paraId="5E2350C3" w14:textId="77777777" w:rsidR="00094139" w:rsidRPr="0037093B" w:rsidRDefault="00094139" w:rsidP="00094139">
      <w:pPr>
        <w:tabs>
          <w:tab w:val="left" w:pos="567"/>
          <w:tab w:val="left" w:pos="3261"/>
          <w:tab w:val="left" w:pos="3828"/>
          <w:tab w:val="left" w:pos="6379"/>
          <w:tab w:val="left" w:pos="6804"/>
        </w:tabs>
        <w:ind w:left="426" w:hanging="426"/>
      </w:pPr>
      <w:r w:rsidRPr="0037093B">
        <w:lastRenderedPageBreak/>
        <w:t>7</w:t>
      </w:r>
      <w:r w:rsidRPr="0037093B">
        <w:tab/>
        <w:t xml:space="preserve">Albert’s age next year will be twice his age last year. If </w:t>
      </w:r>
      <w:r w:rsidRPr="0037093B">
        <w:rPr>
          <w:i/>
        </w:rPr>
        <w:t>K</w:t>
      </w:r>
      <w:r w:rsidRPr="0037093B">
        <w:t xml:space="preserve"> is the Albert’s age </w:t>
      </w:r>
      <w:r w:rsidRPr="0037093B">
        <w:rPr>
          <w:i/>
        </w:rPr>
        <w:t xml:space="preserve">this </w:t>
      </w:r>
      <w:r w:rsidRPr="0037093B">
        <w:t>year,</w:t>
      </w:r>
    </w:p>
    <w:p w14:paraId="0BDE2CA6" w14:textId="77777777" w:rsidR="00094139" w:rsidRPr="0037093B" w:rsidRDefault="00094139" w:rsidP="00094139">
      <w:pPr>
        <w:tabs>
          <w:tab w:val="left" w:pos="426"/>
          <w:tab w:val="left" w:pos="3261"/>
          <w:tab w:val="left" w:pos="3828"/>
          <w:tab w:val="left" w:pos="6379"/>
          <w:tab w:val="left" w:pos="6804"/>
        </w:tabs>
        <w:ind w:left="851" w:hanging="851"/>
      </w:pPr>
      <w:r w:rsidRPr="0037093B">
        <w:tab/>
        <w:t>a</w:t>
      </w:r>
      <w:r w:rsidRPr="0037093B">
        <w:tab/>
        <w:t>write down an expression for Albert’s age next year</w:t>
      </w:r>
    </w:p>
    <w:p w14:paraId="65638DAE" w14:textId="77777777" w:rsidR="00094139" w:rsidRPr="0037093B" w:rsidRDefault="00094139" w:rsidP="00094139">
      <w:pPr>
        <w:tabs>
          <w:tab w:val="left" w:pos="426"/>
          <w:tab w:val="left" w:pos="3261"/>
          <w:tab w:val="left" w:pos="3828"/>
          <w:tab w:val="left" w:pos="6379"/>
          <w:tab w:val="left" w:pos="6804"/>
        </w:tabs>
        <w:ind w:left="851" w:hanging="851"/>
      </w:pPr>
      <w:r w:rsidRPr="0037093B">
        <w:tab/>
        <w:t>b</w:t>
      </w:r>
      <w:r w:rsidRPr="0037093B">
        <w:tab/>
        <w:t>write down an expression for twice Albert’s age last year</w:t>
      </w:r>
    </w:p>
    <w:p w14:paraId="373F40F3" w14:textId="77777777" w:rsidR="00094139" w:rsidRPr="0037093B" w:rsidRDefault="00094139" w:rsidP="00094139">
      <w:pPr>
        <w:tabs>
          <w:tab w:val="left" w:pos="426"/>
          <w:tab w:val="left" w:pos="3261"/>
          <w:tab w:val="left" w:pos="3828"/>
          <w:tab w:val="left" w:pos="6379"/>
          <w:tab w:val="left" w:pos="6804"/>
        </w:tabs>
        <w:ind w:left="851" w:hanging="851"/>
      </w:pPr>
      <w:r w:rsidRPr="0037093B">
        <w:tab/>
        <w:t>c</w:t>
      </w:r>
      <w:r w:rsidRPr="0037093B">
        <w:tab/>
        <w:t xml:space="preserve">write down a balance problem involving </w:t>
      </w:r>
      <w:r w:rsidRPr="0037093B">
        <w:rPr>
          <w:i/>
        </w:rPr>
        <w:t>K</w:t>
      </w:r>
      <w:r w:rsidRPr="0037093B">
        <w:t xml:space="preserve"> and use it to determine Albert’s age.</w:t>
      </w:r>
    </w:p>
    <w:p w14:paraId="10AB83F8" w14:textId="77777777" w:rsidR="00094139" w:rsidRPr="0037093B" w:rsidRDefault="00094139" w:rsidP="00094139">
      <w:pPr>
        <w:tabs>
          <w:tab w:val="left" w:pos="426"/>
          <w:tab w:val="left" w:pos="851"/>
        </w:tabs>
        <w:ind w:left="426" w:right="-1" w:hanging="426"/>
      </w:pPr>
    </w:p>
    <w:p w14:paraId="1EF284D5" w14:textId="77777777" w:rsidR="00094139" w:rsidRDefault="00094139" w:rsidP="00094139">
      <w:pPr>
        <w:ind w:left="360" w:hanging="360"/>
      </w:pPr>
      <w:r>
        <w:t>8</w:t>
      </w:r>
      <w:r>
        <w:tab/>
      </w:r>
      <w:r w:rsidRPr="006867A4">
        <w:t>Ian is 3 times as old as his son</w:t>
      </w:r>
      <w:r>
        <w:t xml:space="preserve"> Joshua. Joshua is r years old.  </w:t>
      </w:r>
      <w:r w:rsidRPr="006867A4">
        <w:t xml:space="preserve">In 10 years time Ian will be twice as old as Joshua. </w:t>
      </w:r>
      <w:r>
        <w:t xml:space="preserve"> </w:t>
      </w:r>
      <w:r w:rsidRPr="006867A4">
        <w:t>How old are Ian and Joshua now?</w:t>
      </w:r>
    </w:p>
    <w:p w14:paraId="13B09B41" w14:textId="77777777" w:rsidR="00094139" w:rsidRDefault="00094139" w:rsidP="00094139"/>
    <w:p w14:paraId="43E28777" w14:textId="77777777" w:rsidR="00094139" w:rsidRPr="00094139" w:rsidRDefault="00094139" w:rsidP="00094139"/>
    <w:p w14:paraId="33EC5424" w14:textId="77777777" w:rsidR="0040500E" w:rsidRDefault="0040500E" w:rsidP="0040500E"/>
    <w:p w14:paraId="0C64C3F8" w14:textId="77777777" w:rsidR="0040500E" w:rsidRPr="0040500E" w:rsidRDefault="0040500E" w:rsidP="0040500E"/>
    <w:p w14:paraId="0107E0DC" w14:textId="5E6F8307" w:rsidR="00E16F31" w:rsidRDefault="00CE7BF5" w:rsidP="00CE7BF5">
      <w:pPr>
        <w:pStyle w:val="Heading1"/>
        <w:rPr>
          <w:szCs w:val="22"/>
        </w:rPr>
      </w:pPr>
      <w:r>
        <w:t>Forming and Solving Equations</w:t>
      </w:r>
      <w:r w:rsidR="00E16F31" w:rsidRPr="00EE0143">
        <w:t xml:space="preserve"> - Homework</w:t>
      </w:r>
    </w:p>
    <w:p w14:paraId="264A0508" w14:textId="77777777" w:rsidR="00E16F31" w:rsidRPr="00EE0143" w:rsidRDefault="00E16F31" w:rsidP="00E16F31">
      <w:pPr>
        <w:numPr>
          <w:ilvl w:val="0"/>
          <w:numId w:val="5"/>
        </w:numPr>
        <w:tabs>
          <w:tab w:val="clear" w:pos="360"/>
        </w:tabs>
        <w:rPr>
          <w:szCs w:val="22"/>
        </w:rPr>
      </w:pPr>
      <w:r w:rsidRPr="00EE0143">
        <w:rPr>
          <w:szCs w:val="22"/>
        </w:rPr>
        <w:t>Two rectangular lawns, shown, are made so that each has the same sized perimeter.  The first has dimensions 2</w:t>
      </w:r>
      <w:r w:rsidRPr="00EE0143">
        <w:rPr>
          <w:i/>
          <w:szCs w:val="22"/>
        </w:rPr>
        <w:t>a</w:t>
      </w:r>
      <w:r w:rsidRPr="00EE0143">
        <w:rPr>
          <w:szCs w:val="22"/>
        </w:rPr>
        <w:t xml:space="preserve"> metres by 3</w:t>
      </w:r>
      <w:r w:rsidRPr="00EE0143">
        <w:rPr>
          <w:i/>
          <w:szCs w:val="22"/>
        </w:rPr>
        <w:t>a</w:t>
      </w:r>
      <w:r w:rsidRPr="00EE0143">
        <w:rPr>
          <w:szCs w:val="22"/>
        </w:rPr>
        <w:t xml:space="preserve"> metres.  The second has dimensions </w:t>
      </w:r>
      <w:r w:rsidRPr="00EE0143">
        <w:rPr>
          <w:i/>
          <w:szCs w:val="22"/>
        </w:rPr>
        <w:t>a</w:t>
      </w:r>
      <w:r w:rsidRPr="00EE0143">
        <w:rPr>
          <w:szCs w:val="22"/>
        </w:rPr>
        <w:t xml:space="preserve"> metre by (</w:t>
      </w:r>
      <w:r w:rsidRPr="00EE0143">
        <w:rPr>
          <w:i/>
          <w:szCs w:val="22"/>
        </w:rPr>
        <w:t>a</w:t>
      </w:r>
      <w:r w:rsidRPr="00EE0143">
        <w:rPr>
          <w:szCs w:val="22"/>
        </w:rPr>
        <w:t xml:space="preserve"> + 6) metres.</w:t>
      </w:r>
    </w:p>
    <w:p w14:paraId="00AFC4B9" w14:textId="77777777" w:rsidR="00E16F31" w:rsidRPr="00EE0143" w:rsidRDefault="00E16F31" w:rsidP="00E16F31">
      <w:pPr>
        <w:numPr>
          <w:ilvl w:val="1"/>
          <w:numId w:val="5"/>
        </w:numPr>
        <w:rPr>
          <w:szCs w:val="22"/>
        </w:rPr>
      </w:pPr>
      <w:r w:rsidRPr="00EE0143">
        <w:rPr>
          <w:szCs w:val="22"/>
        </w:rPr>
        <w:t>Use this information to form an equation</w:t>
      </w:r>
    </w:p>
    <w:p w14:paraId="721AB0C1" w14:textId="77777777" w:rsidR="00E16F31" w:rsidRPr="00EE0143" w:rsidRDefault="00E16F31" w:rsidP="00E16F31">
      <w:pPr>
        <w:numPr>
          <w:ilvl w:val="1"/>
          <w:numId w:val="5"/>
        </w:numPr>
        <w:rPr>
          <w:szCs w:val="22"/>
        </w:rPr>
      </w:pPr>
      <w:r w:rsidRPr="00EE0143">
        <w:rPr>
          <w:szCs w:val="22"/>
        </w:rPr>
        <w:t>Solve the equation, and hence find the perimeter of each lawn.</w:t>
      </w:r>
    </w:p>
    <w:p w14:paraId="04FBBF83" w14:textId="77777777" w:rsidR="00E16F31" w:rsidRPr="00EE0143" w:rsidRDefault="00DF49C5" w:rsidP="00E16F31">
      <w:pPr>
        <w:numPr>
          <w:ilvl w:val="1"/>
          <w:numId w:val="5"/>
        </w:num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6B4FE59" wp14:editId="288E67DD">
                <wp:simplePos x="0" y="0"/>
                <wp:positionH relativeFrom="column">
                  <wp:posOffset>3422650</wp:posOffset>
                </wp:positionH>
                <wp:positionV relativeFrom="paragraph">
                  <wp:posOffset>109220</wp:posOffset>
                </wp:positionV>
                <wp:extent cx="1432560" cy="685800"/>
                <wp:effectExtent l="6350" t="0" r="0" b="17780"/>
                <wp:wrapNone/>
                <wp:docPr id="2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2560" cy="685800"/>
                          <a:chOff x="7790" y="7978"/>
                          <a:chExt cx="2256" cy="1155"/>
                        </a:xfrm>
                      </wpg:grpSpPr>
                      <wps:wsp>
                        <wps:cNvPr id="2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790" y="7978"/>
                            <a:ext cx="1875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426" y="8000"/>
                            <a:ext cx="833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E3FFD" w14:textId="77777777" w:rsidR="0043561F" w:rsidRPr="006E16E1" w:rsidRDefault="0043561F" w:rsidP="00E16F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9213" y="8387"/>
                            <a:ext cx="833" cy="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8C629" w14:textId="77777777" w:rsidR="0043561F" w:rsidRPr="006E16E1" w:rsidRDefault="0043561F" w:rsidP="00E16F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78" style="position:absolute;left:0;text-align:left;margin-left:269.5pt;margin-top:8.6pt;width:112.8pt;height:54pt;z-index:251658752" coordorigin="7790,7978" coordsize="2256,11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">
                <v:rect id="Rectangle 60" o:spid="_x0000_s1079" style="position:absolute;left:7790;top:7978;width:1875;height:11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jyK4wgAA&#10;ANsAAAAPAAAAZHJzL2Rvd25yZXYueG1sRI9Bi8IwFITvC/6H8ARva2qFRatRRFHco9aLt2fzbKvN&#10;S2miVn/9ZkHwOMzMN8x03ppK3KlxpWUFg34EgjizuuRcwSFdf49AOI+ssbJMCp7kYD7rfE0x0fbB&#10;O7rvfS4ChF2CCgrv60RKlxVk0PVtTRy8s20M+iCbXOoGHwFuKhlH0Y80WHJYKLCmZUHZdX8zCk5l&#10;fMDXLt1EZrwe+t82vdyOK6V63XYxAeGp9Z/wu73VCuIB/H8JP0DO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PIrjCAAAA2wAAAA8AAAAAAAAAAAAAAAAAlwIAAGRycy9kb3du&#10;cmV2LnhtbFBLBQYAAAAABAAEAPUAAACGAwAAAAA=&#10;"/>
                <v:shape id="Text Box 61" o:spid="_x0000_s1080" type="#_x0000_t202" style="position:absolute;left:8426;top:8000;width:833;height:3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00EE3FFD" w14:textId="77777777" w:rsidR="0043561F" w:rsidRPr="006E16E1" w:rsidRDefault="0043561F" w:rsidP="00E16F31">
                        <w:pPr>
                          <w:rPr>
                            <w:sz w:val="22"/>
                            <w:szCs w:val="22"/>
                          </w:rPr>
                        </w:pPr>
                        <w:r w:rsidRPr="006E16E1">
                          <w:rPr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  <v:shape id="Text Box 62" o:spid="_x0000_s1081" type="#_x0000_t202" style="position:absolute;left:9213;top:8387;width:833;height:3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1DB8C629" w14:textId="77777777" w:rsidR="0043561F" w:rsidRPr="006E16E1" w:rsidRDefault="0043561F" w:rsidP="00E16F3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  <w:r w:rsidRPr="006E16E1"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6F31" w:rsidRPr="00EE0143">
        <w:rPr>
          <w:szCs w:val="22"/>
        </w:rPr>
        <w:t>State the dimensions of each lawn.</w:t>
      </w:r>
    </w:p>
    <w:p w14:paraId="48EEAE53" w14:textId="77777777" w:rsidR="00E16F31" w:rsidRPr="00EE0143" w:rsidRDefault="00DF49C5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A33405B" wp14:editId="1B38D04E">
                <wp:simplePos x="0" y="0"/>
                <wp:positionH relativeFrom="column">
                  <wp:posOffset>874395</wp:posOffset>
                </wp:positionH>
                <wp:positionV relativeFrom="paragraph">
                  <wp:posOffset>59055</wp:posOffset>
                </wp:positionV>
                <wp:extent cx="2005965" cy="517525"/>
                <wp:effectExtent l="0" t="0" r="15240" b="8890"/>
                <wp:wrapNone/>
                <wp:docPr id="1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965" cy="517525"/>
                          <a:chOff x="2795" y="8506"/>
                          <a:chExt cx="3159" cy="815"/>
                        </a:xfrm>
                      </wpg:grpSpPr>
                      <wps:wsp>
                        <wps:cNvPr id="1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2879" y="8792"/>
                            <a:ext cx="3075" cy="5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124" y="8506"/>
                            <a:ext cx="833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0F1E5" w14:textId="77777777" w:rsidR="0043561F" w:rsidRPr="006E16E1" w:rsidRDefault="0043561F" w:rsidP="00E16F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a + 6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795" y="8876"/>
                            <a:ext cx="833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0C5C2" w14:textId="77777777" w:rsidR="0043561F" w:rsidRPr="006E16E1" w:rsidRDefault="0043561F" w:rsidP="00E16F31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6E16E1">
                                <w:rPr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82" style="position:absolute;margin-left:68.85pt;margin-top:4.65pt;width:157.95pt;height:40.75pt;z-index:251659776" coordorigin="2795,8506" coordsize="3159,8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">
                <v:rect id="Rectangle 64" o:spid="_x0000_s1083" style="position:absolute;left:2879;top:8792;width:3075;height:5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tXqwQAA&#10;ANsAAAAPAAAAZHJzL2Rvd25yZXYueG1sRE9Ni8IwEL0L/ocwwt401YV1rUYRRdk9anvZ29iMbbWZ&#10;lCZq9debBcHbPN7nzBatqcSVGldaVjAcRCCIM6tLzhWkyab/DcJ5ZI2VZVJwJweLebczw1jbG+/o&#10;uve5CCHsYlRQeF/HUrqsIINuYGviwB1tY9AH2ORSN3gL4aaSoyj6kgZLDg0F1rQqKDvvL0bBoRyl&#10;+Ngl28hMNp/+t01Ol7+1Uh+9djkF4an1b/HL/aPD/DH8/xIOkPM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UbV6sEAAADbAAAADwAAAAAAAAAAAAAAAACXAgAAZHJzL2Rvd25y&#10;ZXYueG1sUEsFBgAAAAAEAAQA9QAAAIUDAAAAAA==&#10;"/>
                <v:shape id="Text Box 65" o:spid="_x0000_s1084" type="#_x0000_t202" style="position:absolute;left:4124;top:8506;width:833;height:34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3AF0F1E5" w14:textId="77777777" w:rsidR="0043561F" w:rsidRPr="006E16E1" w:rsidRDefault="0043561F" w:rsidP="00E16F31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a + 6</w:t>
                        </w:r>
                      </w:p>
                    </w:txbxContent>
                  </v:textbox>
                </v:shape>
                <v:shape id="Text Box 66" o:spid="_x0000_s1085" type="#_x0000_t202" style="position:absolute;left:2795;top:8876;width:833;height:34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72E0C5C2" w14:textId="77777777" w:rsidR="0043561F" w:rsidRPr="006E16E1" w:rsidRDefault="0043561F" w:rsidP="00E16F31">
                        <w:pPr>
                          <w:rPr>
                            <w:sz w:val="22"/>
                            <w:szCs w:val="22"/>
                          </w:rPr>
                        </w:pPr>
                        <w:r w:rsidRPr="006E16E1">
                          <w:rPr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286AA" w14:textId="77777777" w:rsidR="00E16F31" w:rsidRPr="00EE0143" w:rsidRDefault="00E16F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0114D970" w14:textId="77777777" w:rsidR="00E16F31" w:rsidRPr="00EE0143" w:rsidRDefault="00E16F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17E66193" w14:textId="77777777" w:rsidR="00E16F31" w:rsidRDefault="00E16F31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75854CE0" w14:textId="77777777" w:rsidR="00874E2A" w:rsidRDefault="00874E2A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41665C3F" w14:textId="77777777" w:rsidR="00874E2A" w:rsidRPr="0037093B" w:rsidRDefault="00874E2A" w:rsidP="00874E2A">
      <w:pPr>
        <w:ind w:left="709" w:hanging="709"/>
      </w:pPr>
      <w:r w:rsidRPr="0037093B">
        <w:tab/>
        <w:t xml:space="preserve">Write down a balance problem resulting from each picture, and hence find </w:t>
      </w:r>
      <w:r w:rsidRPr="0037093B">
        <w:rPr>
          <w:i/>
        </w:rPr>
        <w:t>A</w:t>
      </w:r>
      <w:r w:rsidRPr="0037093B">
        <w:t xml:space="preserve">, </w:t>
      </w:r>
      <w:r w:rsidRPr="0037093B">
        <w:rPr>
          <w:i/>
        </w:rPr>
        <w:t>B</w:t>
      </w:r>
      <w:r w:rsidRPr="0037093B">
        <w:t xml:space="preserve">, </w:t>
      </w:r>
      <w:r w:rsidRPr="0037093B">
        <w:rPr>
          <w:i/>
        </w:rPr>
        <w:t>C</w:t>
      </w:r>
      <w:r w:rsidRPr="0037093B">
        <w:t>.</w:t>
      </w:r>
    </w:p>
    <w:p w14:paraId="0EEDB528" w14:textId="77777777" w:rsidR="00874E2A" w:rsidRPr="0037093B" w:rsidRDefault="00874E2A" w:rsidP="00874E2A">
      <w:pPr>
        <w:rPr>
          <w:b/>
        </w:rPr>
      </w:pPr>
    </w:p>
    <w:p w14:paraId="504B71F5" w14:textId="65F867FD" w:rsidR="00874E2A" w:rsidRPr="0037093B" w:rsidRDefault="00874E2A" w:rsidP="00874E2A">
      <w:pPr>
        <w:tabs>
          <w:tab w:val="left" w:pos="96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31E0BDD" wp14:editId="663A4F13">
                <wp:simplePos x="0" y="0"/>
                <wp:positionH relativeFrom="column">
                  <wp:posOffset>158115</wp:posOffset>
                </wp:positionH>
                <wp:positionV relativeFrom="paragraph">
                  <wp:posOffset>20955</wp:posOffset>
                </wp:positionV>
                <wp:extent cx="2047875" cy="552450"/>
                <wp:effectExtent l="5715" t="0" r="16510" b="0"/>
                <wp:wrapNone/>
                <wp:docPr id="103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7875" cy="552450"/>
                          <a:chOff x="2049" y="2865"/>
                          <a:chExt cx="3225" cy="870"/>
                        </a:xfrm>
                      </wpg:grpSpPr>
                      <wps:wsp>
                        <wps:cNvPr id="104" name="Line 126"/>
                        <wps:cNvCnPr/>
                        <wps:spPr bwMode="auto">
                          <a:xfrm>
                            <a:off x="2049" y="3615"/>
                            <a:ext cx="32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27"/>
                        <wps:cNvCnPr/>
                        <wps:spPr bwMode="auto">
                          <a:xfrm flipV="1">
                            <a:off x="3534" y="2865"/>
                            <a:ext cx="1440" cy="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879" y="3255"/>
                            <a:ext cx="99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571D4" w14:textId="77777777" w:rsidR="0043561F" w:rsidRPr="00EA50BB" w:rsidRDefault="0043561F" w:rsidP="00874E2A">
                              <w:r>
                                <w:t>A +15°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559" y="3160"/>
                            <a:ext cx="1395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03443" w14:textId="77777777" w:rsidR="0043561F" w:rsidRPr="00EA50BB" w:rsidRDefault="0043561F" w:rsidP="00874E2A">
                              <w:r>
                                <w:t>3A – 35°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086" style="position:absolute;margin-left:12.45pt;margin-top:1.65pt;width:161.25pt;height:43.5pt;z-index:251677184" coordorigin="2049,2865" coordsize="3225,8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">
                <v:line id="Line 126" o:spid="_x0000_s1087" style="position:absolute;visibility:visible;mso-wrap-style:square" from="2049,3615" to="5274,36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wgbdxAAAANwAAAAPAAAAAAAAAAAA&#10;AAAAAKECAABkcnMvZG93bnJldi54bWxQSwUGAAAAAAQABAD5AAAAkgMAAAAA&#10;"/>
                <v:line id="Line 127" o:spid="_x0000_s1088" style="position:absolute;flip:y;visibility:visible;mso-wrap-style:square" from="3534,2865" to="4974,36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6oiOcQAAADcAAAADwAAAGRycy9kb3ducmV2LnhtbERPTWsCMRC9F/wPYQQvotlKK7o1ihQK&#10;PXipyoq3cTPdLLuZbJNUt/++KQi9zeN9zmrT21ZcyYfasYLHaQaCuHS65krB8fA2WYAIEVlj65gU&#10;/FCAzXrwsMJcuxt/0HUfK5FCOOSowMTY5VKG0pDFMHUdceI+nbcYE/SV1B5vKdy2cpZlc2mx5tRg&#10;sKNXQ2Wz/7YK5GI3/vLby1NTNKfT0hRl0Z13So2G/fYFRKQ+/ovv7ned5mfP8PdMukCuf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fqiI5xAAAANwAAAAPAAAAAAAAAAAA&#10;AAAAAKECAABkcnMvZG93bnJldi54bWxQSwUGAAAAAAQABAD5AAAAkgMAAAAA&#10;"/>
                <v:shape id="Text Box 128" o:spid="_x0000_s1089" type="#_x0000_t202" style="position:absolute;left:3879;top:3255;width:990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9SIPwAAA&#10;ANwAAAAPAAAAZHJzL2Rvd25yZXYueG1sRE9Li8IwEL4L/ocwwt40UVTcahRRhD2t+NiFvQ3N2Bab&#10;SWmi7f57Iwje5uN7zmLV2lLcqfaFYw3DgQJBnDpTcKbhfNr1ZyB8QDZYOiYN/+Rhtex2FpgY1/CB&#10;7seQiRjCPkENeQhVIqVPc7LoB64ijtzF1RZDhHUmTY1NDLelHCk1lRYLjg05VrTJKb0eb1bDz/fl&#10;73es9tnWTqrGtUqy/ZRaf/Ta9RxEoDa8xS/3l4nz1RSez8QL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9SIPwAAAANwAAAAPAAAAAAAAAAAAAAAAAJcCAABkcnMvZG93bnJl&#10;di54bWxQSwUGAAAAAAQABAD1AAAAhAMAAAAA&#10;" filled="f" stroked="f">
                  <v:textbox>
                    <w:txbxContent>
                      <w:p w14:paraId="358571D4" w14:textId="77777777" w:rsidR="0043561F" w:rsidRPr="00EA50BB" w:rsidRDefault="0043561F" w:rsidP="00874E2A">
                        <w:r>
                          <w:t>A +15°</w:t>
                        </w:r>
                      </w:p>
                    </w:txbxContent>
                  </v:textbox>
                </v:shape>
                <v:shape id="Text Box 129" o:spid="_x0000_s1090" type="#_x0000_t202" style="position:absolute;left:2559;top:3160;width:1395;height: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uYeUwgAA&#10;ANw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b5awd8z8QKZ3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O5h5TCAAAA3AAAAA8AAAAAAAAAAAAAAAAAlwIAAGRycy9kb3du&#10;cmV2LnhtbFBLBQYAAAAABAAEAPUAAACGAwAAAAA=&#10;" filled="f" stroked="f">
                  <v:textbox>
                    <w:txbxContent>
                      <w:p w14:paraId="74403443" w14:textId="77777777" w:rsidR="0043561F" w:rsidRPr="00EA50BB" w:rsidRDefault="0043561F" w:rsidP="00874E2A">
                        <w:r>
                          <w:t>3A – 35°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2B9FBC6" wp14:editId="1C55F1FE">
                <wp:simplePos x="0" y="0"/>
                <wp:positionH relativeFrom="column">
                  <wp:posOffset>3177540</wp:posOffset>
                </wp:positionH>
                <wp:positionV relativeFrom="paragraph">
                  <wp:posOffset>20955</wp:posOffset>
                </wp:positionV>
                <wp:extent cx="1908810" cy="1388110"/>
                <wp:effectExtent l="2540" t="0" r="6350" b="13335"/>
                <wp:wrapNone/>
                <wp:docPr id="9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8810" cy="1388110"/>
                          <a:chOff x="6804" y="2865"/>
                          <a:chExt cx="3006" cy="2186"/>
                        </a:xfrm>
                      </wpg:grpSpPr>
                      <wpg:grpSp>
                        <wpg:cNvPr id="94" name="Group 131"/>
                        <wpg:cNvGrpSpPr>
                          <a:grpSpLocks/>
                        </wpg:cNvGrpSpPr>
                        <wpg:grpSpPr bwMode="auto">
                          <a:xfrm>
                            <a:off x="6804" y="2865"/>
                            <a:ext cx="2790" cy="2186"/>
                            <a:chOff x="6804" y="2865"/>
                            <a:chExt cx="2790" cy="2186"/>
                          </a:xfrm>
                        </wpg:grpSpPr>
                        <wps:wsp>
                          <wps:cNvPr id="95" name="Line 132"/>
                          <wps:cNvCnPr/>
                          <wps:spPr bwMode="auto">
                            <a:xfrm flipH="1" flipV="1">
                              <a:off x="6804" y="2865"/>
                              <a:ext cx="1530" cy="10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133"/>
                          <wps:cNvCnPr/>
                          <wps:spPr bwMode="auto">
                            <a:xfrm flipV="1">
                              <a:off x="8334" y="2865"/>
                              <a:ext cx="1260" cy="10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134"/>
                          <wps:cNvCnPr/>
                          <wps:spPr bwMode="auto">
                            <a:xfrm flipH="1">
                              <a:off x="6804" y="3866"/>
                              <a:ext cx="153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135"/>
                          <wps:cNvCnPr/>
                          <wps:spPr bwMode="auto">
                            <a:xfrm>
                              <a:off x="8334" y="3866"/>
                              <a:ext cx="900" cy="11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539" y="3515"/>
                            <a:ext cx="108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284DA" w14:textId="77777777" w:rsidR="0043561F" w:rsidRPr="00A07B8A" w:rsidRDefault="0043561F" w:rsidP="00874E2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7524" y="3941"/>
                            <a:ext cx="1281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0868A" w14:textId="77777777" w:rsidR="0043561F" w:rsidRPr="00EA50BB" w:rsidRDefault="0043561F" w:rsidP="00874E2A">
                              <w:r>
                                <w:t>4B – 70°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394" y="3661"/>
                            <a:ext cx="1416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0A670" w14:textId="77777777" w:rsidR="0043561F" w:rsidRPr="00EA50BB" w:rsidRDefault="0043561F" w:rsidP="00874E2A">
                              <w:r>
                                <w:t>3</w:t>
                              </w:r>
                              <w:r w:rsidRPr="00A07B8A">
                                <w:t>B</w:t>
                              </w:r>
                              <w:r>
                                <w:t xml:space="preserve"> – 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7794" y="3145"/>
                            <a:ext cx="1170" cy="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04A1B" w14:textId="77777777" w:rsidR="0043561F" w:rsidRPr="00EA50BB" w:rsidRDefault="0043561F" w:rsidP="00874E2A">
                              <w:r>
                                <w:t>2B + 30°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91" style="position:absolute;margin-left:250.2pt;margin-top:1.65pt;width:150.3pt;height:109.3pt;z-index:251678208" coordorigin="6804,2865" coordsize="3006,218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">
                <v:group id="Group 131" o:spid="_x0000_s1092" style="position:absolute;left:6804;top:2865;width:2790;height:2186" coordorigin="6804,2865" coordsize="2790,218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1cdD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rB4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/Vx0PGAAAA2wAA&#10;AA8AAAAAAAAAAAAAAAAAqQIAAGRycy9kb3ducmV2LnhtbFBLBQYAAAAABAAEAPoAAACcAwAAAAA=&#10;">
                  <v:line id="Line 132" o:spid="_x0000_s1093" style="position:absolute;flip:x y;visibility:visible;mso-wrap-style:square" from="6804,2865" to="8334,38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ukgSsMAAADbAAAADwAAAGRycy9kb3ducmV2LnhtbESPT4vCMBTE7wt+h/AEL4umuipajSKC&#10;iyeX9Q9eH82zLTYvpYm2+umNsLDHYWZ+w8yXjSnEnSqXW1bQ70UgiBOrc04VHA+b7gSE88gaC8uk&#10;4EEOlovWxxxjbWv+pfvepyJA2MWoIPO+jKV0SUYGXc+WxMG72MqgD7JKpa6wDnBTyEEUjaXBnMNC&#10;hiWtM0qu+5tRgLx7fk3qPg3lN53dYPfzuTpdlOq0m9UMhKfG/4f/2lutYDqC95fwA+TiB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rpIErDAAAA2wAAAA8AAAAAAAAAAAAA&#10;AAAAoQIAAGRycy9kb3ducmV2LnhtbFBLBQYAAAAABAAEAPkAAACRAwAAAAA=&#10;"/>
                  <v:line id="Line 133" o:spid="_x0000_s1094" style="position:absolute;flip:y;visibility:visible;mso-wrap-style:square" from="8334,2865" to="9594,38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Uc1s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LOfx+ST9Ar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jUc1sUAAADbAAAADwAAAAAAAAAA&#10;AAAAAAChAgAAZHJzL2Rvd25yZXYueG1sUEsFBgAAAAAEAAQA+QAAAJMDAAAAAA==&#10;"/>
                  <v:line id="Line 134" o:spid="_x0000_s1095" style="position:absolute;flip:x;visibility:visible;mso-wrap-style:square" from="6804,3866" to="8334,40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V5uU3GAAAA2wAAAA8AAAAAAAAA&#10;AAAAAAAAoQIAAGRycy9kb3ducmV2LnhtbFBLBQYAAAAABAAEAPkAAACUAwAAAAA=&#10;"/>
                  <v:line id="Line 135" o:spid="_x0000_s1096" style="position:absolute;visibility:visible;mso-wrap-style:square" from="8334,3866" to="9234,50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iEBNTDAAAA2wAAAA8AAAAAAAAAAAAA&#10;AAAAoQIAAGRycy9kb3ducmV2LnhtbFBLBQYAAAAABAAEAPkAAACRAwAAAAA=&#10;"/>
                </v:group>
                <v:shape id="Text Box 136" o:spid="_x0000_s1097" type="#_x0000_t202" style="position:absolute;left:7539;top:3515;width:1080;height: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aX8+wgAA&#10;ANsAAAAPAAAAZHJzL2Rvd25yZXYueG1sRI9Ba8JAFITvgv9heYI33bVoMdFVxCJ4stSq4O2RfSbB&#10;7NuQXU38991CocdhZr5hluvOVuJJjS8da5iMFQjizJmScw2n791oDsIHZIOVY9LwIg/rVb+3xNS4&#10;lr/oeQy5iBD2KWooQqhTKX1WkEU/djVx9G6usRiibHJpGmwj3FbyTal3abHkuFBgTduCsvvxYTWc&#10;D7frZao+8w87q1vXKck2kVoPB91mASJQF/7Df+290ZAk8Psl/gC5+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Bpfz7CAAAA2wAAAA8AAAAAAAAAAAAAAAAAlwIAAGRycy9kb3du&#10;cmV2LnhtbFBLBQYAAAAABAAEAPUAAACGAwAAAAA=&#10;" filled="f" stroked="f">
                  <v:textbox>
                    <w:txbxContent>
                      <w:p w14:paraId="534284DA" w14:textId="77777777" w:rsidR="0043561F" w:rsidRPr="00A07B8A" w:rsidRDefault="0043561F" w:rsidP="00874E2A">
                        <w:r>
                          <w:t>B</w:t>
                        </w:r>
                      </w:p>
                    </w:txbxContent>
                  </v:textbox>
                </v:shape>
                <v:shape id="Text Box 137" o:spid="_x0000_s1098" type="#_x0000_t202" style="position:absolute;left:7524;top:3941;width:1281;height: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UB/gxAAA&#10;ANwAAAAPAAAAZHJzL2Rvd25yZXYueG1sRI9Ba8JAEIXvQv/DMoXedLdSRVNXKZVCT4qxFXobsmMS&#10;mp0N2a1J/71zELzN8N68981qM/hGXaiLdWALzxMDirgIrubSwtfxY7wAFROywyYwWfinCJv1w2iF&#10;mQs9H+iSp1JJCMcMLVQptZnWsajIY5yElli0c+g8Jlm7UrsOewn3jZ4aM9cea5aGClt6r6j4zf+8&#10;he/d+ef0Yvbl1s/aPgxGs19qa58eh7dXUImGdDffrj+d4BvBl2dkAr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FAf4MQAAADcAAAADwAAAAAAAAAAAAAAAACXAgAAZHJzL2Rv&#10;d25yZXYueG1sUEsFBgAAAAAEAAQA9QAAAIgDAAAAAA==&#10;" filled="f" stroked="f">
                  <v:textbox>
                    <w:txbxContent>
                      <w:p w14:paraId="3270868A" w14:textId="77777777" w:rsidR="0043561F" w:rsidRPr="00EA50BB" w:rsidRDefault="0043561F" w:rsidP="00874E2A">
                        <w:r>
                          <w:t>4B – 70°</w:t>
                        </w:r>
                      </w:p>
                    </w:txbxContent>
                  </v:textbox>
                </v:shape>
                <v:shape id="Text Box 138" o:spid="_x0000_s1099" type="#_x0000_t202" style="position:absolute;left:8394;top:3661;width:1416;height: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Lp7wAAA&#10;ANwAAAAPAAAAZHJzL2Rvd25yZXYueG1sRE9Li8IwEL4L+x/CLHjTRFHRapRlZWFPik/wNjRjW2wm&#10;pcna7r83guBtPr7nLFatLcWdal841jDoKxDEqTMFZxqOh5/eFIQPyAZLx6Thnzyslh+dBSbGNbyj&#10;+z5kIoawT1BDHkKVSOnTnCz6vquII3d1tcUQYZ1JU2MTw20ph0pNpMWCY0OOFX3nlN72f1bDaXO9&#10;nEdqm63tuGpcqyTbmdS6+9l+zUEEasNb/HL/mjhfDeD5TLxALh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HLp7wAAAANwAAAAPAAAAAAAAAAAAAAAAAJcCAABkcnMvZG93bnJl&#10;di54bWxQSwUGAAAAAAQABAD1AAAAhAMAAAAA&#10;" filled="f" stroked="f">
                  <v:textbox>
                    <w:txbxContent>
                      <w:p w14:paraId="14A0A670" w14:textId="77777777" w:rsidR="0043561F" w:rsidRPr="00EA50BB" w:rsidRDefault="0043561F" w:rsidP="00874E2A">
                        <w:r>
                          <w:t>3</w:t>
                        </w:r>
                        <w:r w:rsidRPr="00A07B8A">
                          <w:t>B</w:t>
                        </w:r>
                        <w:r>
                          <w:t xml:space="preserve"> – 20°</w:t>
                        </w:r>
                      </w:p>
                    </w:txbxContent>
                  </v:textbox>
                </v:shape>
                <v:shape id="Text Box 139" o:spid="_x0000_s1100" type="#_x0000_t202" style="position:absolute;left:7794;top:3145;width:1170;height:5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ziQMwAAA&#10;ANw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agx/z8QL5Oo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zziQMwAAAANwAAAAPAAAAAAAAAAAAAAAAAJcCAABkcnMvZG93bnJl&#10;di54bWxQSwUGAAAAAAQABAD1AAAAhAMAAAAA&#10;" filled="f" stroked="f">
                  <v:textbox>
                    <w:txbxContent>
                      <w:p w14:paraId="7DB04A1B" w14:textId="77777777" w:rsidR="0043561F" w:rsidRPr="00EA50BB" w:rsidRDefault="0043561F" w:rsidP="00874E2A">
                        <w:r>
                          <w:t>2B + 30°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7093B">
        <w:tab/>
      </w:r>
      <w:r w:rsidRPr="0037093B">
        <w:tab/>
      </w:r>
      <w:r w:rsidRPr="0037093B">
        <w:tab/>
      </w:r>
      <w:r w:rsidRPr="0037093B">
        <w:tab/>
      </w:r>
      <w:r w:rsidRPr="0037093B">
        <w:tab/>
      </w:r>
      <w:r w:rsidRPr="0037093B">
        <w:tab/>
      </w:r>
    </w:p>
    <w:p w14:paraId="795FA735" w14:textId="77777777" w:rsidR="00874E2A" w:rsidRPr="0037093B" w:rsidRDefault="00874E2A" w:rsidP="00874E2A"/>
    <w:p w14:paraId="659E88F9" w14:textId="77777777" w:rsidR="00874E2A" w:rsidRPr="0037093B" w:rsidRDefault="00874E2A" w:rsidP="00874E2A"/>
    <w:p w14:paraId="0DF9A7E1" w14:textId="77777777" w:rsidR="00874E2A" w:rsidRPr="0037093B" w:rsidRDefault="00874E2A" w:rsidP="00874E2A"/>
    <w:p w14:paraId="3DAA1A09" w14:textId="77777777" w:rsidR="00874E2A" w:rsidRDefault="00874E2A" w:rsidP="00874E2A"/>
    <w:p w14:paraId="05BA37D2" w14:textId="77777777" w:rsidR="00874E2A" w:rsidRPr="0037093B" w:rsidRDefault="00874E2A" w:rsidP="00874E2A"/>
    <w:p w14:paraId="41B5A70F" w14:textId="77777777" w:rsidR="00874E2A" w:rsidRPr="0037093B" w:rsidRDefault="00874E2A" w:rsidP="00874E2A">
      <w:r w:rsidRPr="0037093B">
        <w:t>2</w:t>
      </w:r>
      <w:r w:rsidRPr="0037093B">
        <w:tab/>
        <w:t xml:space="preserve">A rectangle is shown below. </w:t>
      </w:r>
    </w:p>
    <w:p w14:paraId="70D6B17B" w14:textId="0D7246C8" w:rsidR="00874E2A" w:rsidRPr="0037093B" w:rsidRDefault="00874E2A" w:rsidP="00874E2A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3FC9047" wp14:editId="0ADAF83F">
                <wp:simplePos x="0" y="0"/>
                <wp:positionH relativeFrom="column">
                  <wp:posOffset>1895475</wp:posOffset>
                </wp:positionH>
                <wp:positionV relativeFrom="paragraph">
                  <wp:posOffset>50800</wp:posOffset>
                </wp:positionV>
                <wp:extent cx="790575" cy="457200"/>
                <wp:effectExtent l="3175" t="0" r="6350" b="0"/>
                <wp:wrapNone/>
                <wp:docPr id="9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24F04" w14:textId="77777777" w:rsidR="0043561F" w:rsidRPr="00275157" w:rsidRDefault="0043561F" w:rsidP="00874E2A">
                            <w:r>
                              <w:rPr>
                                <w:i/>
                              </w:rPr>
                              <w:t xml:space="preserve">T </w:t>
                            </w:r>
                            <w:r>
                              <w:t>+ 8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101" type="#_x0000_t202" style="position:absolute;margin-left:149.25pt;margin-top:4pt;width:62.25pt;height:3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" filled="f" stroked="f">
                <v:textbox>
                  <w:txbxContent>
                    <w:p w14:paraId="02524F04" w14:textId="77777777" w:rsidR="0043561F" w:rsidRPr="00275157" w:rsidRDefault="0043561F" w:rsidP="00874E2A">
                      <w:r>
                        <w:rPr>
                          <w:i/>
                        </w:rPr>
                        <w:t xml:space="preserve">T </w:t>
                      </w:r>
                      <w:r>
                        <w:t>+ 8 cm</w:t>
                      </w:r>
                    </w:p>
                  </w:txbxContent>
                </v:textbox>
              </v:shape>
            </w:pict>
          </mc:Fallback>
        </mc:AlternateContent>
      </w:r>
    </w:p>
    <w:p w14:paraId="77639D03" w14:textId="59B087FB" w:rsidR="00874E2A" w:rsidRPr="0037093B" w:rsidRDefault="00874E2A" w:rsidP="00874E2A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B37DA39" wp14:editId="5A285E25">
                <wp:simplePos x="0" y="0"/>
                <wp:positionH relativeFrom="column">
                  <wp:posOffset>1447800</wp:posOffset>
                </wp:positionH>
                <wp:positionV relativeFrom="paragraph">
                  <wp:posOffset>128270</wp:posOffset>
                </wp:positionV>
                <wp:extent cx="1514475" cy="771525"/>
                <wp:effectExtent l="0" t="1270" r="9525" b="14605"/>
                <wp:wrapNone/>
                <wp:docPr id="91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26" style="position:absolute;margin-left:114pt;margin-top:10.1pt;width:119.25pt;height:60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"/>
            </w:pict>
          </mc:Fallback>
        </mc:AlternateContent>
      </w:r>
    </w:p>
    <w:p w14:paraId="438B7A7E" w14:textId="77777777" w:rsidR="00874E2A" w:rsidRPr="0037093B" w:rsidRDefault="00874E2A" w:rsidP="00874E2A"/>
    <w:p w14:paraId="58E71E18" w14:textId="0D9770AF" w:rsidR="00874E2A" w:rsidRPr="0037093B" w:rsidRDefault="00874E2A" w:rsidP="00874E2A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8BB7BCC" wp14:editId="7E293306">
                <wp:simplePos x="0" y="0"/>
                <wp:positionH relativeFrom="column">
                  <wp:posOffset>1000125</wp:posOffset>
                </wp:positionH>
                <wp:positionV relativeFrom="paragraph">
                  <wp:posOffset>26035</wp:posOffset>
                </wp:positionV>
                <wp:extent cx="790575" cy="457200"/>
                <wp:effectExtent l="0" t="635" r="0" b="0"/>
                <wp:wrapNone/>
                <wp:docPr id="90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8A3CA" w14:textId="77777777" w:rsidR="0043561F" w:rsidRPr="00275157" w:rsidRDefault="0043561F" w:rsidP="00874E2A">
                            <w:r>
                              <w:rPr>
                                <w:i/>
                              </w:rPr>
                              <w:t>T</w:t>
                            </w:r>
                            <w:r>
                              <w:t xml:space="preserve">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102" type="#_x0000_t202" style="position:absolute;margin-left:78.75pt;margin-top:2.05pt;width:62.25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" filled="f" stroked="f">
                <v:textbox>
                  <w:txbxContent>
                    <w:p w14:paraId="6FD8A3CA" w14:textId="77777777" w:rsidR="0043561F" w:rsidRPr="00275157" w:rsidRDefault="0043561F" w:rsidP="00874E2A">
                      <w:r>
                        <w:rPr>
                          <w:i/>
                        </w:rPr>
                        <w:t>T</w:t>
                      </w:r>
                      <w: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</w:p>
    <w:p w14:paraId="357A7542" w14:textId="77777777" w:rsidR="00874E2A" w:rsidRPr="0037093B" w:rsidRDefault="00874E2A" w:rsidP="00874E2A"/>
    <w:p w14:paraId="35F12617" w14:textId="77777777" w:rsidR="00874E2A" w:rsidRPr="0037093B" w:rsidRDefault="00874E2A" w:rsidP="00874E2A"/>
    <w:p w14:paraId="7F4F1446" w14:textId="77777777" w:rsidR="00874E2A" w:rsidRPr="0037093B" w:rsidRDefault="00874E2A" w:rsidP="00874E2A">
      <w:r w:rsidRPr="0037093B">
        <w:tab/>
      </w:r>
    </w:p>
    <w:p w14:paraId="17C9AC0E" w14:textId="77777777" w:rsidR="00874E2A" w:rsidRPr="0037093B" w:rsidRDefault="00874E2A" w:rsidP="00874E2A">
      <w:r w:rsidRPr="0037093B">
        <w:tab/>
        <w:t>a</w:t>
      </w:r>
      <w:r w:rsidRPr="0037093B">
        <w:tab/>
        <w:t>How much longer is this rectangle than it is wide?</w:t>
      </w:r>
    </w:p>
    <w:p w14:paraId="2EDA5AD8" w14:textId="77777777" w:rsidR="00874E2A" w:rsidRDefault="00874E2A" w:rsidP="00874E2A">
      <w:r w:rsidRPr="0037093B">
        <w:tab/>
      </w:r>
    </w:p>
    <w:p w14:paraId="09DBEE6F" w14:textId="77777777" w:rsidR="00874E2A" w:rsidRPr="0037093B" w:rsidRDefault="00874E2A" w:rsidP="00874E2A">
      <w:r w:rsidRPr="0037093B">
        <w:t>The perimeter of the rectangle is 36cm.</w:t>
      </w:r>
    </w:p>
    <w:p w14:paraId="5556C342" w14:textId="77777777" w:rsidR="00874E2A" w:rsidRPr="0037093B" w:rsidRDefault="00874E2A" w:rsidP="00874E2A">
      <w:r w:rsidRPr="0037093B">
        <w:tab/>
        <w:t>b</w:t>
      </w:r>
      <w:r w:rsidRPr="0037093B">
        <w:tab/>
        <w:t>Faced with this problem, a pupil correctly writes down</w:t>
      </w:r>
    </w:p>
    <w:p w14:paraId="7C8D97E2" w14:textId="77777777" w:rsidR="00874E2A" w:rsidRPr="0037093B" w:rsidRDefault="00874E2A" w:rsidP="00874E2A">
      <w:r w:rsidRPr="0037093B">
        <w:tab/>
      </w:r>
      <w:r w:rsidRPr="0037093B">
        <w:tab/>
      </w:r>
      <w:r w:rsidRPr="0037093B">
        <w:tab/>
      </w:r>
      <w:r w:rsidRPr="0037093B">
        <w:rPr>
          <w:position w:val="-12"/>
        </w:rPr>
        <w:object w:dxaOrig="2799" w:dyaOrig="360" w14:anchorId="5B8918B3">
          <v:shape id="_x0000_i1029" type="#_x0000_t75" style="width:140.1pt;height:18.3pt" o:ole="">
            <v:imagedata r:id="rId19" o:title=""/>
          </v:shape>
          <o:OLEObject Type="Embed" ProgID="Equation.DSMT4" ShapeID="_x0000_i1029" DrawAspect="Content" ObjectID="_1510653443" r:id="rId20"/>
        </w:object>
      </w:r>
    </w:p>
    <w:p w14:paraId="5F08C24B" w14:textId="77777777" w:rsidR="00874E2A" w:rsidRPr="0037093B" w:rsidRDefault="00874E2A" w:rsidP="00874E2A">
      <w:r w:rsidRPr="0037093B">
        <w:tab/>
      </w:r>
      <w:r w:rsidRPr="0037093B">
        <w:tab/>
        <w:t>Explain where this balance problem comes from.</w:t>
      </w:r>
    </w:p>
    <w:p w14:paraId="6E12A790" w14:textId="77777777" w:rsidR="00874E2A" w:rsidRPr="0037093B" w:rsidRDefault="00874E2A" w:rsidP="00874E2A">
      <w:r w:rsidRPr="0037093B">
        <w:tab/>
        <w:t>c</w:t>
      </w:r>
      <w:r w:rsidRPr="0037093B">
        <w:tab/>
        <w:t>Solve the balance problem above.</w:t>
      </w:r>
    </w:p>
    <w:p w14:paraId="5CB323DD" w14:textId="77777777" w:rsidR="00874E2A" w:rsidRPr="0037093B" w:rsidRDefault="00874E2A" w:rsidP="00874E2A">
      <w:r w:rsidRPr="0037093B">
        <w:tab/>
        <w:t>d</w:t>
      </w:r>
      <w:r w:rsidRPr="0037093B">
        <w:tab/>
        <w:t>What is the area of the rectangle?</w:t>
      </w:r>
    </w:p>
    <w:p w14:paraId="5F73CC7F" w14:textId="77777777" w:rsidR="00874E2A" w:rsidRPr="0037093B" w:rsidRDefault="00874E2A" w:rsidP="00874E2A"/>
    <w:p w14:paraId="7878FD99" w14:textId="77777777" w:rsidR="00874E2A" w:rsidRPr="0037093B" w:rsidRDefault="00874E2A" w:rsidP="00874E2A"/>
    <w:p w14:paraId="54A5D223" w14:textId="77777777" w:rsidR="00874E2A" w:rsidRPr="0037093B" w:rsidRDefault="00874E2A" w:rsidP="00874E2A">
      <w:r w:rsidRPr="0037093B">
        <w:t>3</w:t>
      </w:r>
      <w:r w:rsidRPr="0037093B">
        <w:tab/>
        <w:t xml:space="preserve">In another rectangle, the length is 12cm longer than the width. </w:t>
      </w:r>
    </w:p>
    <w:p w14:paraId="787B76C8" w14:textId="77777777" w:rsidR="00874E2A" w:rsidRPr="0037093B" w:rsidRDefault="00874E2A" w:rsidP="00874E2A">
      <w:pPr>
        <w:tabs>
          <w:tab w:val="left" w:pos="709"/>
        </w:tabs>
        <w:ind w:left="1418" w:hanging="1418"/>
      </w:pPr>
      <w:r w:rsidRPr="0037093B">
        <w:tab/>
        <w:t>a</w:t>
      </w:r>
      <w:r w:rsidRPr="0037093B">
        <w:tab/>
        <w:t xml:space="preserve">If the width is </w:t>
      </w:r>
      <w:r w:rsidRPr="0037093B">
        <w:rPr>
          <w:i/>
        </w:rPr>
        <w:t>W</w:t>
      </w:r>
      <w:r w:rsidRPr="0037093B">
        <w:t xml:space="preserve"> cm, write down an </w:t>
      </w:r>
      <w:r w:rsidRPr="0037093B">
        <w:rPr>
          <w:b/>
        </w:rPr>
        <w:t xml:space="preserve">algebraic expression </w:t>
      </w:r>
      <w:r w:rsidRPr="0037093B">
        <w:t>for the length.</w:t>
      </w:r>
    </w:p>
    <w:p w14:paraId="3388D057" w14:textId="77777777" w:rsidR="00874E2A" w:rsidRPr="0037093B" w:rsidRDefault="00874E2A" w:rsidP="00874E2A">
      <w:pPr>
        <w:tabs>
          <w:tab w:val="left" w:pos="709"/>
        </w:tabs>
        <w:ind w:left="1418" w:hanging="1418"/>
      </w:pPr>
      <w:r w:rsidRPr="0037093B">
        <w:tab/>
        <w:t>b</w:t>
      </w:r>
      <w:r w:rsidRPr="0037093B">
        <w:tab/>
        <w:t xml:space="preserve">Draw a picture of a rectangle, labelling the width </w:t>
      </w:r>
      <w:r w:rsidRPr="0037093B">
        <w:rPr>
          <w:i/>
        </w:rPr>
        <w:t>W</w:t>
      </w:r>
      <w:r w:rsidRPr="0037093B">
        <w:t xml:space="preserve"> cm and the length using your answer to part a.</w:t>
      </w:r>
    </w:p>
    <w:p w14:paraId="22AD72D9" w14:textId="77777777" w:rsidR="00874E2A" w:rsidRPr="0037093B" w:rsidRDefault="00874E2A" w:rsidP="00874E2A">
      <w:pPr>
        <w:tabs>
          <w:tab w:val="left" w:pos="709"/>
        </w:tabs>
        <w:ind w:left="1418" w:hanging="1418"/>
      </w:pPr>
      <w:r w:rsidRPr="0037093B">
        <w:tab/>
        <w:t>The perimeter of the rectangle is 52cm.</w:t>
      </w:r>
    </w:p>
    <w:p w14:paraId="731BAF1E" w14:textId="77777777" w:rsidR="00874E2A" w:rsidRPr="0037093B" w:rsidRDefault="00874E2A" w:rsidP="00874E2A">
      <w:pPr>
        <w:tabs>
          <w:tab w:val="left" w:pos="709"/>
        </w:tabs>
        <w:ind w:left="1418" w:hanging="1418"/>
      </w:pPr>
      <w:r w:rsidRPr="0037093B">
        <w:lastRenderedPageBreak/>
        <w:tab/>
        <w:t>c</w:t>
      </w:r>
      <w:r w:rsidRPr="0037093B">
        <w:tab/>
        <w:t xml:space="preserve">Write down a balance problem involving </w:t>
      </w:r>
      <w:r w:rsidRPr="0037093B">
        <w:rPr>
          <w:i/>
        </w:rPr>
        <w:t>W</w:t>
      </w:r>
      <w:r w:rsidRPr="0037093B">
        <w:t>, solve it, and hence find the area of the rectangle.</w:t>
      </w:r>
    </w:p>
    <w:p w14:paraId="081A0C43" w14:textId="77777777" w:rsidR="00874E2A" w:rsidRPr="0037093B" w:rsidRDefault="00874E2A" w:rsidP="00874E2A">
      <w:pPr>
        <w:tabs>
          <w:tab w:val="left" w:pos="709"/>
        </w:tabs>
        <w:ind w:left="1418" w:hanging="1418"/>
      </w:pPr>
    </w:p>
    <w:p w14:paraId="6A550B47" w14:textId="77777777" w:rsidR="00874E2A" w:rsidRPr="0037093B" w:rsidRDefault="00874E2A" w:rsidP="00874E2A">
      <w:pPr>
        <w:tabs>
          <w:tab w:val="left" w:pos="709"/>
        </w:tabs>
        <w:ind w:left="709" w:hanging="709"/>
      </w:pPr>
      <w:r w:rsidRPr="0037093B">
        <w:t>5</w:t>
      </w:r>
      <w:r w:rsidRPr="0037093B">
        <w:tab/>
        <w:t xml:space="preserve">A heptagon has seven sides. The first, second and third sides have equal lengths. The remaining sides are all 8cm </w:t>
      </w:r>
      <w:r w:rsidRPr="0037093B">
        <w:rPr>
          <w:b/>
        </w:rPr>
        <w:t>shorter</w:t>
      </w:r>
      <w:r w:rsidRPr="0037093B">
        <w:t xml:space="preserve"> than the first side.</w:t>
      </w:r>
    </w:p>
    <w:p w14:paraId="5B9E91AF" w14:textId="77777777" w:rsidR="00874E2A" w:rsidRPr="0037093B" w:rsidRDefault="00874E2A" w:rsidP="00874E2A">
      <w:pPr>
        <w:tabs>
          <w:tab w:val="left" w:pos="709"/>
        </w:tabs>
        <w:ind w:left="709" w:hanging="709"/>
      </w:pPr>
      <w:r w:rsidRPr="0037093B">
        <w:tab/>
      </w:r>
      <w:r w:rsidRPr="0037093B">
        <w:rPr>
          <w:i/>
        </w:rPr>
        <w:t xml:space="preserve">H </w:t>
      </w:r>
      <w:r w:rsidRPr="0037093B">
        <w:t>is the length of the first side, and the perimeter of the heptagon is 45cm.</w:t>
      </w:r>
    </w:p>
    <w:p w14:paraId="6D47E02E" w14:textId="77777777" w:rsidR="00874E2A" w:rsidRPr="0037093B" w:rsidRDefault="00874E2A" w:rsidP="00874E2A">
      <w:pPr>
        <w:tabs>
          <w:tab w:val="left" w:pos="709"/>
        </w:tabs>
        <w:ind w:left="709" w:hanging="709"/>
      </w:pPr>
      <w:r w:rsidRPr="0037093B">
        <w:tab/>
        <w:t>a</w:t>
      </w:r>
      <w:r w:rsidRPr="0037093B">
        <w:tab/>
        <w:t xml:space="preserve">Write down a balance problem for </w:t>
      </w:r>
      <w:r w:rsidRPr="0037093B">
        <w:rPr>
          <w:i/>
        </w:rPr>
        <w:t>H</w:t>
      </w:r>
      <w:r w:rsidRPr="0037093B">
        <w:t>.</w:t>
      </w:r>
    </w:p>
    <w:p w14:paraId="79703D58" w14:textId="77777777" w:rsidR="00874E2A" w:rsidRPr="0037093B" w:rsidRDefault="00874E2A" w:rsidP="00874E2A">
      <w:pPr>
        <w:tabs>
          <w:tab w:val="left" w:pos="709"/>
        </w:tabs>
        <w:ind w:left="709" w:hanging="709"/>
      </w:pPr>
      <w:r w:rsidRPr="0037093B">
        <w:tab/>
        <w:t>b</w:t>
      </w:r>
      <w:r w:rsidRPr="0037093B">
        <w:tab/>
        <w:t>Find the length of each of the sides of the heptagon.</w:t>
      </w:r>
    </w:p>
    <w:p w14:paraId="61EE43E4" w14:textId="77777777" w:rsidR="00874E2A" w:rsidRPr="0037093B" w:rsidRDefault="00874E2A" w:rsidP="00874E2A">
      <w:pPr>
        <w:tabs>
          <w:tab w:val="left" w:pos="709"/>
        </w:tabs>
        <w:ind w:left="709" w:hanging="709"/>
      </w:pPr>
    </w:p>
    <w:p w14:paraId="46EDFD5F" w14:textId="77777777" w:rsidR="00874E2A" w:rsidRPr="00EE0143" w:rsidRDefault="00874E2A" w:rsidP="00E16F31">
      <w:pPr>
        <w:tabs>
          <w:tab w:val="left" w:pos="567"/>
          <w:tab w:val="left" w:pos="1843"/>
          <w:tab w:val="left" w:pos="3261"/>
          <w:tab w:val="left" w:pos="4962"/>
          <w:tab w:val="left" w:pos="6096"/>
          <w:tab w:val="left" w:pos="7371"/>
        </w:tabs>
        <w:rPr>
          <w:szCs w:val="22"/>
        </w:rPr>
      </w:pPr>
    </w:p>
    <w:p w14:paraId="7C3A0D9B" w14:textId="53FC1DC6" w:rsidR="00E16F31" w:rsidRPr="00EE0143" w:rsidRDefault="00874E2A" w:rsidP="00874E2A">
      <w:pPr>
        <w:rPr>
          <w:szCs w:val="22"/>
        </w:rPr>
      </w:pPr>
      <w:r>
        <w:rPr>
          <w:szCs w:val="22"/>
        </w:rPr>
        <w:t>6</w:t>
      </w:r>
      <w:r>
        <w:rPr>
          <w:szCs w:val="22"/>
        </w:rPr>
        <w:tab/>
      </w:r>
      <w:r w:rsidR="00E16F31">
        <w:rPr>
          <w:szCs w:val="22"/>
        </w:rPr>
        <w:t>Use an equation to find each of a and b</w:t>
      </w:r>
    </w:p>
    <w:p w14:paraId="5A28EA68" w14:textId="77777777" w:rsidR="00E16F31" w:rsidRPr="00EE0143" w:rsidRDefault="00DF49C5" w:rsidP="00E16F31">
      <w:pPr>
        <w:rPr>
          <w:szCs w:val="22"/>
        </w:rPr>
      </w:pP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D9C13E1" wp14:editId="17B38CE3">
                <wp:simplePos x="0" y="0"/>
                <wp:positionH relativeFrom="column">
                  <wp:posOffset>2766695</wp:posOffset>
                </wp:positionH>
                <wp:positionV relativeFrom="paragraph">
                  <wp:posOffset>148590</wp:posOffset>
                </wp:positionV>
                <wp:extent cx="2028825" cy="1409700"/>
                <wp:effectExtent l="0" t="2540" r="17780" b="10160"/>
                <wp:wrapNone/>
                <wp:docPr id="9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8825" cy="1409700"/>
                          <a:chOff x="6900" y="6780"/>
                          <a:chExt cx="3195" cy="2220"/>
                        </a:xfrm>
                      </wpg:grpSpPr>
                      <wps:wsp>
                        <wps:cNvPr id="10" name="Line 53"/>
                        <wps:cNvCnPr/>
                        <wps:spPr bwMode="auto">
                          <a:xfrm>
                            <a:off x="7440" y="6960"/>
                            <a:ext cx="1695" cy="18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4"/>
                        <wps:cNvCnPr/>
                        <wps:spPr bwMode="auto">
                          <a:xfrm flipV="1">
                            <a:off x="7725" y="6780"/>
                            <a:ext cx="975" cy="22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" y="7365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D0D582" w14:textId="77777777" w:rsidR="0043561F" w:rsidRPr="00D2478C" w:rsidRDefault="0043561F" w:rsidP="00E16F31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7560" y="8100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9879D5" w14:textId="77777777" w:rsidR="0043561F" w:rsidRPr="00D2478C" w:rsidRDefault="0043561F" w:rsidP="00E16F31">
                              <w:pPr>
                                <w:rPr>
                                  <w:i/>
                                </w:rPr>
                              </w:pPr>
                              <w:r>
                                <w:t>4</w:t>
                              </w:r>
                              <w:r w:rsidRPr="00B0206B"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655" y="8070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E7742" w14:textId="77777777" w:rsidR="0043561F" w:rsidRPr="00D2478C" w:rsidRDefault="0043561F" w:rsidP="00E16F31">
                              <w:pPr>
                                <w:rPr>
                                  <w:i/>
                                </w:rPr>
                              </w:pPr>
                              <w:r w:rsidRPr="00D2478C">
                                <w:t>6</w:t>
                              </w:r>
                              <w:r w:rsidRPr="00B0206B">
                                <w:rPr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58"/>
                        <wps:cNvCnPr/>
                        <wps:spPr bwMode="auto">
                          <a:xfrm>
                            <a:off x="6900" y="8460"/>
                            <a:ext cx="31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103" style="position:absolute;margin-left:217.85pt;margin-top:11.7pt;width:159.75pt;height:111pt;z-index:251657728" coordorigin="6900,6780" coordsize="3195,22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">
                <v:line id="Line 53" o:spid="_x0000_s1104" style="position:absolute;visibility:visible;mso-wrap-style:square" from="7440,6960" to="9135,88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shC4jGAAAA2wAAAA8AAAAAAAAA&#10;AAAAAAAAoQIAAGRycy9kb3ducmV2LnhtbFBLBQYAAAAABAAEAPkAAACUAwAAAAA=&#10;"/>
                <v:line id="Line 54" o:spid="_x0000_s1105" style="position:absolute;flip:y;visibility:visible;mso-wrap-style:square" from="7725,6780" to="8700,9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gPh/jDAAAA2wAAAA8AAAAAAAAAAAAA&#10;AAAAoQIAAGRycy9kb3ducmV2LnhtbFBLBQYAAAAABAAEAPkAAACRAwAAAAA=&#10;"/>
                <v:shape id="Text Box 55" o:spid="_x0000_s1106" type="#_x0000_t202" style="position:absolute;left:7980;top:7365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14:paraId="54D0D582" w14:textId="77777777" w:rsidR="0043561F" w:rsidRPr="00D2478C" w:rsidRDefault="0043561F" w:rsidP="00E16F31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56" o:spid="_x0000_s1107" type="#_x0000_t202" style="position:absolute;left:7560;top:8100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759879D5" w14:textId="77777777" w:rsidR="0043561F" w:rsidRPr="00D2478C" w:rsidRDefault="0043561F" w:rsidP="00E16F31">
                        <w:pPr>
                          <w:rPr>
                            <w:i/>
                          </w:rPr>
                        </w:pPr>
                        <w:r>
                          <w:t>4</w:t>
                        </w:r>
                        <w:r w:rsidRPr="00B0206B"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57" o:spid="_x0000_s1108" type="#_x0000_t202" style="position:absolute;left:8655;top:8070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14:paraId="50DE7742" w14:textId="77777777" w:rsidR="0043561F" w:rsidRPr="00D2478C" w:rsidRDefault="0043561F" w:rsidP="00E16F31">
                        <w:pPr>
                          <w:rPr>
                            <w:i/>
                          </w:rPr>
                        </w:pPr>
                        <w:r w:rsidRPr="00D2478C">
                          <w:t>6</w:t>
                        </w:r>
                        <w:r w:rsidRPr="00B0206B">
                          <w:rPr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line id="Line 58" o:spid="_x0000_s1109" style="position:absolute;visibility:visible;mso-wrap-style:square" from="6900,8460" to="10095,8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rVqgQxAAAANsAAAAPAAAAAAAAAAAA&#10;AAAAAKECAABkcnMvZG93bnJldi54bWxQSwUGAAAAAAQABAD5AAAAkgMAAAAA&#10;"/>
              </v:group>
            </w:pict>
          </mc:Fallback>
        </mc:AlternateContent>
      </w:r>
      <w:r>
        <w:rPr>
          <w:noProof/>
          <w:szCs w:val="2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E30948A" wp14:editId="08BF5531">
                <wp:simplePos x="0" y="0"/>
                <wp:positionH relativeFrom="column">
                  <wp:posOffset>528320</wp:posOffset>
                </wp:positionH>
                <wp:positionV relativeFrom="paragraph">
                  <wp:posOffset>127000</wp:posOffset>
                </wp:positionV>
                <wp:extent cx="2171700" cy="1525905"/>
                <wp:effectExtent l="7620" t="6350" r="5080" b="4445"/>
                <wp:wrapNone/>
                <wp:docPr id="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1700" cy="1525905"/>
                          <a:chOff x="2460" y="3689"/>
                          <a:chExt cx="3420" cy="2403"/>
                        </a:xfrm>
                      </wpg:grpSpPr>
                      <wps:wsp>
                        <wps:cNvPr id="2" name="Line 45"/>
                        <wps:cNvCnPr/>
                        <wps:spPr bwMode="auto">
                          <a:xfrm>
                            <a:off x="2655" y="3930"/>
                            <a:ext cx="2730" cy="6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6"/>
                        <wps:cNvCnPr/>
                        <wps:spPr bwMode="auto">
                          <a:xfrm>
                            <a:off x="2460" y="5072"/>
                            <a:ext cx="2730" cy="6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7"/>
                        <wps:cNvCnPr/>
                        <wps:spPr bwMode="auto">
                          <a:xfrm flipV="1">
                            <a:off x="2610" y="3689"/>
                            <a:ext cx="1380" cy="20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8"/>
                        <wps:cNvCnPr/>
                        <wps:spPr bwMode="auto">
                          <a:xfrm>
                            <a:off x="3720" y="4170"/>
                            <a:ext cx="840" cy="19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745" y="5362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79B02" w14:textId="77777777" w:rsidR="0043561F" w:rsidRPr="004F06FC" w:rsidRDefault="0043561F" w:rsidP="00E16F31">
                              <w:pPr>
                                <w:rPr>
                                  <w:i/>
                                </w:rPr>
                              </w:pPr>
                              <w:r>
                                <w:t xml:space="preserve">165° - 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440" y="5657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C5E3F" w14:textId="77777777" w:rsidR="0043561F" w:rsidRPr="00D2478C" w:rsidRDefault="0043561F" w:rsidP="00E16F31">
                              <w:r>
                                <w:rPr>
                                  <w:i/>
                                </w:rPr>
                                <w:t>a</w:t>
                              </w:r>
                              <w:r>
                                <w:t xml:space="preserve"> - 15°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165" y="4300"/>
                            <a:ext cx="144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5F030" w14:textId="77777777" w:rsidR="0043561F" w:rsidRPr="00D2478C" w:rsidRDefault="0043561F" w:rsidP="00E16F31">
                              <w:r>
                                <w:t>2</w:t>
                              </w:r>
                              <w:r>
                                <w:rPr>
                                  <w:i/>
                                </w:rPr>
                                <w:t>a</w:t>
                              </w:r>
                              <w:r>
                                <w:t xml:space="preserve"> - 20°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110" style="position:absolute;margin-left:41.6pt;margin-top:10pt;width:171pt;height:120.15pt;z-index:251656704" coordorigin="2460,3689" coordsize="3420,24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">
                <v:line id="Line 45" o:spid="_x0000_s1111" style="position:absolute;visibility:visible;mso-wrap-style:square" from="2655,3930" to="5385,45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kOvT8MAAADaAAAADwAAAGRycy9kb3ducmV2LnhtbESPQWvCQBSE7wX/w/IK3uomHrSmrqEY&#10;Ch5sQS09v2af2WD2bchu4/rv3UKhx2FmvmHWZbSdGGnwrWMF+SwDQVw73XKj4PP09vQMwgdkjZ1j&#10;UnAjD+Vm8rDGQrsrH2g8hkYkCPsCFZgQ+kJKXxuy6GeuJ07e2Q0WQ5JDI/WA1wS3nZxn2UJabDkt&#10;GOxpa6i+HH+sgqWpDnIpq/3poxrbfBXf49f3SqnpY3x9AREohv/wX3unFczh90q6AXJz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JDr0/DAAAA2gAAAA8AAAAAAAAAAAAA&#10;AAAAoQIAAGRycy9kb3ducmV2LnhtbFBLBQYAAAAABAAEAPkAAACRAwAAAAA=&#10;">
                  <v:stroke endarrow="block"/>
                </v:line>
                <v:line id="Line 46" o:spid="_x0000_s1112" style="position:absolute;visibility:visible;mso-wrap-style:square" from="2460,5072" to="5190,56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47" o:spid="_x0000_s1113" style="position:absolute;flip:y;visibility:visible;mso-wrap-style:square" from="2610,3689" to="3990,574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yvgj8UAAADaAAAADwAAAAAAAAAA&#10;AAAAAAChAgAAZHJzL2Rvd25yZXYueG1sUEsFBgAAAAAEAAQA+QAAAJMDAAAAAA==&#10;"/>
                <v:line id="Line 48" o:spid="_x0000_s1114" style="position:absolute;visibility:visible;mso-wrap-style:square" from="3720,4170" to="4560,607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RQRM8UAAADaAAAADwAAAAAAAAAA&#10;AAAAAAChAgAAZHJzL2Rvd25yZXYueG1sUEsFBgAAAAAEAAQA+QAAAJMDAAAAAA==&#10;"/>
                <v:shape id="Text Box 49" o:spid="_x0000_s1115" type="#_x0000_t202" style="position:absolute;left:2745;top:5362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5AD79B02" w14:textId="77777777" w:rsidR="0043561F" w:rsidRPr="004F06FC" w:rsidRDefault="0043561F" w:rsidP="00E16F31">
                        <w:pPr>
                          <w:rPr>
                            <w:i/>
                          </w:rPr>
                        </w:pPr>
                        <w:r>
                          <w:t xml:space="preserve">165° - </w:t>
                        </w:r>
                        <w:r>
                          <w:rPr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50" o:spid="_x0000_s1116" type="#_x0000_t202" style="position:absolute;left:4440;top:5657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07CC5E3F" w14:textId="77777777" w:rsidR="0043561F" w:rsidRPr="00D2478C" w:rsidRDefault="0043561F" w:rsidP="00E16F31">
                        <w:r>
                          <w:rPr>
                            <w:i/>
                          </w:rPr>
                          <w:t>a</w:t>
                        </w:r>
                        <w:r>
                          <w:t xml:space="preserve"> - 15°</w:t>
                        </w:r>
                      </w:p>
                    </w:txbxContent>
                  </v:textbox>
                </v:shape>
                <v:shape id="Text Box 51" o:spid="_x0000_s1117" type="#_x0000_t202" style="position:absolute;left:3165;top:4300;width:1440;height:4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6005F030" w14:textId="77777777" w:rsidR="0043561F" w:rsidRPr="00D2478C" w:rsidRDefault="0043561F" w:rsidP="00E16F31">
                        <w:r>
                          <w:t>2</w:t>
                        </w:r>
                        <w:r>
                          <w:rPr>
                            <w:i/>
                          </w:rPr>
                          <w:t>a</w:t>
                        </w:r>
                        <w:r>
                          <w:t xml:space="preserve"> - 20°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B57A02" w14:textId="77777777" w:rsidR="00E16F31" w:rsidRPr="00EE0143" w:rsidRDefault="00E16F31" w:rsidP="00E16F31">
      <w:pPr>
        <w:rPr>
          <w:szCs w:val="22"/>
        </w:rPr>
      </w:pPr>
    </w:p>
    <w:p w14:paraId="4316A3F3" w14:textId="77777777" w:rsidR="00E16F31" w:rsidRPr="00EE0143" w:rsidRDefault="00E16F31" w:rsidP="00E16F31">
      <w:pPr>
        <w:rPr>
          <w:szCs w:val="22"/>
        </w:rPr>
      </w:pPr>
    </w:p>
    <w:p w14:paraId="569C799E" w14:textId="77777777" w:rsidR="00E16F31" w:rsidRPr="00EE0143" w:rsidRDefault="00E16F31" w:rsidP="00E16F31">
      <w:pPr>
        <w:rPr>
          <w:szCs w:val="22"/>
        </w:rPr>
      </w:pPr>
    </w:p>
    <w:p w14:paraId="4BF28228" w14:textId="77777777" w:rsidR="00E16F31" w:rsidRPr="00EE0143" w:rsidRDefault="00E16F31" w:rsidP="00E16F31">
      <w:pPr>
        <w:rPr>
          <w:szCs w:val="22"/>
        </w:rPr>
      </w:pPr>
    </w:p>
    <w:p w14:paraId="3178179E" w14:textId="77777777" w:rsidR="00E16F31" w:rsidRPr="00EE0143" w:rsidRDefault="00E16F31" w:rsidP="00E16F31">
      <w:pPr>
        <w:rPr>
          <w:szCs w:val="22"/>
        </w:rPr>
      </w:pPr>
    </w:p>
    <w:p w14:paraId="672ECF21" w14:textId="77777777" w:rsidR="00E16F31" w:rsidRPr="00EE0143" w:rsidRDefault="00E16F31" w:rsidP="00E16F31">
      <w:pPr>
        <w:rPr>
          <w:szCs w:val="22"/>
        </w:rPr>
      </w:pPr>
    </w:p>
    <w:p w14:paraId="09CD10D0" w14:textId="77777777" w:rsidR="00E16F31" w:rsidRDefault="00E16F31" w:rsidP="00E16F31">
      <w:pPr>
        <w:rPr>
          <w:szCs w:val="22"/>
        </w:rPr>
      </w:pPr>
    </w:p>
    <w:p w14:paraId="1B0ABDA7" w14:textId="77777777" w:rsidR="00E57AA9" w:rsidRDefault="00E57AA9" w:rsidP="00E16F31">
      <w:pPr>
        <w:rPr>
          <w:szCs w:val="22"/>
        </w:rPr>
      </w:pPr>
    </w:p>
    <w:p w14:paraId="061A6B17" w14:textId="77777777" w:rsidR="00E57AA9" w:rsidRDefault="00E57AA9" w:rsidP="00E16F31">
      <w:pPr>
        <w:rPr>
          <w:szCs w:val="22"/>
        </w:rPr>
      </w:pPr>
    </w:p>
    <w:p w14:paraId="3E8B0668" w14:textId="77777777" w:rsidR="00E57AA9" w:rsidRPr="00EE0143" w:rsidRDefault="00E57AA9" w:rsidP="00E16F31">
      <w:pPr>
        <w:rPr>
          <w:szCs w:val="22"/>
        </w:rPr>
      </w:pPr>
    </w:p>
    <w:p w14:paraId="76818E55" w14:textId="43ABF451" w:rsidR="00E57AA9" w:rsidRPr="00874E2A" w:rsidRDefault="00874E2A" w:rsidP="00874E2A">
      <w:pPr>
        <w:rPr>
          <w:szCs w:val="22"/>
        </w:rPr>
      </w:pPr>
      <w:r>
        <w:rPr>
          <w:szCs w:val="22"/>
        </w:rPr>
        <w:t>7</w:t>
      </w:r>
      <w:r>
        <w:rPr>
          <w:szCs w:val="22"/>
        </w:rPr>
        <w:tab/>
      </w:r>
      <w:r w:rsidR="00E57AA9" w:rsidRPr="00874E2A">
        <w:rPr>
          <w:szCs w:val="22"/>
        </w:rPr>
        <w:t>*A rectangle has a width of g cm. The length is 2 cm longer than the width.</w:t>
      </w:r>
    </w:p>
    <w:p w14:paraId="633E48D0" w14:textId="77777777" w:rsidR="00E57AA9" w:rsidRPr="00EE0143" w:rsidRDefault="00E57AA9" w:rsidP="00E57AA9">
      <w:pPr>
        <w:numPr>
          <w:ilvl w:val="1"/>
          <w:numId w:val="5"/>
        </w:numPr>
        <w:rPr>
          <w:szCs w:val="22"/>
        </w:rPr>
      </w:pPr>
      <w:r w:rsidRPr="00EE0143">
        <w:rPr>
          <w:szCs w:val="22"/>
        </w:rPr>
        <w:t>Write an expression for length of the rectangle</w:t>
      </w:r>
    </w:p>
    <w:p w14:paraId="677C502B" w14:textId="77777777" w:rsidR="00E57AA9" w:rsidRPr="00EE0143" w:rsidRDefault="00E57AA9" w:rsidP="00E57AA9">
      <w:pPr>
        <w:numPr>
          <w:ilvl w:val="1"/>
          <w:numId w:val="5"/>
        </w:numPr>
        <w:rPr>
          <w:szCs w:val="22"/>
        </w:rPr>
      </w:pPr>
      <w:r w:rsidRPr="00EE0143">
        <w:rPr>
          <w:szCs w:val="22"/>
        </w:rPr>
        <w:t>Write an expression the distance around the perimeter,</w:t>
      </w:r>
    </w:p>
    <w:p w14:paraId="271C5E16" w14:textId="77777777" w:rsidR="00E16F31" w:rsidRPr="00E57AA9" w:rsidRDefault="00E57AA9" w:rsidP="00E16F31">
      <w:pPr>
        <w:numPr>
          <w:ilvl w:val="1"/>
          <w:numId w:val="5"/>
        </w:numPr>
        <w:rPr>
          <w:szCs w:val="22"/>
        </w:rPr>
      </w:pPr>
      <w:r w:rsidRPr="0036116A">
        <w:rPr>
          <w:szCs w:val="22"/>
        </w:rPr>
        <w:t>If the perimeter is 17cm, use an equation to find the length and width of the rectangle.</w:t>
      </w:r>
    </w:p>
    <w:sectPr w:rsidR="00E16F31" w:rsidRPr="00E57AA9" w:rsidSect="00DF49C5">
      <w:footerReference w:type="default" r:id="rId21"/>
      <w:pgSz w:w="11906" w:h="16838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32BE4" w14:textId="77777777" w:rsidR="0043561F" w:rsidRDefault="0043561F">
      <w:r>
        <w:separator/>
      </w:r>
    </w:p>
  </w:endnote>
  <w:endnote w:type="continuationSeparator" w:id="0">
    <w:p w14:paraId="0B67A594" w14:textId="77777777" w:rsidR="0043561F" w:rsidRDefault="0043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6C6A4" w14:textId="77777777" w:rsidR="0043561F" w:rsidRPr="00CF2E10" w:rsidRDefault="0043561F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3F139" w14:textId="77777777" w:rsidR="0043561F" w:rsidRDefault="0043561F">
      <w:r>
        <w:separator/>
      </w:r>
    </w:p>
  </w:footnote>
  <w:footnote w:type="continuationSeparator" w:id="0">
    <w:p w14:paraId="5529C867" w14:textId="77777777" w:rsidR="0043561F" w:rsidRDefault="00435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DD069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4835DAA"/>
    <w:multiLevelType w:val="hybridMultilevel"/>
    <w:tmpl w:val="FB3E0516"/>
    <w:lvl w:ilvl="0" w:tplc="E8302E4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7695"/>
    <w:multiLevelType w:val="hybridMultilevel"/>
    <w:tmpl w:val="CAD4BEA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5134E1"/>
    <w:multiLevelType w:val="hybridMultilevel"/>
    <w:tmpl w:val="9E3E47E8"/>
    <w:lvl w:ilvl="0" w:tplc="09067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30703"/>
    <w:multiLevelType w:val="hybridMultilevel"/>
    <w:tmpl w:val="B82AAE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862816"/>
    <w:multiLevelType w:val="hybridMultilevel"/>
    <w:tmpl w:val="EDEE691E"/>
    <w:lvl w:ilvl="0" w:tplc="1DA82056">
      <w:start w:val="2"/>
      <w:numFmt w:val="decimal"/>
      <w:lvlText w:val="%1.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27229"/>
    <w:multiLevelType w:val="hybridMultilevel"/>
    <w:tmpl w:val="314EC882"/>
    <w:lvl w:ilvl="0" w:tplc="D20A43D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139E1"/>
    <w:multiLevelType w:val="hybridMultilevel"/>
    <w:tmpl w:val="33D84BE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49A14C0"/>
    <w:multiLevelType w:val="multilevel"/>
    <w:tmpl w:val="BBD218B2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ill Sans MT" w:hAnsi="Gill Sans M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25650E"/>
    <w:multiLevelType w:val="hybridMultilevel"/>
    <w:tmpl w:val="6384545A"/>
    <w:lvl w:ilvl="0" w:tplc="222E83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31"/>
    <w:rsid w:val="000047BA"/>
    <w:rsid w:val="00020547"/>
    <w:rsid w:val="00094123"/>
    <w:rsid w:val="00094139"/>
    <w:rsid w:val="0012337A"/>
    <w:rsid w:val="001C08E2"/>
    <w:rsid w:val="001C41D9"/>
    <w:rsid w:val="002170D6"/>
    <w:rsid w:val="0023252C"/>
    <w:rsid w:val="002353DB"/>
    <w:rsid w:val="0023635E"/>
    <w:rsid w:val="00242AAC"/>
    <w:rsid w:val="0024537A"/>
    <w:rsid w:val="002517FD"/>
    <w:rsid w:val="00296692"/>
    <w:rsid w:val="002F0775"/>
    <w:rsid w:val="003135D0"/>
    <w:rsid w:val="00330C43"/>
    <w:rsid w:val="0036116A"/>
    <w:rsid w:val="00386AEE"/>
    <w:rsid w:val="003870AF"/>
    <w:rsid w:val="003C4BF7"/>
    <w:rsid w:val="003D1403"/>
    <w:rsid w:val="003E67B6"/>
    <w:rsid w:val="003F2DED"/>
    <w:rsid w:val="0040500E"/>
    <w:rsid w:val="00432F9B"/>
    <w:rsid w:val="0043561F"/>
    <w:rsid w:val="00467531"/>
    <w:rsid w:val="0047619F"/>
    <w:rsid w:val="0047651E"/>
    <w:rsid w:val="004B4980"/>
    <w:rsid w:val="004D0F04"/>
    <w:rsid w:val="005159BB"/>
    <w:rsid w:val="00522E0F"/>
    <w:rsid w:val="005337ED"/>
    <w:rsid w:val="00545C87"/>
    <w:rsid w:val="005E541D"/>
    <w:rsid w:val="005E70BB"/>
    <w:rsid w:val="00662892"/>
    <w:rsid w:val="006E7647"/>
    <w:rsid w:val="00706FF7"/>
    <w:rsid w:val="00730313"/>
    <w:rsid w:val="0073398F"/>
    <w:rsid w:val="007345E0"/>
    <w:rsid w:val="0078152A"/>
    <w:rsid w:val="007D5A7A"/>
    <w:rsid w:val="007F7DCB"/>
    <w:rsid w:val="0084740A"/>
    <w:rsid w:val="00852CF1"/>
    <w:rsid w:val="00854FFA"/>
    <w:rsid w:val="00855FCF"/>
    <w:rsid w:val="00857C78"/>
    <w:rsid w:val="00874E2A"/>
    <w:rsid w:val="00876B4F"/>
    <w:rsid w:val="008E489E"/>
    <w:rsid w:val="008F7D58"/>
    <w:rsid w:val="009468A5"/>
    <w:rsid w:val="009E1D00"/>
    <w:rsid w:val="00AD4B50"/>
    <w:rsid w:val="00B0349E"/>
    <w:rsid w:val="00B0777B"/>
    <w:rsid w:val="00B374D4"/>
    <w:rsid w:val="00B93D01"/>
    <w:rsid w:val="00BB7674"/>
    <w:rsid w:val="00C15633"/>
    <w:rsid w:val="00CE7BF5"/>
    <w:rsid w:val="00D411A4"/>
    <w:rsid w:val="00D71883"/>
    <w:rsid w:val="00DE620E"/>
    <w:rsid w:val="00DE6673"/>
    <w:rsid w:val="00DF3BDB"/>
    <w:rsid w:val="00DF49C5"/>
    <w:rsid w:val="00E11AC0"/>
    <w:rsid w:val="00E16F31"/>
    <w:rsid w:val="00E21D00"/>
    <w:rsid w:val="00E57AA9"/>
    <w:rsid w:val="00E77BAE"/>
    <w:rsid w:val="00E829A4"/>
    <w:rsid w:val="00F33C03"/>
    <w:rsid w:val="00F65087"/>
    <w:rsid w:val="00F657FE"/>
    <w:rsid w:val="00F8010A"/>
    <w:rsid w:val="00F8178E"/>
    <w:rsid w:val="00FD4AA8"/>
    <w:rsid w:val="00FF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A00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633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563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63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1563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GillSansMT">
    <w:name w:val="Style Gill Sans MT"/>
    <w:rsid w:val="00F657FE"/>
    <w:rPr>
      <w:rFonts w:ascii="Gill Sans MT" w:hAnsi="Gill Sans MT"/>
    </w:rPr>
  </w:style>
  <w:style w:type="character" w:customStyle="1" w:styleId="StyleGillSansMT12ptBlack">
    <w:name w:val="Style Gill Sans MT 12 pt Black"/>
    <w:rsid w:val="005E541D"/>
    <w:rPr>
      <w:rFonts w:ascii="Gill Sans MT" w:hAnsi="Gill Sans MT"/>
      <w:color w:val="000000"/>
      <w:sz w:val="24"/>
    </w:rPr>
  </w:style>
  <w:style w:type="paragraph" w:styleId="Title">
    <w:name w:val="Title"/>
    <w:basedOn w:val="Normal"/>
    <w:rsid w:val="00E829A4"/>
    <w:rPr>
      <w:b/>
      <w:bCs/>
      <w:u w:val="single"/>
    </w:rPr>
  </w:style>
  <w:style w:type="numbering" w:customStyle="1" w:styleId="StyleNumbered">
    <w:name w:val="Style Numbered"/>
    <w:basedOn w:val="NoList"/>
    <w:rsid w:val="00854FFA"/>
    <w:pPr>
      <w:numPr>
        <w:numId w:val="1"/>
      </w:numPr>
    </w:pPr>
  </w:style>
  <w:style w:type="paragraph" w:styleId="Footer">
    <w:name w:val="footer"/>
    <w:basedOn w:val="Normal"/>
    <w:rsid w:val="00467531"/>
    <w:pPr>
      <w:tabs>
        <w:tab w:val="center" w:pos="4153"/>
        <w:tab w:val="right" w:pos="8306"/>
      </w:tabs>
    </w:pPr>
    <w:rPr>
      <w:rFonts w:cs="Times New Roman"/>
      <w:lang w:eastAsia="en-GB"/>
    </w:rPr>
  </w:style>
  <w:style w:type="character" w:customStyle="1" w:styleId="Heading1Char">
    <w:name w:val="Heading 1 Char"/>
    <w:link w:val="Heading1"/>
    <w:uiPriority w:val="9"/>
    <w:rsid w:val="00C15633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15633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C15633"/>
    <w:rPr>
      <w:rFonts w:ascii="Gill Sans MT" w:hAnsi="Gill Sans MT" w:cs="Arial"/>
      <w:b/>
      <w:sz w:val="24"/>
      <w:szCs w:val="24"/>
    </w:rPr>
  </w:style>
  <w:style w:type="paragraph" w:styleId="BalloonText">
    <w:name w:val="Balloon Text"/>
    <w:basedOn w:val="Normal"/>
    <w:link w:val="BalloonTextChar"/>
    <w:rsid w:val="000941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9413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874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5633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563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563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C1563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GillSansMT">
    <w:name w:val="Style Gill Sans MT"/>
    <w:rsid w:val="00F657FE"/>
    <w:rPr>
      <w:rFonts w:ascii="Gill Sans MT" w:hAnsi="Gill Sans MT"/>
    </w:rPr>
  </w:style>
  <w:style w:type="character" w:customStyle="1" w:styleId="StyleGillSansMT12ptBlack">
    <w:name w:val="Style Gill Sans MT 12 pt Black"/>
    <w:rsid w:val="005E541D"/>
    <w:rPr>
      <w:rFonts w:ascii="Gill Sans MT" w:hAnsi="Gill Sans MT"/>
      <w:color w:val="000000"/>
      <w:sz w:val="24"/>
    </w:rPr>
  </w:style>
  <w:style w:type="paragraph" w:styleId="Title">
    <w:name w:val="Title"/>
    <w:basedOn w:val="Normal"/>
    <w:rsid w:val="00E829A4"/>
    <w:rPr>
      <w:b/>
      <w:bCs/>
      <w:u w:val="single"/>
    </w:rPr>
  </w:style>
  <w:style w:type="numbering" w:customStyle="1" w:styleId="StyleNumbered">
    <w:name w:val="Style Numbered"/>
    <w:basedOn w:val="NoList"/>
    <w:rsid w:val="00854FFA"/>
    <w:pPr>
      <w:numPr>
        <w:numId w:val="1"/>
      </w:numPr>
    </w:pPr>
  </w:style>
  <w:style w:type="paragraph" w:styleId="Footer">
    <w:name w:val="footer"/>
    <w:basedOn w:val="Normal"/>
    <w:rsid w:val="00467531"/>
    <w:pPr>
      <w:tabs>
        <w:tab w:val="center" w:pos="4153"/>
        <w:tab w:val="right" w:pos="8306"/>
      </w:tabs>
    </w:pPr>
    <w:rPr>
      <w:rFonts w:cs="Times New Roman"/>
      <w:lang w:eastAsia="en-GB"/>
    </w:rPr>
  </w:style>
  <w:style w:type="character" w:customStyle="1" w:styleId="Heading1Char">
    <w:name w:val="Heading 1 Char"/>
    <w:link w:val="Heading1"/>
    <w:uiPriority w:val="9"/>
    <w:rsid w:val="00C15633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15633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C15633"/>
    <w:rPr>
      <w:rFonts w:ascii="Gill Sans MT" w:hAnsi="Gill Sans MT" w:cs="Arial"/>
      <w:b/>
      <w:sz w:val="24"/>
      <w:szCs w:val="24"/>
    </w:rPr>
  </w:style>
  <w:style w:type="paragraph" w:styleId="BalloonText">
    <w:name w:val="Balloon Text"/>
    <w:basedOn w:val="Normal"/>
    <w:link w:val="BalloonTextChar"/>
    <w:rsid w:val="000941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9413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72"/>
    <w:rsid w:val="00874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20" Type="http://schemas.openxmlformats.org/officeDocument/2006/relationships/oleObject" Target="embeddings/oleObject4.bin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image" Target="media/image3.wmf"/><Relationship Id="rId12" Type="http://schemas.openxmlformats.org/officeDocument/2006/relationships/image" Target="media/image4.wmf"/><Relationship Id="rId13" Type="http://schemas.openxmlformats.org/officeDocument/2006/relationships/oleObject" Target="embeddings/oleObject1.bin"/><Relationship Id="rId14" Type="http://schemas.openxmlformats.org/officeDocument/2006/relationships/image" Target="media/image5.wmf"/><Relationship Id="rId15" Type="http://schemas.openxmlformats.org/officeDocument/2006/relationships/image" Target="media/image6.wmf"/><Relationship Id="rId16" Type="http://schemas.openxmlformats.org/officeDocument/2006/relationships/oleObject" Target="embeddings/oleObject2.bin"/><Relationship Id="rId17" Type="http://schemas.openxmlformats.org/officeDocument/2006/relationships/image" Target="media/image7.wmf"/><Relationship Id="rId18" Type="http://schemas.openxmlformats.org/officeDocument/2006/relationships/oleObject" Target="embeddings/oleObject3.bin"/><Relationship Id="rId19" Type="http://schemas.openxmlformats.org/officeDocument/2006/relationships/image" Target="media/image8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B38D6-034B-BD43-98DE-67312366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814</Words>
  <Characters>4640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</dc:creator>
  <cp:keywords/>
  <cp:lastModifiedBy>Luke Pearce</cp:lastModifiedBy>
  <cp:revision>12</cp:revision>
  <cp:lastPrinted>2019-03-05T08:05:00Z</cp:lastPrinted>
  <dcterms:created xsi:type="dcterms:W3CDTF">2019-03-05T08:05:00Z</dcterms:created>
  <dcterms:modified xsi:type="dcterms:W3CDTF">2019-12-02T12:00:00Z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