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35A33" w14:textId="77777777" w:rsidR="002070F8" w:rsidRPr="006A278C" w:rsidRDefault="00E240C9" w:rsidP="003D4CC0">
      <w:pPr>
        <w:pStyle w:val="Heading1"/>
        <w:spacing w:line="360" w:lineRule="auto"/>
      </w:pPr>
      <w:r w:rsidRPr="006A278C">
        <w:t>Form</w:t>
      </w:r>
      <w:r w:rsidR="003D39F9" w:rsidRPr="006A278C">
        <w:t>ing</w:t>
      </w:r>
      <w:r w:rsidR="00432095" w:rsidRPr="006A278C">
        <w:t xml:space="preserve"> Equations</w:t>
      </w:r>
    </w:p>
    <w:p w14:paraId="46E81AA3" w14:textId="77777777" w:rsidR="008E0A96" w:rsidRDefault="003D39F9" w:rsidP="003D4CC0">
      <w:pPr>
        <w:pStyle w:val="Heading2"/>
        <w:spacing w:line="360" w:lineRule="auto"/>
      </w:pPr>
      <w:r w:rsidRPr="006A278C">
        <w:t>Section A</w:t>
      </w:r>
      <w:r w:rsidR="008E0A96" w:rsidRPr="006A278C">
        <w:t>: Define variables before you form the equation.</w:t>
      </w:r>
    </w:p>
    <w:p w14:paraId="032C5D64" w14:textId="77777777" w:rsidR="004F2762" w:rsidRPr="004F2762" w:rsidRDefault="004F2762" w:rsidP="003D4CC0">
      <w:pPr>
        <w:spacing w:line="360" w:lineRule="auto"/>
      </w:pPr>
    </w:p>
    <w:p w14:paraId="5152BD53" w14:textId="77777777" w:rsidR="008E0A96" w:rsidRPr="006A278C" w:rsidRDefault="008E0A96" w:rsidP="003D4CC0">
      <w:pPr>
        <w:numPr>
          <w:ilvl w:val="0"/>
          <w:numId w:val="16"/>
        </w:numPr>
        <w:tabs>
          <w:tab w:val="clear" w:pos="720"/>
          <w:tab w:val="num" w:pos="0"/>
        </w:tabs>
        <w:spacing w:line="360" w:lineRule="auto"/>
        <w:ind w:left="360"/>
        <w:rPr>
          <w:rFonts w:cs="Arial"/>
        </w:rPr>
      </w:pPr>
      <w:r w:rsidRPr="006A278C">
        <w:rPr>
          <w:rFonts w:cs="Arial"/>
        </w:rPr>
        <w:t xml:space="preserve">Amy buys a bag of apples from </w:t>
      </w:r>
      <w:r w:rsidR="001B3A95" w:rsidRPr="006A278C">
        <w:rPr>
          <w:rFonts w:cs="Arial"/>
        </w:rPr>
        <w:t>the shop</w:t>
      </w:r>
      <w:r w:rsidRPr="006A278C">
        <w:rPr>
          <w:rFonts w:cs="Arial"/>
        </w:rPr>
        <w:t>. She eats some but still and has a few left.</w:t>
      </w:r>
    </w:p>
    <w:p w14:paraId="6E35F862" w14:textId="77777777" w:rsidR="008E0A96" w:rsidRPr="006A278C" w:rsidRDefault="008E0A96" w:rsidP="003D4CC0">
      <w:pPr>
        <w:spacing w:line="360" w:lineRule="auto"/>
      </w:pPr>
    </w:p>
    <w:p w14:paraId="2786C2A3" w14:textId="77777777" w:rsidR="008E0A96" w:rsidRPr="006A278C" w:rsidRDefault="008E0A96" w:rsidP="003D4CC0">
      <w:pPr>
        <w:numPr>
          <w:ilvl w:val="0"/>
          <w:numId w:val="16"/>
        </w:numPr>
        <w:tabs>
          <w:tab w:val="clear" w:pos="720"/>
          <w:tab w:val="num" w:pos="0"/>
        </w:tabs>
        <w:spacing w:line="360" w:lineRule="auto"/>
        <w:ind w:left="360"/>
      </w:pPr>
      <w:r w:rsidRPr="006A278C">
        <w:t>I buy some sweets and then give the same number to each of my nephews, leaving me with only a few at the end.</w:t>
      </w:r>
    </w:p>
    <w:p w14:paraId="25F735FC" w14:textId="77777777" w:rsidR="006149C7" w:rsidRDefault="006149C7" w:rsidP="003D4CC0">
      <w:pPr>
        <w:spacing w:line="360" w:lineRule="auto"/>
      </w:pPr>
    </w:p>
    <w:p w14:paraId="0E2E6C23" w14:textId="16C71867" w:rsidR="006149C7" w:rsidRDefault="006149C7" w:rsidP="003D4CC0">
      <w:pPr>
        <w:numPr>
          <w:ilvl w:val="0"/>
          <w:numId w:val="16"/>
        </w:numPr>
        <w:tabs>
          <w:tab w:val="clear" w:pos="720"/>
          <w:tab w:val="num" w:pos="0"/>
        </w:tabs>
        <w:spacing w:line="360" w:lineRule="auto"/>
        <w:ind w:left="360"/>
      </w:pPr>
      <w:r>
        <w:t>Jamie buys some boxes, each of which contains the same number of chocolates. He eats a f</w:t>
      </w:r>
      <w:r w:rsidR="00551896">
        <w:t>ew chocolates, but still has</w:t>
      </w:r>
      <w:r>
        <w:t xml:space="preserve"> some left.</w:t>
      </w:r>
    </w:p>
    <w:p w14:paraId="0FA019EE" w14:textId="77777777" w:rsidR="00724619" w:rsidRDefault="00724619" w:rsidP="00724619">
      <w:pPr>
        <w:spacing w:line="360" w:lineRule="auto"/>
      </w:pPr>
    </w:p>
    <w:p w14:paraId="2762AD53" w14:textId="71E26C87" w:rsidR="00724619" w:rsidRPr="006A278C" w:rsidRDefault="0039559E" w:rsidP="00724619">
      <w:pPr>
        <w:numPr>
          <w:ilvl w:val="0"/>
          <w:numId w:val="16"/>
        </w:numPr>
        <w:tabs>
          <w:tab w:val="clear" w:pos="720"/>
          <w:tab w:val="num" w:pos="0"/>
        </w:tabs>
        <w:spacing w:line="360" w:lineRule="auto"/>
        <w:ind w:left="360"/>
      </w:pPr>
      <w:r>
        <w:t>I buy some sweets and share</w:t>
      </w:r>
      <w:r w:rsidR="00724619" w:rsidRPr="006A278C">
        <w:t xml:space="preserve"> them equally</w:t>
      </w:r>
      <w:r w:rsidR="00B209E6">
        <w:t xml:space="preserve"> between some friends and myself</w:t>
      </w:r>
      <w:r w:rsidR="000B4716">
        <w:t>, which means we each get a few sweets.</w:t>
      </w:r>
    </w:p>
    <w:p w14:paraId="7220B0B0" w14:textId="77777777" w:rsidR="008E0A96" w:rsidRPr="006A278C" w:rsidRDefault="008E0A96" w:rsidP="003D4CC0">
      <w:pPr>
        <w:spacing w:line="360" w:lineRule="auto"/>
      </w:pPr>
    </w:p>
    <w:p w14:paraId="6B2746EC" w14:textId="77777777" w:rsidR="008E0A96" w:rsidRPr="006A278C" w:rsidRDefault="008E0A96" w:rsidP="003D4CC0">
      <w:pPr>
        <w:numPr>
          <w:ilvl w:val="0"/>
          <w:numId w:val="16"/>
        </w:numPr>
        <w:tabs>
          <w:tab w:val="clear" w:pos="720"/>
          <w:tab w:val="num" w:pos="0"/>
        </w:tabs>
        <w:spacing w:line="360" w:lineRule="auto"/>
        <w:ind w:left="360"/>
      </w:pPr>
      <w:r w:rsidRPr="006A278C">
        <w:t>I travel for a particular distance in a particular time at a constant speed.</w:t>
      </w:r>
    </w:p>
    <w:p w14:paraId="5CD8B6A8" w14:textId="77777777" w:rsidR="008E0A96" w:rsidRPr="006A278C" w:rsidRDefault="008E0A96" w:rsidP="003D4CC0">
      <w:pPr>
        <w:spacing w:line="360" w:lineRule="auto"/>
      </w:pPr>
    </w:p>
    <w:p w14:paraId="00E42CAB" w14:textId="77777777" w:rsidR="008E0A96" w:rsidRPr="006A278C" w:rsidRDefault="008E0A96" w:rsidP="003D4CC0">
      <w:pPr>
        <w:numPr>
          <w:ilvl w:val="0"/>
          <w:numId w:val="16"/>
        </w:numPr>
        <w:tabs>
          <w:tab w:val="clear" w:pos="720"/>
          <w:tab w:val="num" w:pos="0"/>
        </w:tabs>
        <w:spacing w:line="360" w:lineRule="auto"/>
        <w:ind w:left="360"/>
      </w:pPr>
      <w:r w:rsidRPr="006A278C">
        <w:t>I have two different packets of nuts (one of pistachios and one of cashews). I mix them up and then share the result amongst some bowls.</w:t>
      </w:r>
    </w:p>
    <w:p w14:paraId="4C92433C" w14:textId="77777777" w:rsidR="008E0A96" w:rsidRPr="006A278C" w:rsidRDefault="008E0A96" w:rsidP="003D4CC0">
      <w:pPr>
        <w:spacing w:line="360" w:lineRule="auto"/>
      </w:pPr>
    </w:p>
    <w:p w14:paraId="222A2799" w14:textId="77777777" w:rsidR="008E0A96" w:rsidRDefault="008E0A96" w:rsidP="003D4CC0">
      <w:pPr>
        <w:numPr>
          <w:ilvl w:val="0"/>
          <w:numId w:val="16"/>
        </w:numPr>
        <w:tabs>
          <w:tab w:val="clear" w:pos="720"/>
          <w:tab w:val="num" w:pos="0"/>
        </w:tabs>
        <w:spacing w:line="360" w:lineRule="auto"/>
        <w:ind w:left="360"/>
        <w:rPr>
          <w:iCs/>
        </w:rPr>
      </w:pPr>
      <w:r w:rsidRPr="006A278C">
        <w:rPr>
          <w:iCs/>
        </w:rPr>
        <w:t xml:space="preserve">The perimeter of a square (in cm) is twice as large as its area (in </w:t>
      </w:r>
      <w:r w:rsidR="000B5B5D">
        <w:rPr>
          <w:iCs/>
          <w:position w:val="-6"/>
        </w:rPr>
        <w:pict w14:anchorId="44DEB6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pt;height:16.9pt">
            <v:imagedata r:id="rId6" o:title=""/>
          </v:shape>
        </w:pict>
      </w:r>
      <w:r w:rsidRPr="006A278C">
        <w:rPr>
          <w:iCs/>
        </w:rPr>
        <w:t>)</w:t>
      </w:r>
    </w:p>
    <w:p w14:paraId="7FFE240E" w14:textId="77777777" w:rsidR="00724619" w:rsidRDefault="00724619" w:rsidP="00724619">
      <w:pPr>
        <w:spacing w:line="360" w:lineRule="auto"/>
        <w:rPr>
          <w:iCs/>
        </w:rPr>
      </w:pPr>
    </w:p>
    <w:p w14:paraId="44295066" w14:textId="77777777" w:rsidR="00724619" w:rsidRPr="006A278C" w:rsidRDefault="00724619" w:rsidP="00724619">
      <w:pPr>
        <w:spacing w:line="360" w:lineRule="auto"/>
        <w:ind w:left="360"/>
        <w:rPr>
          <w:iCs/>
        </w:rPr>
      </w:pPr>
    </w:p>
    <w:p w14:paraId="463DCC82" w14:textId="77777777" w:rsidR="002070F8" w:rsidRPr="006A278C" w:rsidRDefault="002070F8" w:rsidP="003D4CC0">
      <w:pPr>
        <w:spacing w:line="360" w:lineRule="auto"/>
        <w:rPr>
          <w:b/>
          <w:iCs/>
        </w:rPr>
      </w:pPr>
    </w:p>
    <w:p w14:paraId="4BDB6C58" w14:textId="77777777" w:rsidR="002070F8" w:rsidRDefault="002070F8" w:rsidP="003D4CC0">
      <w:pPr>
        <w:pStyle w:val="Heading2"/>
        <w:spacing w:line="360" w:lineRule="auto"/>
      </w:pPr>
      <w:r w:rsidRPr="006A278C">
        <w:t>Section B</w:t>
      </w:r>
      <w:r w:rsidR="00CA2019" w:rsidRPr="006A278C">
        <w:t xml:space="preserve"> In these questions you just need to define one variable.</w:t>
      </w:r>
    </w:p>
    <w:p w14:paraId="7D2157A5" w14:textId="77777777" w:rsidR="004F2762" w:rsidRPr="004F2762" w:rsidRDefault="004F2762" w:rsidP="003D4CC0">
      <w:pPr>
        <w:spacing w:line="360" w:lineRule="auto"/>
      </w:pPr>
    </w:p>
    <w:p w14:paraId="3BD852FF" w14:textId="77777777" w:rsidR="002070F8" w:rsidRPr="006A278C" w:rsidRDefault="002070F8" w:rsidP="003D4CC0">
      <w:pPr>
        <w:numPr>
          <w:ilvl w:val="0"/>
          <w:numId w:val="16"/>
        </w:numPr>
        <w:tabs>
          <w:tab w:val="clear" w:pos="720"/>
          <w:tab w:val="num" w:pos="0"/>
        </w:tabs>
        <w:spacing w:line="360" w:lineRule="auto"/>
        <w:ind w:left="360"/>
      </w:pPr>
      <w:r w:rsidRPr="006A278C">
        <w:t xml:space="preserve">I think of a number, multiply it by 9, and add 12.  This gives me 165.  </w:t>
      </w:r>
      <w:r w:rsidRPr="006A278C">
        <w:rPr>
          <w:i/>
        </w:rPr>
        <w:t>“Let x be the original number”</w:t>
      </w:r>
      <w:r w:rsidRPr="006A278C">
        <w:t xml:space="preserve"> and form an equation to represent this situation.</w:t>
      </w:r>
    </w:p>
    <w:p w14:paraId="74F4D11B" w14:textId="77777777" w:rsidR="002070F8" w:rsidRPr="006A278C" w:rsidRDefault="002070F8" w:rsidP="003D4CC0">
      <w:pPr>
        <w:spacing w:line="360" w:lineRule="auto"/>
      </w:pPr>
    </w:p>
    <w:p w14:paraId="6F06FC28" w14:textId="77777777" w:rsidR="002070F8" w:rsidRPr="006A278C" w:rsidRDefault="002070F8" w:rsidP="003D4CC0">
      <w:pPr>
        <w:pStyle w:val="BodyTextIndent2"/>
        <w:numPr>
          <w:ilvl w:val="0"/>
          <w:numId w:val="16"/>
        </w:numPr>
        <w:tabs>
          <w:tab w:val="clear" w:pos="720"/>
          <w:tab w:val="num" w:pos="0"/>
        </w:tabs>
        <w:spacing w:after="0" w:line="360" w:lineRule="auto"/>
        <w:ind w:left="360"/>
      </w:pPr>
      <w:r w:rsidRPr="006A278C">
        <w:t xml:space="preserve">Last week I had 5 packets of fish-fingers in my freezer. I ate 10 fish fingers yesterday and now have 45 left.  </w:t>
      </w:r>
      <w:r w:rsidRPr="006A278C">
        <w:rPr>
          <w:i/>
        </w:rPr>
        <w:t>“Let f be the number in each packet”…</w:t>
      </w:r>
    </w:p>
    <w:p w14:paraId="7A047467" w14:textId="77777777" w:rsidR="002070F8" w:rsidRPr="006A278C" w:rsidRDefault="002070F8" w:rsidP="003D4CC0">
      <w:pPr>
        <w:spacing w:line="360" w:lineRule="auto"/>
        <w:ind w:hanging="720"/>
      </w:pPr>
    </w:p>
    <w:p w14:paraId="17F28696" w14:textId="77777777" w:rsidR="002070F8" w:rsidRPr="006A278C" w:rsidRDefault="002070F8" w:rsidP="003D4CC0">
      <w:pPr>
        <w:numPr>
          <w:ilvl w:val="0"/>
          <w:numId w:val="16"/>
        </w:numPr>
        <w:tabs>
          <w:tab w:val="clear" w:pos="720"/>
          <w:tab w:val="num" w:pos="0"/>
        </w:tabs>
        <w:spacing w:line="360" w:lineRule="auto"/>
        <w:ind w:left="360"/>
      </w:pPr>
      <w:r w:rsidRPr="006A278C">
        <w:t>During a diet I lost 5kg in weight. I now weigh 82kg. Form an equation for my previous weight</w:t>
      </w:r>
    </w:p>
    <w:p w14:paraId="4E21E303" w14:textId="77777777" w:rsidR="002070F8" w:rsidRPr="006A278C" w:rsidRDefault="002070F8" w:rsidP="003D4CC0">
      <w:pPr>
        <w:spacing w:line="360" w:lineRule="auto"/>
        <w:ind w:hanging="720"/>
      </w:pPr>
    </w:p>
    <w:p w14:paraId="050EBE9D" w14:textId="77777777" w:rsidR="002070F8" w:rsidRPr="006A278C" w:rsidRDefault="002070F8" w:rsidP="003D4CC0">
      <w:pPr>
        <w:numPr>
          <w:ilvl w:val="0"/>
          <w:numId w:val="16"/>
        </w:numPr>
        <w:tabs>
          <w:tab w:val="clear" w:pos="720"/>
          <w:tab w:val="num" w:pos="0"/>
        </w:tabs>
        <w:spacing w:line="360" w:lineRule="auto"/>
        <w:ind w:left="360"/>
      </w:pPr>
      <w:r w:rsidRPr="006A278C">
        <w:t>I have 3 sacks of potatoes. I remove 12 potatoes from each sack. I now have 99 potatoes in total. Form an equation for the number of potatoes in each sack.</w:t>
      </w:r>
    </w:p>
    <w:p w14:paraId="21B33C51" w14:textId="77777777" w:rsidR="002070F8" w:rsidRPr="006A278C" w:rsidRDefault="002070F8" w:rsidP="003D4CC0">
      <w:pPr>
        <w:spacing w:line="360" w:lineRule="auto"/>
        <w:ind w:hanging="720"/>
      </w:pPr>
    </w:p>
    <w:p w14:paraId="741DBA80" w14:textId="509D600E" w:rsidR="002070F8" w:rsidRPr="006A278C" w:rsidRDefault="002070F8" w:rsidP="003D4CC0">
      <w:pPr>
        <w:pStyle w:val="BodyTextIndent"/>
        <w:numPr>
          <w:ilvl w:val="0"/>
          <w:numId w:val="16"/>
        </w:numPr>
        <w:tabs>
          <w:tab w:val="clear" w:pos="720"/>
          <w:tab w:val="num" w:pos="0"/>
        </w:tabs>
        <w:spacing w:line="360" w:lineRule="auto"/>
        <w:ind w:left="360"/>
        <w:rPr>
          <w:rFonts w:ascii="Gill Sans MT" w:hAnsi="Gill Sans MT"/>
          <w:sz w:val="24"/>
        </w:rPr>
      </w:pPr>
      <w:r w:rsidRPr="006A278C">
        <w:rPr>
          <w:rFonts w:ascii="Gill Sans MT" w:hAnsi="Gill Sans MT"/>
          <w:sz w:val="24"/>
        </w:rPr>
        <w:t xml:space="preserve">Every week I put the same amount of money in my piggy-bank, to save for a rainy day. Three weeks ago I had £2.50 and I now have £3.25. </w:t>
      </w:r>
      <w:r w:rsidR="00E04BEB">
        <w:rPr>
          <w:rFonts w:ascii="Gill Sans MT" w:hAnsi="Gill Sans MT"/>
          <w:sz w:val="24"/>
        </w:rPr>
        <w:t>Form an equation for the amount I put in each week.</w:t>
      </w:r>
    </w:p>
    <w:p w14:paraId="3388C0DA" w14:textId="77777777" w:rsidR="002070F8" w:rsidRPr="006A278C" w:rsidRDefault="002070F8" w:rsidP="003D4CC0">
      <w:pPr>
        <w:spacing w:line="360" w:lineRule="auto"/>
      </w:pPr>
    </w:p>
    <w:p w14:paraId="205B4AE2" w14:textId="430EBEDD" w:rsidR="002070F8" w:rsidRDefault="002070F8" w:rsidP="003D4CC0">
      <w:pPr>
        <w:pStyle w:val="BodyTextIndent"/>
        <w:numPr>
          <w:ilvl w:val="0"/>
          <w:numId w:val="16"/>
        </w:numPr>
        <w:tabs>
          <w:tab w:val="clear" w:pos="720"/>
          <w:tab w:val="num" w:pos="0"/>
        </w:tabs>
        <w:spacing w:line="360" w:lineRule="auto"/>
        <w:ind w:left="360"/>
        <w:rPr>
          <w:rFonts w:ascii="Gill Sans MT" w:hAnsi="Gill Sans MT"/>
          <w:sz w:val="24"/>
        </w:rPr>
      </w:pPr>
      <w:r w:rsidRPr="006A278C">
        <w:rPr>
          <w:rFonts w:ascii="Gill Sans MT" w:hAnsi="Gill Sans MT"/>
          <w:sz w:val="24"/>
        </w:rPr>
        <w:t xml:space="preserve">I have 8 boxes of chocolates.  I eat 3 chocolates from each box, and now have 72 chocolates in total.  </w:t>
      </w:r>
      <w:r w:rsidR="00E04BEB">
        <w:rPr>
          <w:rFonts w:ascii="Gill Sans MT" w:hAnsi="Gill Sans MT"/>
          <w:sz w:val="24"/>
        </w:rPr>
        <w:t>Form an equation for the number of boxes of chocolate.</w:t>
      </w:r>
    </w:p>
    <w:p w14:paraId="695471DA" w14:textId="77777777" w:rsidR="008E0A96" w:rsidRPr="006A278C" w:rsidRDefault="008E0A96" w:rsidP="003D4CC0">
      <w:pPr>
        <w:spacing w:line="360" w:lineRule="auto"/>
        <w:ind w:left="567" w:hanging="567"/>
        <w:rPr>
          <w:b/>
          <w:iCs/>
        </w:rPr>
      </w:pPr>
    </w:p>
    <w:p w14:paraId="67A0A969" w14:textId="77777777" w:rsidR="008E0A96" w:rsidRDefault="003D39F9" w:rsidP="003D4CC0">
      <w:pPr>
        <w:pStyle w:val="Heading2"/>
        <w:spacing w:line="360" w:lineRule="auto"/>
      </w:pPr>
      <w:r w:rsidRPr="006A278C">
        <w:t xml:space="preserve">Section </w:t>
      </w:r>
      <w:r w:rsidR="002070F8" w:rsidRPr="006A278C">
        <w:t>C</w:t>
      </w:r>
      <w:r w:rsidR="008E0A96" w:rsidRPr="006A278C">
        <w:t xml:space="preserve">: </w:t>
      </w:r>
      <w:r w:rsidRPr="006A278C">
        <w:t>Think carefully about which variable to define here.</w:t>
      </w:r>
    </w:p>
    <w:p w14:paraId="5308368B" w14:textId="77777777" w:rsidR="004F2762" w:rsidRPr="004F2762" w:rsidRDefault="004F2762" w:rsidP="003D4CC0">
      <w:pPr>
        <w:spacing w:line="360" w:lineRule="auto"/>
      </w:pPr>
    </w:p>
    <w:p w14:paraId="19900C98" w14:textId="77777777" w:rsidR="008E0A96" w:rsidRPr="006A278C" w:rsidRDefault="008E0A96" w:rsidP="003D4CC0">
      <w:pPr>
        <w:numPr>
          <w:ilvl w:val="0"/>
          <w:numId w:val="16"/>
        </w:numPr>
        <w:tabs>
          <w:tab w:val="clear" w:pos="720"/>
          <w:tab w:val="num" w:pos="0"/>
        </w:tabs>
        <w:spacing w:line="360" w:lineRule="auto"/>
        <w:ind w:left="360"/>
      </w:pPr>
      <w:r w:rsidRPr="006A278C">
        <w:t>My cat is quite old, and has had the same weight for a very long time. My dog, when he was a puppy, weighed 2kg more than my cat. Now he weighs 10kg more than my cat. In fact my puppy’s weight has doubled in this time.</w:t>
      </w:r>
    </w:p>
    <w:p w14:paraId="463FE8D4" w14:textId="77777777" w:rsidR="00696188" w:rsidRPr="006A278C" w:rsidRDefault="00696188" w:rsidP="003D4CC0">
      <w:pPr>
        <w:spacing w:line="360" w:lineRule="auto"/>
      </w:pPr>
    </w:p>
    <w:p w14:paraId="1CD3DD0B" w14:textId="77777777" w:rsidR="00696188" w:rsidRPr="006A278C" w:rsidRDefault="00696188" w:rsidP="003D4CC0">
      <w:pPr>
        <w:numPr>
          <w:ilvl w:val="0"/>
          <w:numId w:val="16"/>
        </w:numPr>
        <w:tabs>
          <w:tab w:val="clear" w:pos="720"/>
        </w:tabs>
        <w:spacing w:line="360" w:lineRule="auto"/>
        <w:ind w:left="360"/>
      </w:pPr>
      <w:r w:rsidRPr="006A278C">
        <w:t>A gambler has some money. If he were to lose £5 and then double this new amount he would have the same amount of money as if he won £10 and then lost half of this new amount.</w:t>
      </w:r>
    </w:p>
    <w:p w14:paraId="4D1FCB51" w14:textId="77777777" w:rsidR="008E0A96" w:rsidRPr="006A278C" w:rsidRDefault="008E0A96" w:rsidP="003D4CC0">
      <w:pPr>
        <w:spacing w:line="360" w:lineRule="auto"/>
      </w:pPr>
    </w:p>
    <w:p w14:paraId="57C7AF27" w14:textId="77777777" w:rsidR="008E0A96" w:rsidRPr="006A278C" w:rsidRDefault="008E0A96" w:rsidP="003D4CC0">
      <w:pPr>
        <w:numPr>
          <w:ilvl w:val="0"/>
          <w:numId w:val="16"/>
        </w:numPr>
        <w:tabs>
          <w:tab w:val="clear" w:pos="720"/>
        </w:tabs>
        <w:spacing w:line="360" w:lineRule="auto"/>
        <w:ind w:left="360"/>
      </w:pPr>
      <w:r w:rsidRPr="006A278C">
        <w:t>I am 6 years older than my brother.  11 years ago he was one third of my age then.</w:t>
      </w:r>
    </w:p>
    <w:p w14:paraId="229752DF" w14:textId="77777777" w:rsidR="008E0A96" w:rsidRPr="006A278C" w:rsidRDefault="008E0A96" w:rsidP="003D4CC0">
      <w:pPr>
        <w:spacing w:line="360" w:lineRule="auto"/>
      </w:pPr>
    </w:p>
    <w:p w14:paraId="2252F77A" w14:textId="77777777" w:rsidR="006C1C44" w:rsidRDefault="008E0A96" w:rsidP="003D4CC0">
      <w:pPr>
        <w:numPr>
          <w:ilvl w:val="0"/>
          <w:numId w:val="16"/>
        </w:numPr>
        <w:tabs>
          <w:tab w:val="clear" w:pos="720"/>
          <w:tab w:val="num" w:pos="0"/>
        </w:tabs>
        <w:spacing w:line="360" w:lineRule="auto"/>
        <w:ind w:left="360"/>
      </w:pPr>
      <w:r w:rsidRPr="006A278C">
        <w:t>The height of a triangle is 3 cm more than the width. The triangle’s area is 5 cm</w:t>
      </w:r>
      <w:r w:rsidRPr="006A278C">
        <w:rPr>
          <w:vertAlign w:val="superscript"/>
        </w:rPr>
        <w:t>2</w:t>
      </w:r>
      <w:r w:rsidRPr="006A278C">
        <w:t xml:space="preserve">. </w:t>
      </w:r>
    </w:p>
    <w:p w14:paraId="17AE517A" w14:textId="77777777" w:rsidR="004F2762" w:rsidRPr="006A278C" w:rsidRDefault="004F2762" w:rsidP="003D4CC0">
      <w:pPr>
        <w:spacing w:line="360" w:lineRule="auto"/>
      </w:pPr>
    </w:p>
    <w:p w14:paraId="63ECBB37" w14:textId="77777777" w:rsidR="006C1C44" w:rsidRPr="006A278C" w:rsidRDefault="006C1C44" w:rsidP="003D4CC0">
      <w:pPr>
        <w:pStyle w:val="Heading2"/>
        <w:spacing w:line="360" w:lineRule="auto"/>
      </w:pPr>
      <w:r w:rsidRPr="006A278C">
        <w:t>Section D: Form an equation which could help you solve each of these problems.</w:t>
      </w:r>
    </w:p>
    <w:p w14:paraId="0BD71A28" w14:textId="77777777" w:rsidR="006C1C44" w:rsidRPr="006A278C" w:rsidRDefault="006C1C44" w:rsidP="003D4CC0">
      <w:pPr>
        <w:spacing w:line="360" w:lineRule="auto"/>
        <w:ind w:left="360" w:hanging="720"/>
      </w:pPr>
    </w:p>
    <w:p w14:paraId="56131698" w14:textId="0F560DD0" w:rsidR="006C1C44" w:rsidRPr="006A278C" w:rsidRDefault="006C1C44" w:rsidP="003D4CC0">
      <w:pPr>
        <w:numPr>
          <w:ilvl w:val="0"/>
          <w:numId w:val="16"/>
        </w:numPr>
        <w:tabs>
          <w:tab w:val="clear" w:pos="720"/>
          <w:tab w:val="num" w:pos="-360"/>
        </w:tabs>
        <w:spacing w:line="360" w:lineRule="auto"/>
        <w:ind w:left="360"/>
      </w:pPr>
      <w:r w:rsidRPr="006A278C">
        <w:t>If I buy 5 identically priced DVDs on Special offer, I receive a discount of £10</w:t>
      </w:r>
      <w:r w:rsidR="00AA753C">
        <w:t xml:space="preserve"> in total</w:t>
      </w:r>
      <w:r w:rsidRPr="006A278C">
        <w:t xml:space="preserve">. When I go to </w:t>
      </w:r>
      <w:r w:rsidR="00AA753C">
        <w:t>the till, I have to pay £64.95.</w:t>
      </w:r>
    </w:p>
    <w:p w14:paraId="3556A98C" w14:textId="77777777" w:rsidR="006C1C44" w:rsidRPr="006A278C" w:rsidRDefault="006C1C44" w:rsidP="003D4CC0">
      <w:pPr>
        <w:spacing w:line="360" w:lineRule="auto"/>
        <w:ind w:hanging="720"/>
      </w:pPr>
    </w:p>
    <w:p w14:paraId="58B34204" w14:textId="602E76B8" w:rsidR="006C1C44" w:rsidRPr="006A278C" w:rsidRDefault="006C1C44" w:rsidP="003D4CC0">
      <w:pPr>
        <w:numPr>
          <w:ilvl w:val="0"/>
          <w:numId w:val="16"/>
        </w:numPr>
        <w:tabs>
          <w:tab w:val="clear" w:pos="720"/>
          <w:tab w:val="num" w:pos="-360"/>
        </w:tabs>
        <w:spacing w:line="360" w:lineRule="auto"/>
        <w:ind w:left="360"/>
      </w:pPr>
      <w:r w:rsidRPr="006A278C">
        <w:t>A Pirate has seven identical bags of gold coins. In his next raid he manages to acquire 37 extra coins and divides his total fortune equally among the 11 pirates o</w:t>
      </w:r>
      <w:r w:rsidR="00AA753C">
        <w:t>n board his ship. Each pirate receives 60 coins.</w:t>
      </w:r>
    </w:p>
    <w:p w14:paraId="7760FA9A" w14:textId="77777777" w:rsidR="006C1C44" w:rsidRPr="006A278C" w:rsidRDefault="006C1C44" w:rsidP="003D4CC0">
      <w:pPr>
        <w:spacing w:line="360" w:lineRule="auto"/>
      </w:pPr>
    </w:p>
    <w:p w14:paraId="5E7AD0CB" w14:textId="342E1044" w:rsidR="006C1C44" w:rsidRPr="006A278C" w:rsidRDefault="006C1C44" w:rsidP="003D4CC0">
      <w:pPr>
        <w:numPr>
          <w:ilvl w:val="0"/>
          <w:numId w:val="16"/>
        </w:numPr>
        <w:tabs>
          <w:tab w:val="clear" w:pos="720"/>
          <w:tab w:val="num" w:pos="-360"/>
        </w:tabs>
        <w:spacing w:line="360" w:lineRule="auto"/>
        <w:ind w:left="360"/>
      </w:pPr>
      <w:r w:rsidRPr="006A278C">
        <w:t>I have 2 tubes of Smarties, which I open, and pour into a bowl.  I eat 7 Smarties, and then share the r</w:t>
      </w:r>
      <w:r w:rsidR="00AA753C">
        <w:t>est between my 3 brothers.  T</w:t>
      </w:r>
      <w:r w:rsidRPr="006A278C">
        <w:t>hey get 11 Smarties each</w:t>
      </w:r>
      <w:r w:rsidR="00AA753C">
        <w:t>.</w:t>
      </w:r>
      <w:r w:rsidRPr="006A278C">
        <w:tab/>
      </w:r>
    </w:p>
    <w:p w14:paraId="28A8D67C" w14:textId="77777777" w:rsidR="006C1C44" w:rsidRPr="006A278C" w:rsidRDefault="006C1C44" w:rsidP="003D4CC0">
      <w:pPr>
        <w:spacing w:line="360" w:lineRule="auto"/>
        <w:ind w:hanging="720"/>
      </w:pPr>
    </w:p>
    <w:p w14:paraId="04401F52" w14:textId="1E549954" w:rsidR="006C1C44" w:rsidRPr="006A278C" w:rsidRDefault="006177DC" w:rsidP="003D4CC0">
      <w:pPr>
        <w:spacing w:line="360" w:lineRule="auto"/>
        <w:ind w:hanging="360"/>
      </w:pPr>
      <w:r w:rsidRPr="006A278C">
        <w:rPr>
          <w:noProof/>
        </w:rPr>
        <mc:AlternateContent>
          <mc:Choice Requires="wpg">
            <w:drawing>
              <wp:anchor distT="0" distB="0" distL="114300" distR="114300" simplePos="0" relativeHeight="251659264" behindDoc="0" locked="0" layoutInCell="1" allowOverlap="1" wp14:anchorId="2F0DB4E3" wp14:editId="2E8AE330">
                <wp:simplePos x="0" y="0"/>
                <wp:positionH relativeFrom="column">
                  <wp:posOffset>4518025</wp:posOffset>
                </wp:positionH>
                <wp:positionV relativeFrom="paragraph">
                  <wp:posOffset>207010</wp:posOffset>
                </wp:positionV>
                <wp:extent cx="2228850" cy="1281430"/>
                <wp:effectExtent l="0" t="177800" r="31750" b="0"/>
                <wp:wrapSquare wrapText="bothSides"/>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8850" cy="1281430"/>
                          <a:chOff x="2025" y="6615"/>
                          <a:chExt cx="3510" cy="2018"/>
                        </a:xfrm>
                      </wpg:grpSpPr>
                      <wps:wsp>
                        <wps:cNvPr id="2" name="AutoShape 3"/>
                        <wps:cNvSpPr>
                          <a:spLocks noChangeArrowheads="1"/>
                        </wps:cNvSpPr>
                        <wps:spPr bwMode="auto">
                          <a:xfrm rot="12902403" flipH="1">
                            <a:off x="2724" y="6959"/>
                            <a:ext cx="2558" cy="1674"/>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Text Box 4"/>
                        <wps:cNvSpPr txBox="1">
                          <a:spLocks noChangeArrowheads="1"/>
                        </wps:cNvSpPr>
                        <wps:spPr bwMode="auto">
                          <a:xfrm>
                            <a:off x="2025" y="6705"/>
                            <a:ext cx="1065" cy="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A7AEB" w14:textId="77777777" w:rsidR="006C1C44" w:rsidRDefault="006C1C44" w:rsidP="006C1C44">
                              <w:r w:rsidRPr="00DD7832">
                                <w:t>3</w:t>
                              </w:r>
                              <w:r w:rsidRPr="00DD7832">
                                <w:rPr>
                                  <w:i/>
                                  <w:iCs/>
                                </w:rPr>
                                <w:t>x</w:t>
                              </w:r>
                              <w:r w:rsidRPr="00DD7832">
                                <w:t xml:space="preserve"> + 1</w:t>
                              </w:r>
                            </w:p>
                          </w:txbxContent>
                        </wps:txbx>
                        <wps:bodyPr rot="0" vert="horz" wrap="square" lIns="91440" tIns="45720" rIns="91440" bIns="45720" anchor="t" anchorCtr="0" upright="1">
                          <a:noAutofit/>
                        </wps:bodyPr>
                      </wps:wsp>
                      <wps:wsp>
                        <wps:cNvPr id="4" name="Text Box 5"/>
                        <wps:cNvSpPr txBox="1">
                          <a:spLocks noChangeArrowheads="1"/>
                        </wps:cNvSpPr>
                        <wps:spPr bwMode="auto">
                          <a:xfrm>
                            <a:off x="4470" y="6615"/>
                            <a:ext cx="1065" cy="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B96AA" w14:textId="77777777" w:rsidR="006C1C44" w:rsidRDefault="006C1C44" w:rsidP="006C1C44">
                              <w:r w:rsidRPr="00DD7832">
                                <w:t>2</w:t>
                              </w:r>
                              <w:r w:rsidRPr="00DD7832">
                                <w:rPr>
                                  <w:i/>
                                  <w:iCs/>
                                </w:rPr>
                                <w:t>x</w:t>
                              </w:r>
                              <w:r w:rsidRPr="00DD7832">
                                <w:t xml:space="preserve"> – 1</w:t>
                              </w:r>
                            </w:p>
                          </w:txbxContent>
                        </wps:txbx>
                        <wps:bodyPr rot="0" vert="horz" wrap="square" lIns="91440" tIns="45720" rIns="91440" bIns="45720" anchor="t" anchorCtr="0" upright="1">
                          <a:noAutofit/>
                        </wps:bodyPr>
                      </wps:wsp>
                      <wps:wsp>
                        <wps:cNvPr id="5" name="Text Box 6"/>
                        <wps:cNvSpPr txBox="1">
                          <a:spLocks noChangeArrowheads="1"/>
                        </wps:cNvSpPr>
                        <wps:spPr bwMode="auto">
                          <a:xfrm>
                            <a:off x="3480" y="7860"/>
                            <a:ext cx="1065" cy="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32895" w14:textId="77777777" w:rsidR="006C1C44" w:rsidRDefault="006C1C44" w:rsidP="006C1C44">
                              <w:r>
                                <w:t>x + 4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55.75pt;margin-top:16.3pt;width:175.5pt;height:100.9pt;z-index:251659264" coordorigin="2025,6615" coordsize="3510,20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">
                <v:shapetype id="_x0000_t6" coordsize="21600,21600" o:spt="6" path="m0,0l0,21600,21600,21600xe">
                  <v:stroke joinstyle="miter"/>
                  <v:path gradientshapeok="t" o:connecttype="custom" o:connectlocs="0,0;0,10800;0,21600;10800,21600;21600,21600;10800,10800" textboxrect="1800,12600,12600,19800"/>
                </v:shapetype>
                <v:shape id="AutoShape 3" o:spid="_x0000_s1027" type="#_x0000_t6" style="position:absolute;left:2724;top:6959;width:2558;height:1674;rotation:9500095fd;flip:x;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L8NZvwAA&#10;ANoAAAAPAAAAZHJzL2Rvd25yZXYueG1sRI/NCsIwEITvgu8QVvAimupBpRrFHwTxIFgFr0uztsVm&#10;U5qo9e2NIHgcZuYbZr5sTCmeVLvCsoLhIAJBnFpdcKbgct71pyCcR9ZYWiYFb3KwXLRbc4y1ffGJ&#10;nonPRICwi1FB7n0VS+nSnAy6ga2Ig3eztUEfZJ1JXeMrwE0pR1E0lgYLDgs5VrTJKb0nD6PA3nvN&#10;dL3aHLaX7BSRr45XOyGlup1mNQPhqfH/8K+91wpG8L0SboBcfA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svw1m/AAAA2gAAAA8AAAAAAAAAAAAAAAAAlwIAAGRycy9kb3ducmV2&#10;LnhtbFBLBQYAAAAABAAEAPUAAACDAwAAAAA=&#10;"/>
                <v:shapetype id="_x0000_t202" coordsize="21600,21600" o:spt="202" path="m0,0l0,21600,21600,21600,21600,0xe">
                  <v:stroke joinstyle="miter"/>
                  <v:path gradientshapeok="t" o:connecttype="rect"/>
                </v:shapetype>
                <v:shape id="Text Box 4" o:spid="_x0000_s1028" type="#_x0000_t202" style="position:absolute;left:2025;top:6705;width:1065;height:57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14:paraId="490A7AEB" w14:textId="77777777" w:rsidR="006C1C44" w:rsidRDefault="006C1C44" w:rsidP="006C1C44">
                        <w:r w:rsidRPr="00DD7832">
                          <w:t>3</w:t>
                        </w:r>
                        <w:r w:rsidRPr="00DD7832">
                          <w:rPr>
                            <w:i/>
                            <w:iCs/>
                          </w:rPr>
                          <w:t>x</w:t>
                        </w:r>
                        <w:r w:rsidRPr="00DD7832">
                          <w:t xml:space="preserve"> + 1</w:t>
                        </w:r>
                      </w:p>
                    </w:txbxContent>
                  </v:textbox>
                </v:shape>
                <v:shape id="Text Box 5" o:spid="_x0000_s1029" type="#_x0000_t202" style="position:absolute;left:4470;top:6615;width:1065;height:57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NpDHwQAA&#10;ANoAAAAPAAAAZHJzL2Rvd25yZXYueG1sRI9Pi8IwFMTvgt8hPMGbJoqKW40iirAnF//swt4ezbMt&#10;Ni+libb77TeC4HGYmd8wy3VrS/Gg2heONYyGCgRx6kzBmYbLeT+Yg/AB2WDpmDT8kYf1qttZYmJc&#10;w0d6nEImIoR9ghryEKpESp/mZNEPXUUcvaurLYYo60yaGpsIt6UcKzWTFguOCzlWtM0pvZ3uVsP3&#10;4fr7M1Ff2c5Oq8a1SrL9kFr3e+1mASJQG97hV/vTaJjA80q8AXL1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jaQx8EAAADaAAAADwAAAAAAAAAAAAAAAACXAgAAZHJzL2Rvd25y&#10;ZXYueG1sUEsFBgAAAAAEAAQA9QAAAIUDAAAAAA==&#10;" filled="f" stroked="f">
                  <v:textbox>
                    <w:txbxContent>
                      <w:p w14:paraId="376B96AA" w14:textId="77777777" w:rsidR="006C1C44" w:rsidRDefault="006C1C44" w:rsidP="006C1C44">
                        <w:r w:rsidRPr="00DD7832">
                          <w:t>2</w:t>
                        </w:r>
                        <w:r w:rsidRPr="00DD7832">
                          <w:rPr>
                            <w:i/>
                            <w:iCs/>
                          </w:rPr>
                          <w:t>x</w:t>
                        </w:r>
                        <w:r w:rsidRPr="00DD7832">
                          <w:t xml:space="preserve"> – 1</w:t>
                        </w:r>
                      </w:p>
                    </w:txbxContent>
                  </v:textbox>
                </v:shape>
                <v:shape id="Text Box 6" o:spid="_x0000_s1030" type="#_x0000_t202" style="position:absolute;left:3480;top:7860;width:1065;height:57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ejVcwQAA&#10;ANoAAAAPAAAAZHJzL2Rvd25yZXYueG1sRI9Bi8IwFITvC/6H8ARva6Lo4lajiCJ4Ulbdhb09mmdb&#10;bF5KE23990YQPA4z8w0zW7S2FDeqfeFYw6CvQBCnzhScaTgdN58TED4gGywdk4Y7eVjMOx8zTIxr&#10;+Iduh5CJCGGfoIY8hCqR0qc5WfR9VxFH7+xqiyHKOpOmxibCbSmHSn1JiwXHhRwrWuWUXg5Xq+F3&#10;d/7/G6l9trbjqnGtkmy/pda9brucggjUhnf41d4aDW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Xo1XMEAAADaAAAADwAAAAAAAAAAAAAAAACXAgAAZHJzL2Rvd25y&#10;ZXYueG1sUEsFBgAAAAAEAAQA9QAAAIUDAAAAAA==&#10;" filled="f" stroked="f">
                  <v:textbox>
                    <w:txbxContent>
                      <w:p w14:paraId="01232895" w14:textId="77777777" w:rsidR="006C1C44" w:rsidRDefault="006C1C44" w:rsidP="006C1C44">
                        <w:r>
                          <w:t>x + 4</w:t>
                        </w:r>
                      </w:p>
                    </w:txbxContent>
                  </v:textbox>
                </v:shape>
                <w10:wrap type="square"/>
              </v:group>
            </w:pict>
          </mc:Fallback>
        </mc:AlternateContent>
      </w:r>
    </w:p>
    <w:p w14:paraId="2AFE3CBF" w14:textId="77777777" w:rsidR="006C1C44" w:rsidRPr="006A278C" w:rsidRDefault="006C1C44" w:rsidP="003D4CC0">
      <w:pPr>
        <w:numPr>
          <w:ilvl w:val="0"/>
          <w:numId w:val="16"/>
        </w:numPr>
        <w:tabs>
          <w:tab w:val="clear" w:pos="720"/>
          <w:tab w:val="num" w:pos="-360"/>
        </w:tabs>
        <w:spacing w:line="360" w:lineRule="auto"/>
        <w:ind w:left="360"/>
      </w:pPr>
      <w:r w:rsidRPr="006A278C">
        <w:t>If half the perimeter of the triangle is 11cm, find the length of the shortest side.</w:t>
      </w:r>
    </w:p>
    <w:p w14:paraId="766D2873" w14:textId="77777777" w:rsidR="006C1C44" w:rsidRPr="006A278C" w:rsidRDefault="006C1C44" w:rsidP="003D4CC0">
      <w:pPr>
        <w:spacing w:line="360" w:lineRule="auto"/>
      </w:pPr>
    </w:p>
    <w:p w14:paraId="1D29EBB7" w14:textId="77777777" w:rsidR="006C1C44" w:rsidRPr="006A278C" w:rsidRDefault="006C1C44" w:rsidP="00AA753C">
      <w:pPr>
        <w:spacing w:line="360" w:lineRule="auto"/>
      </w:pPr>
    </w:p>
    <w:p w14:paraId="6C449F2C" w14:textId="7DF68082" w:rsidR="006C1C44" w:rsidRPr="006A278C" w:rsidRDefault="006C1C44" w:rsidP="003D4CC0">
      <w:pPr>
        <w:numPr>
          <w:ilvl w:val="0"/>
          <w:numId w:val="16"/>
        </w:numPr>
        <w:tabs>
          <w:tab w:val="clear" w:pos="720"/>
          <w:tab w:val="num" w:pos="0"/>
        </w:tabs>
        <w:spacing w:line="360" w:lineRule="auto"/>
        <w:ind w:left="360"/>
      </w:pPr>
      <w:r w:rsidRPr="006A278C">
        <w:t>Paul has some money in his wallet. He is given £5 by a friend and then his mother kindly doubles the total amount he has. He then has £30</w:t>
      </w:r>
      <w:r w:rsidR="00AA753C">
        <w:t>.</w:t>
      </w:r>
    </w:p>
    <w:p w14:paraId="1F9B5711" w14:textId="77777777" w:rsidR="006C1C44" w:rsidRPr="006A278C" w:rsidRDefault="006C1C44" w:rsidP="003D4CC0">
      <w:pPr>
        <w:spacing w:line="360" w:lineRule="auto"/>
      </w:pPr>
    </w:p>
    <w:p w14:paraId="2567F939" w14:textId="645B0C2F" w:rsidR="006C1C44" w:rsidRPr="006A278C" w:rsidRDefault="006C1C44" w:rsidP="003D4CC0">
      <w:pPr>
        <w:numPr>
          <w:ilvl w:val="0"/>
          <w:numId w:val="16"/>
        </w:numPr>
        <w:tabs>
          <w:tab w:val="clear" w:pos="720"/>
          <w:tab w:val="num" w:pos="0"/>
        </w:tabs>
        <w:spacing w:line="360" w:lineRule="auto"/>
        <w:ind w:left="360"/>
      </w:pPr>
      <w:r w:rsidRPr="006A278C">
        <w:t>A bus has 52 passengers. When it arrives at the first stop some people get off and 4 get on. At the next stop one third of the passengers get off and 3 get on. There ar</w:t>
      </w:r>
      <w:r w:rsidR="00AA753C">
        <w:t>e now 25 passengers on the bus.</w:t>
      </w:r>
    </w:p>
    <w:p w14:paraId="20D0D594" w14:textId="77777777" w:rsidR="006C1C44" w:rsidRPr="006A278C" w:rsidRDefault="006C1C44" w:rsidP="003D4CC0">
      <w:pPr>
        <w:spacing w:line="360" w:lineRule="auto"/>
      </w:pPr>
    </w:p>
    <w:p w14:paraId="069E4864" w14:textId="0CAA3C5E" w:rsidR="006C1C44" w:rsidRPr="006A278C" w:rsidRDefault="006C1C44" w:rsidP="003D4CC0">
      <w:pPr>
        <w:pStyle w:val="BodyTextIndent"/>
        <w:numPr>
          <w:ilvl w:val="0"/>
          <w:numId w:val="16"/>
        </w:numPr>
        <w:tabs>
          <w:tab w:val="clear" w:pos="720"/>
          <w:tab w:val="num" w:pos="0"/>
        </w:tabs>
        <w:spacing w:line="360" w:lineRule="auto"/>
        <w:ind w:left="360"/>
        <w:rPr>
          <w:rFonts w:ascii="Gill Sans MT" w:hAnsi="Gill Sans MT"/>
          <w:sz w:val="24"/>
        </w:rPr>
      </w:pPr>
      <w:r w:rsidRPr="006A278C">
        <w:rPr>
          <w:rFonts w:ascii="Gill Sans MT" w:hAnsi="Gill Sans MT"/>
          <w:sz w:val="24"/>
        </w:rPr>
        <w:t>A father has some money. He then finds £10 more in his pocket and divides the total equally amongst his 3 c</w:t>
      </w:r>
      <w:r w:rsidR="000B5B5D">
        <w:rPr>
          <w:rFonts w:ascii="Gill Sans MT" w:hAnsi="Gill Sans MT"/>
          <w:sz w:val="24"/>
        </w:rPr>
        <w:t>hildren. Each child gets £6.</w:t>
      </w:r>
    </w:p>
    <w:p w14:paraId="014BCB98" w14:textId="77777777" w:rsidR="006C1C44" w:rsidRPr="006A278C" w:rsidRDefault="006C1C44" w:rsidP="003D4CC0">
      <w:pPr>
        <w:spacing w:line="360" w:lineRule="auto"/>
      </w:pPr>
    </w:p>
    <w:p w14:paraId="53CE4096" w14:textId="3B2FDD35" w:rsidR="006C1C44" w:rsidRPr="006A278C" w:rsidRDefault="006C1C44" w:rsidP="003D4CC0">
      <w:pPr>
        <w:numPr>
          <w:ilvl w:val="0"/>
          <w:numId w:val="16"/>
        </w:numPr>
        <w:tabs>
          <w:tab w:val="clear" w:pos="720"/>
          <w:tab w:val="num" w:pos="0"/>
        </w:tabs>
        <w:spacing w:line="360" w:lineRule="auto"/>
        <w:ind w:left="360"/>
        <w:rPr>
          <w:bCs/>
        </w:rPr>
      </w:pPr>
      <w:r w:rsidRPr="006A278C">
        <w:t>A group of three schoolboys decide to pool their money to buy some Maltesers. They send a boy to buy them, and he gets four packets, each with the same number of Maltesers in. On the way back, he surreptitiously eats 2 Maltesers from each packet. When the remaining Maltesers are divided equally amongs</w:t>
      </w:r>
      <w:r w:rsidR="000B5B5D">
        <w:t xml:space="preserve">t the three boys, each gets 8. </w:t>
      </w:r>
    </w:p>
    <w:p w14:paraId="2A90A771" w14:textId="77777777" w:rsidR="006C1C44" w:rsidRPr="006A278C" w:rsidRDefault="006C1C44" w:rsidP="003D4CC0">
      <w:pPr>
        <w:spacing w:line="360" w:lineRule="auto"/>
        <w:rPr>
          <w:bCs/>
        </w:rPr>
      </w:pPr>
    </w:p>
    <w:p w14:paraId="0A745D0A" w14:textId="38A05859" w:rsidR="006C1C44" w:rsidRDefault="000B5B5D" w:rsidP="003D4CC0">
      <w:pPr>
        <w:spacing w:line="360" w:lineRule="auto"/>
        <w:ind w:left="360"/>
        <w:rPr>
          <w:bCs/>
        </w:rPr>
      </w:pPr>
      <w:r>
        <w:rPr>
          <w:bCs/>
        </w:rPr>
        <w:t>$</w:t>
      </w:r>
    </w:p>
    <w:p w14:paraId="36460E53" w14:textId="77777777" w:rsidR="000B5B5D" w:rsidRDefault="000B5B5D" w:rsidP="003D4CC0">
      <w:pPr>
        <w:spacing w:line="360" w:lineRule="auto"/>
        <w:ind w:left="360"/>
        <w:rPr>
          <w:bCs/>
        </w:rPr>
      </w:pPr>
    </w:p>
    <w:p w14:paraId="7A6A3222" w14:textId="77777777" w:rsidR="000B5B5D" w:rsidRPr="006A278C" w:rsidRDefault="000B5B5D" w:rsidP="003D4CC0">
      <w:pPr>
        <w:spacing w:line="360" w:lineRule="auto"/>
        <w:ind w:left="360"/>
        <w:rPr>
          <w:bCs/>
        </w:rPr>
      </w:pPr>
      <w:bookmarkStart w:id="0" w:name="_GoBack"/>
      <w:bookmarkEnd w:id="0"/>
    </w:p>
    <w:p w14:paraId="2D220AF2" w14:textId="77777777" w:rsidR="006C1C44" w:rsidRPr="006A278C" w:rsidRDefault="006C1C44" w:rsidP="003D4CC0">
      <w:pPr>
        <w:pStyle w:val="Heading1"/>
        <w:spacing w:line="360" w:lineRule="auto"/>
      </w:pPr>
      <w:r w:rsidRPr="006A278C">
        <w:t>Forming Equations - Homework</w:t>
      </w:r>
    </w:p>
    <w:p w14:paraId="0E0AB63E" w14:textId="77777777" w:rsidR="006C1C44" w:rsidRPr="006A278C" w:rsidRDefault="006C1C44" w:rsidP="003D4CC0">
      <w:pPr>
        <w:numPr>
          <w:ilvl w:val="0"/>
          <w:numId w:val="20"/>
        </w:numPr>
        <w:tabs>
          <w:tab w:val="clear" w:pos="720"/>
          <w:tab w:val="num" w:pos="360"/>
        </w:tabs>
        <w:spacing w:line="360" w:lineRule="auto"/>
        <w:ind w:left="360"/>
      </w:pPr>
      <w:r w:rsidRPr="006A278C">
        <w:t>I have 10 identical bags of marbles. I lose 15 in a game and am left with 65 in total. Let x be the number in each bag and form an equation to represent this situation</w:t>
      </w:r>
    </w:p>
    <w:p w14:paraId="4BFE1136" w14:textId="77777777" w:rsidR="006C1C44" w:rsidRPr="006A278C" w:rsidRDefault="006C1C44" w:rsidP="003D4CC0">
      <w:pPr>
        <w:spacing w:line="360" w:lineRule="auto"/>
        <w:ind w:left="360" w:hanging="720"/>
      </w:pPr>
    </w:p>
    <w:p w14:paraId="6CE7104B" w14:textId="77777777" w:rsidR="006C1C44" w:rsidRPr="006A278C" w:rsidRDefault="006C1C44" w:rsidP="003D4CC0">
      <w:pPr>
        <w:numPr>
          <w:ilvl w:val="0"/>
          <w:numId w:val="20"/>
        </w:numPr>
        <w:tabs>
          <w:tab w:val="clear" w:pos="720"/>
          <w:tab w:val="num" w:pos="360"/>
        </w:tabs>
        <w:spacing w:line="360" w:lineRule="auto"/>
        <w:ind w:left="360"/>
      </w:pPr>
      <w:r w:rsidRPr="006A278C">
        <w:t>I think of a number, multiply it by 11 and then add 13. My answer is 145. Let x be the number I am thinking of…</w:t>
      </w:r>
    </w:p>
    <w:p w14:paraId="7768F89E" w14:textId="77777777" w:rsidR="006C1C44" w:rsidRPr="006A278C" w:rsidRDefault="006C1C44" w:rsidP="003D4CC0">
      <w:pPr>
        <w:spacing w:line="360" w:lineRule="auto"/>
        <w:ind w:left="360" w:hanging="720"/>
      </w:pPr>
    </w:p>
    <w:p w14:paraId="1116AA7B" w14:textId="77777777" w:rsidR="006C1C44" w:rsidRPr="006A278C" w:rsidRDefault="006C1C44" w:rsidP="003D4CC0">
      <w:pPr>
        <w:numPr>
          <w:ilvl w:val="0"/>
          <w:numId w:val="20"/>
        </w:numPr>
        <w:tabs>
          <w:tab w:val="clear" w:pos="720"/>
          <w:tab w:val="num" w:pos="360"/>
        </w:tabs>
        <w:spacing w:line="360" w:lineRule="auto"/>
        <w:ind w:left="360"/>
      </w:pPr>
      <w:r w:rsidRPr="006A278C">
        <w:t>I have 4 boxes of eggs, but in an unfortunate mishap, I break 11 eggs.  I am left with 21 eggs in total.  Form an equation to represent how many were in each box originally.</w:t>
      </w:r>
    </w:p>
    <w:p w14:paraId="2D96E582" w14:textId="77777777" w:rsidR="006C1C44" w:rsidRPr="006A278C" w:rsidRDefault="006C1C44" w:rsidP="003D4CC0">
      <w:pPr>
        <w:spacing w:line="360" w:lineRule="auto"/>
        <w:ind w:left="360" w:hanging="720"/>
      </w:pPr>
    </w:p>
    <w:p w14:paraId="10EF883E" w14:textId="77777777" w:rsidR="006C1C44" w:rsidRPr="006A278C" w:rsidRDefault="006C1C44" w:rsidP="003D4CC0">
      <w:pPr>
        <w:numPr>
          <w:ilvl w:val="0"/>
          <w:numId w:val="20"/>
        </w:numPr>
        <w:tabs>
          <w:tab w:val="clear" w:pos="720"/>
          <w:tab w:val="num" w:pos="360"/>
        </w:tabs>
        <w:spacing w:line="360" w:lineRule="auto"/>
        <w:ind w:left="360"/>
      </w:pPr>
      <w:r w:rsidRPr="006A278C">
        <w:t xml:space="preserve">Edward has some marbles. He loses half of them in a game with his friend Fred. He then drops 3 more marbles on the way home. When he gets home, he has 8 marbles. </w:t>
      </w:r>
    </w:p>
    <w:p w14:paraId="504A6819" w14:textId="77777777" w:rsidR="006C1C44" w:rsidRPr="006A278C" w:rsidRDefault="006C1C44" w:rsidP="003D4CC0">
      <w:pPr>
        <w:numPr>
          <w:ilvl w:val="1"/>
          <w:numId w:val="20"/>
        </w:numPr>
        <w:spacing w:line="360" w:lineRule="auto"/>
      </w:pPr>
      <w:r w:rsidRPr="006A278C">
        <w:t>Form an equation to represent how many he started with.</w:t>
      </w:r>
    </w:p>
    <w:p w14:paraId="51885C0D" w14:textId="77777777" w:rsidR="006C1C44" w:rsidRPr="006A278C" w:rsidRDefault="006C1C44" w:rsidP="003D4CC0">
      <w:pPr>
        <w:numPr>
          <w:ilvl w:val="1"/>
          <w:numId w:val="20"/>
        </w:numPr>
        <w:spacing w:line="360" w:lineRule="auto"/>
      </w:pPr>
      <w:r w:rsidRPr="006A278C">
        <w:t>Solve this equation to work out how many he started with.</w:t>
      </w:r>
    </w:p>
    <w:p w14:paraId="774037CF" w14:textId="77777777" w:rsidR="006C1C44" w:rsidRPr="006A278C" w:rsidRDefault="006C1C44" w:rsidP="003D4CC0">
      <w:pPr>
        <w:spacing w:line="360" w:lineRule="auto"/>
        <w:ind w:left="360" w:hanging="720"/>
      </w:pPr>
    </w:p>
    <w:p w14:paraId="75A9FF46" w14:textId="77777777" w:rsidR="006C1C44" w:rsidRPr="006A278C" w:rsidRDefault="006C1C44" w:rsidP="003D4CC0">
      <w:pPr>
        <w:numPr>
          <w:ilvl w:val="0"/>
          <w:numId w:val="20"/>
        </w:numPr>
        <w:tabs>
          <w:tab w:val="clear" w:pos="720"/>
          <w:tab w:val="num" w:pos="360"/>
        </w:tabs>
        <w:spacing w:line="360" w:lineRule="auto"/>
        <w:ind w:left="360"/>
      </w:pPr>
      <w:r w:rsidRPr="006A278C">
        <w:t xml:space="preserve">John has some Maltesers. After winning a bet with his friend Jason he has four times as many. He then eats 7 and is left with 17. </w:t>
      </w:r>
    </w:p>
    <w:p w14:paraId="15B32308" w14:textId="77777777" w:rsidR="006C1C44" w:rsidRPr="006A278C" w:rsidRDefault="006C1C44" w:rsidP="003D4CC0">
      <w:pPr>
        <w:numPr>
          <w:ilvl w:val="1"/>
          <w:numId w:val="20"/>
        </w:numPr>
        <w:spacing w:line="360" w:lineRule="auto"/>
      </w:pPr>
      <w:r w:rsidRPr="006A278C">
        <w:t>Form an equation for the amount he started with.</w:t>
      </w:r>
    </w:p>
    <w:p w14:paraId="1453B477" w14:textId="77777777" w:rsidR="006C1C44" w:rsidRPr="006A278C" w:rsidRDefault="006C1C44" w:rsidP="003D4CC0">
      <w:pPr>
        <w:numPr>
          <w:ilvl w:val="1"/>
          <w:numId w:val="20"/>
        </w:numPr>
        <w:spacing w:line="360" w:lineRule="auto"/>
      </w:pPr>
      <w:r w:rsidRPr="006A278C">
        <w:lastRenderedPageBreak/>
        <w:t>Solve this equation to work out how many Maltesers he had.</w:t>
      </w:r>
    </w:p>
    <w:p w14:paraId="6A3EE270" w14:textId="77777777" w:rsidR="006C1C44" w:rsidRPr="006A278C" w:rsidRDefault="006C1C44" w:rsidP="003D4CC0">
      <w:pPr>
        <w:spacing w:line="360" w:lineRule="auto"/>
      </w:pPr>
    </w:p>
    <w:p w14:paraId="0981DF26" w14:textId="77777777" w:rsidR="006C1C44" w:rsidRPr="006A278C" w:rsidRDefault="006C1C44" w:rsidP="003D4CC0">
      <w:pPr>
        <w:numPr>
          <w:ilvl w:val="0"/>
          <w:numId w:val="20"/>
        </w:numPr>
        <w:tabs>
          <w:tab w:val="clear" w:pos="720"/>
          <w:tab w:val="num" w:pos="360"/>
        </w:tabs>
        <w:spacing w:line="360" w:lineRule="auto"/>
        <w:ind w:left="360"/>
      </w:pPr>
      <w:r w:rsidRPr="006A278C">
        <w:t>I had a jar containing 45 marbles. For 3 weeks my nephew demanded the same number from me for his collection. I now have 15 left. Form and solve an equation to represent how many marbles did he gets each week.</w:t>
      </w:r>
    </w:p>
    <w:p w14:paraId="565A5CF7" w14:textId="77777777" w:rsidR="006C1C44" w:rsidRPr="006A278C" w:rsidRDefault="006C1C44" w:rsidP="003D4CC0">
      <w:pPr>
        <w:spacing w:line="360" w:lineRule="auto"/>
      </w:pPr>
    </w:p>
    <w:p w14:paraId="63AD575B" w14:textId="77777777" w:rsidR="006C1C44" w:rsidRPr="006A278C" w:rsidRDefault="006C1C44" w:rsidP="003D4CC0">
      <w:pPr>
        <w:spacing w:line="360" w:lineRule="auto"/>
      </w:pPr>
      <w:r w:rsidRPr="006A278C">
        <w:t>Solve each of these problems by forming an equation, then solving it.</w:t>
      </w:r>
    </w:p>
    <w:p w14:paraId="0BFD1FEB" w14:textId="77777777" w:rsidR="006C1C44" w:rsidRPr="006A278C" w:rsidRDefault="006C1C44" w:rsidP="003D4CC0">
      <w:pPr>
        <w:spacing w:line="360" w:lineRule="auto"/>
      </w:pPr>
    </w:p>
    <w:p w14:paraId="08BE3664" w14:textId="77777777" w:rsidR="006C1C44" w:rsidRPr="006A278C" w:rsidRDefault="006C1C44" w:rsidP="003D4CC0">
      <w:pPr>
        <w:numPr>
          <w:ilvl w:val="0"/>
          <w:numId w:val="20"/>
        </w:numPr>
        <w:tabs>
          <w:tab w:val="clear" w:pos="720"/>
          <w:tab w:val="num" w:pos="360"/>
        </w:tabs>
        <w:spacing w:line="360" w:lineRule="auto"/>
        <w:ind w:left="360"/>
      </w:pPr>
      <w:r w:rsidRPr="006A278C">
        <w:t>Albert has 6 identical punnets of tomatoes.  He pours the contents into a bowl, eats 4, and then shares the remainder between his 5 grandchildren.  If they get 10 tomatoes each, how many were in each original punnet?</w:t>
      </w:r>
    </w:p>
    <w:p w14:paraId="043960C4" w14:textId="77777777" w:rsidR="006C1C44" w:rsidRPr="006A278C" w:rsidRDefault="006C1C44" w:rsidP="003D4CC0">
      <w:pPr>
        <w:tabs>
          <w:tab w:val="center" w:pos="4253"/>
          <w:tab w:val="right" w:pos="8364"/>
        </w:tabs>
        <w:spacing w:line="360" w:lineRule="auto"/>
      </w:pPr>
    </w:p>
    <w:p w14:paraId="2841E8CA" w14:textId="77777777" w:rsidR="006C1C44" w:rsidRPr="006A278C" w:rsidRDefault="006C1C44" w:rsidP="003D4CC0">
      <w:pPr>
        <w:numPr>
          <w:ilvl w:val="0"/>
          <w:numId w:val="20"/>
        </w:numPr>
        <w:tabs>
          <w:tab w:val="clear" w:pos="720"/>
          <w:tab w:val="num" w:pos="360"/>
        </w:tabs>
        <w:spacing w:line="360" w:lineRule="auto"/>
        <w:ind w:left="360"/>
      </w:pPr>
      <w:r w:rsidRPr="006A278C">
        <w:t>I did have five bottles of fizzy drink. I drank a 200ml glass myself and then poured the remainder into five 100ml glasses. How much fizzy drink was there in each bottle?</w:t>
      </w:r>
    </w:p>
    <w:p w14:paraId="038C5FF5" w14:textId="77777777" w:rsidR="006C1C44" w:rsidRPr="006A278C" w:rsidRDefault="006C1C44" w:rsidP="003D4CC0">
      <w:pPr>
        <w:spacing w:line="360" w:lineRule="auto"/>
        <w:ind w:left="360" w:hanging="720"/>
      </w:pPr>
    </w:p>
    <w:p w14:paraId="3B49F3ED" w14:textId="77777777" w:rsidR="006C1C44" w:rsidRPr="006A278C" w:rsidRDefault="006C1C44" w:rsidP="003D4CC0">
      <w:pPr>
        <w:numPr>
          <w:ilvl w:val="0"/>
          <w:numId w:val="20"/>
        </w:numPr>
        <w:tabs>
          <w:tab w:val="clear" w:pos="720"/>
          <w:tab w:val="num" w:pos="360"/>
        </w:tabs>
        <w:spacing w:line="360" w:lineRule="auto"/>
        <w:ind w:left="360"/>
      </w:pPr>
      <w:r w:rsidRPr="006A278C">
        <w:t>I have 7 bags of humbugs. I eat 14 humbugs. I share the rest equally between my 5 grandchildren. Each child is given 21 humbugs. How many humbugs were originally in each bag?</w:t>
      </w:r>
    </w:p>
    <w:p w14:paraId="1F1F8E3C" w14:textId="77777777" w:rsidR="006C1C44" w:rsidRPr="006A278C" w:rsidRDefault="006C1C44" w:rsidP="003D4CC0">
      <w:pPr>
        <w:spacing w:line="360" w:lineRule="auto"/>
        <w:ind w:left="360" w:hanging="720"/>
      </w:pPr>
    </w:p>
    <w:p w14:paraId="18A0640C" w14:textId="77777777" w:rsidR="006C1C44" w:rsidRPr="006A278C" w:rsidRDefault="006C1C44" w:rsidP="003D4CC0">
      <w:pPr>
        <w:numPr>
          <w:ilvl w:val="0"/>
          <w:numId w:val="20"/>
        </w:numPr>
        <w:tabs>
          <w:tab w:val="clear" w:pos="720"/>
          <w:tab w:val="num" w:pos="360"/>
        </w:tabs>
        <w:spacing w:line="360" w:lineRule="auto"/>
        <w:ind w:left="360"/>
      </w:pPr>
      <w:r w:rsidRPr="006A278C">
        <w:t>*During an armed robbery I steal 142 bags of pound coins. On returning to my house, I put the loot into a safe which already contains 106 pound coins. I now have in total 2946 pound coins. How many coins were in each bag?</w:t>
      </w:r>
    </w:p>
    <w:p w14:paraId="5C2AE870" w14:textId="77777777" w:rsidR="006C1C44" w:rsidRPr="006A278C" w:rsidRDefault="006C1C44" w:rsidP="003D4CC0">
      <w:pPr>
        <w:spacing w:line="360" w:lineRule="auto"/>
        <w:ind w:left="360"/>
      </w:pPr>
    </w:p>
    <w:p w14:paraId="752406D9" w14:textId="77777777" w:rsidR="006C1C44" w:rsidRPr="006A278C" w:rsidRDefault="006C1C44" w:rsidP="003D4CC0">
      <w:pPr>
        <w:numPr>
          <w:ilvl w:val="0"/>
          <w:numId w:val="20"/>
        </w:numPr>
        <w:tabs>
          <w:tab w:val="clear" w:pos="720"/>
          <w:tab w:val="num" w:pos="360"/>
        </w:tabs>
        <w:spacing w:line="360" w:lineRule="auto"/>
        <w:ind w:left="360"/>
        <w:rPr>
          <w:bCs/>
        </w:rPr>
      </w:pPr>
      <w:r w:rsidRPr="006A278C">
        <w:t>*Fred and five friends are playing marbles. Fred has a good run, and manages to win 12 marbles from each of his five friends. Being a nice chap however, he then shares all his marbles equally between the six of them. If they each get 13 marbles from this, how many marbles did Fred have to start with?</w:t>
      </w:r>
    </w:p>
    <w:p w14:paraId="02279DD5" w14:textId="77777777" w:rsidR="006C1C44" w:rsidRPr="006A278C" w:rsidRDefault="006C1C44" w:rsidP="003D4CC0">
      <w:pPr>
        <w:spacing w:line="360" w:lineRule="auto"/>
      </w:pPr>
    </w:p>
    <w:sectPr w:rsidR="006C1C44" w:rsidRPr="006A278C" w:rsidSect="008F0BF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Gill Sans MT">
    <w:panose1 w:val="020B0502020104020203"/>
    <w:charset w:val="00"/>
    <w:family w:val="auto"/>
    <w:pitch w:val="variable"/>
    <w:sig w:usb0="00000003"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40B4"/>
    <w:multiLevelType w:val="hybridMultilevel"/>
    <w:tmpl w:val="82EE4AE0"/>
    <w:lvl w:ilvl="0" w:tplc="444A1BDC">
      <w:start w:val="7"/>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4DF1853"/>
    <w:multiLevelType w:val="hybridMultilevel"/>
    <w:tmpl w:val="C9F6998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6A34CBE"/>
    <w:multiLevelType w:val="hybridMultilevel"/>
    <w:tmpl w:val="B9AEE59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AB61D95"/>
    <w:multiLevelType w:val="hybridMultilevel"/>
    <w:tmpl w:val="8F88E8B2"/>
    <w:lvl w:ilvl="0" w:tplc="444A1BDC">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1231A5A"/>
    <w:multiLevelType w:val="hybridMultilevel"/>
    <w:tmpl w:val="60C6F0B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2563109F"/>
    <w:multiLevelType w:val="hybridMultilevel"/>
    <w:tmpl w:val="B754A4C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29000D6F"/>
    <w:multiLevelType w:val="hybridMultilevel"/>
    <w:tmpl w:val="013A4F1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36AA5B16"/>
    <w:multiLevelType w:val="hybridMultilevel"/>
    <w:tmpl w:val="1A989676"/>
    <w:lvl w:ilvl="0" w:tplc="444A1BDC">
      <w:start w:val="9"/>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3C56725A"/>
    <w:multiLevelType w:val="hybridMultilevel"/>
    <w:tmpl w:val="52D05524"/>
    <w:lvl w:ilvl="0" w:tplc="444A1BDC">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43945506"/>
    <w:multiLevelType w:val="hybridMultilevel"/>
    <w:tmpl w:val="174E80B4"/>
    <w:lvl w:ilvl="0" w:tplc="444A1BDC">
      <w:start w:val="8"/>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53872053"/>
    <w:multiLevelType w:val="hybridMultilevel"/>
    <w:tmpl w:val="AE6E520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53FC33D2"/>
    <w:multiLevelType w:val="hybridMultilevel"/>
    <w:tmpl w:val="77E280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6C752FF"/>
    <w:multiLevelType w:val="hybridMultilevel"/>
    <w:tmpl w:val="9706449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81605DF"/>
    <w:multiLevelType w:val="hybridMultilevel"/>
    <w:tmpl w:val="53C07FBA"/>
    <w:lvl w:ilvl="0" w:tplc="444A1BDC">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A506C60"/>
    <w:multiLevelType w:val="hybridMultilevel"/>
    <w:tmpl w:val="FBDEFE4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5D456C43"/>
    <w:multiLevelType w:val="hybridMultilevel"/>
    <w:tmpl w:val="A37C3D6A"/>
    <w:lvl w:ilvl="0" w:tplc="444A1BDC">
      <w:start w:val="10"/>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5FAC0EBE"/>
    <w:multiLevelType w:val="hybridMultilevel"/>
    <w:tmpl w:val="5AA6FF9E"/>
    <w:lvl w:ilvl="0" w:tplc="444A1BDC">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73D75FE1"/>
    <w:multiLevelType w:val="hybridMultilevel"/>
    <w:tmpl w:val="0D98F5B8"/>
    <w:lvl w:ilvl="0" w:tplc="444A1BDC">
      <w:start w:val="6"/>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7D255826"/>
    <w:multiLevelType w:val="hybridMultilevel"/>
    <w:tmpl w:val="315010D0"/>
    <w:lvl w:ilvl="0" w:tplc="444A1BDC">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7D4E73D4"/>
    <w:multiLevelType w:val="hybridMultilevel"/>
    <w:tmpl w:val="D182EC6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8"/>
  </w:num>
  <w:num w:numId="3">
    <w:abstractNumId w:val="3"/>
  </w:num>
  <w:num w:numId="4">
    <w:abstractNumId w:val="13"/>
  </w:num>
  <w:num w:numId="5">
    <w:abstractNumId w:val="16"/>
  </w:num>
  <w:num w:numId="6">
    <w:abstractNumId w:val="17"/>
  </w:num>
  <w:num w:numId="7">
    <w:abstractNumId w:val="0"/>
  </w:num>
  <w:num w:numId="8">
    <w:abstractNumId w:val="9"/>
  </w:num>
  <w:num w:numId="9">
    <w:abstractNumId w:val="7"/>
  </w:num>
  <w:num w:numId="10">
    <w:abstractNumId w:val="15"/>
  </w:num>
  <w:num w:numId="11">
    <w:abstractNumId w:val="4"/>
  </w:num>
  <w:num w:numId="12">
    <w:abstractNumId w:val="1"/>
  </w:num>
  <w:num w:numId="13">
    <w:abstractNumId w:val="6"/>
  </w:num>
  <w:num w:numId="14">
    <w:abstractNumId w:val="5"/>
  </w:num>
  <w:num w:numId="15">
    <w:abstractNumId w:val="10"/>
  </w:num>
  <w:num w:numId="16">
    <w:abstractNumId w:val="14"/>
  </w:num>
  <w:num w:numId="17">
    <w:abstractNumId w:val="19"/>
  </w:num>
  <w:num w:numId="18">
    <w:abstractNumId w:val="11"/>
  </w:num>
  <w:num w:numId="19">
    <w:abstractNumId w:val="1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2F5"/>
    <w:rsid w:val="000479F7"/>
    <w:rsid w:val="000B4716"/>
    <w:rsid w:val="000B5B5D"/>
    <w:rsid w:val="000F57CB"/>
    <w:rsid w:val="001412AE"/>
    <w:rsid w:val="001441DC"/>
    <w:rsid w:val="001B3A95"/>
    <w:rsid w:val="002070F8"/>
    <w:rsid w:val="0021141F"/>
    <w:rsid w:val="00270794"/>
    <w:rsid w:val="002D6EF0"/>
    <w:rsid w:val="0039559E"/>
    <w:rsid w:val="003970F2"/>
    <w:rsid w:val="003D39F9"/>
    <w:rsid w:val="003D4CC0"/>
    <w:rsid w:val="004262F5"/>
    <w:rsid w:val="00432095"/>
    <w:rsid w:val="004E4F21"/>
    <w:rsid w:val="004F2762"/>
    <w:rsid w:val="00510764"/>
    <w:rsid w:val="00551896"/>
    <w:rsid w:val="00580C98"/>
    <w:rsid w:val="005A1896"/>
    <w:rsid w:val="005B65A0"/>
    <w:rsid w:val="006149C7"/>
    <w:rsid w:val="006177DC"/>
    <w:rsid w:val="00646A19"/>
    <w:rsid w:val="00696188"/>
    <w:rsid w:val="006A278C"/>
    <w:rsid w:val="006B5639"/>
    <w:rsid w:val="006C1C44"/>
    <w:rsid w:val="00722552"/>
    <w:rsid w:val="00724619"/>
    <w:rsid w:val="00784823"/>
    <w:rsid w:val="00791BF1"/>
    <w:rsid w:val="007A6178"/>
    <w:rsid w:val="008D4FD6"/>
    <w:rsid w:val="008E0A96"/>
    <w:rsid w:val="008F0BFF"/>
    <w:rsid w:val="008F2547"/>
    <w:rsid w:val="00973026"/>
    <w:rsid w:val="009943D8"/>
    <w:rsid w:val="009F64F1"/>
    <w:rsid w:val="00A83578"/>
    <w:rsid w:val="00AA753C"/>
    <w:rsid w:val="00B209E6"/>
    <w:rsid w:val="00B77252"/>
    <w:rsid w:val="00BE440C"/>
    <w:rsid w:val="00C531B1"/>
    <w:rsid w:val="00CA2019"/>
    <w:rsid w:val="00CE2346"/>
    <w:rsid w:val="00CF31FB"/>
    <w:rsid w:val="00D0567A"/>
    <w:rsid w:val="00D70425"/>
    <w:rsid w:val="00DB6EDD"/>
    <w:rsid w:val="00E04BEB"/>
    <w:rsid w:val="00E16714"/>
    <w:rsid w:val="00E240C9"/>
    <w:rsid w:val="00E55190"/>
    <w:rsid w:val="00EA76CB"/>
    <w:rsid w:val="00ED5B0D"/>
    <w:rsid w:val="00F65695"/>
    <w:rsid w:val="00FF0A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23D7E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F2762"/>
    <w:rPr>
      <w:rFonts w:ascii="Gill Sans MT" w:hAnsi="Gill Sans MT"/>
      <w:sz w:val="24"/>
      <w:szCs w:val="24"/>
    </w:rPr>
  </w:style>
  <w:style w:type="paragraph" w:styleId="Heading1">
    <w:name w:val="heading 1"/>
    <w:basedOn w:val="Normal"/>
    <w:next w:val="Normal"/>
    <w:link w:val="Heading1Char"/>
    <w:uiPriority w:val="9"/>
    <w:qFormat/>
    <w:rsid w:val="004F2762"/>
    <w:pPr>
      <w:spacing w:after="360"/>
      <w:outlineLvl w:val="0"/>
    </w:pPr>
    <w:rPr>
      <w:rFonts w:cs="Arial"/>
      <w:b/>
      <w:u w:val="single"/>
    </w:rPr>
  </w:style>
  <w:style w:type="paragraph" w:styleId="Heading2">
    <w:name w:val="heading 2"/>
    <w:basedOn w:val="Normal"/>
    <w:next w:val="Normal"/>
    <w:link w:val="Heading2Char"/>
    <w:uiPriority w:val="9"/>
    <w:unhideWhenUsed/>
    <w:qFormat/>
    <w:rsid w:val="004F2762"/>
    <w:pPr>
      <w:spacing w:before="120"/>
      <w:outlineLvl w:val="1"/>
    </w:pPr>
    <w:rPr>
      <w:b/>
    </w:rPr>
  </w:style>
  <w:style w:type="paragraph" w:styleId="Heading3">
    <w:name w:val="heading 3"/>
    <w:basedOn w:val="Heading2"/>
    <w:next w:val="Normal"/>
    <w:link w:val="Heading3Char"/>
    <w:uiPriority w:val="9"/>
    <w:unhideWhenUsed/>
    <w:qFormat/>
    <w:rsid w:val="004F2762"/>
    <w:pPr>
      <w:spacing w:before="0"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E55190"/>
    <w:pPr>
      <w:ind w:left="720"/>
    </w:pPr>
    <w:rPr>
      <w:rFonts w:ascii="Arial" w:hAnsi="Arial" w:cs="Arial"/>
      <w:sz w:val="22"/>
    </w:rPr>
  </w:style>
  <w:style w:type="paragraph" w:styleId="ListParagraph">
    <w:name w:val="List Paragraph"/>
    <w:basedOn w:val="Normal"/>
    <w:uiPriority w:val="34"/>
    <w:qFormat/>
    <w:rsid w:val="00CF31FB"/>
    <w:pPr>
      <w:ind w:left="720"/>
    </w:pPr>
  </w:style>
  <w:style w:type="paragraph" w:styleId="BodyTextIndent2">
    <w:name w:val="Body Text Indent 2"/>
    <w:basedOn w:val="Normal"/>
    <w:link w:val="BodyTextIndent2Char"/>
    <w:rsid w:val="008E0A96"/>
    <w:pPr>
      <w:spacing w:after="120" w:line="480" w:lineRule="auto"/>
      <w:ind w:left="283"/>
    </w:pPr>
  </w:style>
  <w:style w:type="character" w:customStyle="1" w:styleId="BodyTextIndent2Char">
    <w:name w:val="Body Text Indent 2 Char"/>
    <w:link w:val="BodyTextIndent2"/>
    <w:rsid w:val="008E0A96"/>
    <w:rPr>
      <w:rFonts w:ascii="Gill Sans MT" w:hAnsi="Gill Sans MT"/>
      <w:sz w:val="24"/>
      <w:szCs w:val="24"/>
    </w:rPr>
  </w:style>
  <w:style w:type="character" w:customStyle="1" w:styleId="Heading1Char">
    <w:name w:val="Heading 1 Char"/>
    <w:link w:val="Heading1"/>
    <w:uiPriority w:val="9"/>
    <w:rsid w:val="004F2762"/>
    <w:rPr>
      <w:rFonts w:ascii="Gill Sans MT" w:hAnsi="Gill Sans MT" w:cs="Arial"/>
      <w:b/>
      <w:sz w:val="24"/>
      <w:szCs w:val="24"/>
      <w:u w:val="single"/>
    </w:rPr>
  </w:style>
  <w:style w:type="character" w:customStyle="1" w:styleId="Heading2Char">
    <w:name w:val="Heading 2 Char"/>
    <w:link w:val="Heading2"/>
    <w:uiPriority w:val="9"/>
    <w:rsid w:val="004F2762"/>
    <w:rPr>
      <w:rFonts w:ascii="Gill Sans MT" w:hAnsi="Gill Sans MT"/>
      <w:b/>
      <w:sz w:val="24"/>
      <w:szCs w:val="24"/>
    </w:rPr>
  </w:style>
  <w:style w:type="character" w:customStyle="1" w:styleId="Heading3Char">
    <w:name w:val="Heading 3 Char"/>
    <w:link w:val="Heading3"/>
    <w:uiPriority w:val="9"/>
    <w:rsid w:val="004F2762"/>
    <w:rPr>
      <w:rFonts w:ascii="Gill Sans MT" w:hAnsi="Gill Sans MT"/>
      <w:b/>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F2762"/>
    <w:rPr>
      <w:rFonts w:ascii="Gill Sans MT" w:hAnsi="Gill Sans MT"/>
      <w:sz w:val="24"/>
      <w:szCs w:val="24"/>
    </w:rPr>
  </w:style>
  <w:style w:type="paragraph" w:styleId="Heading1">
    <w:name w:val="heading 1"/>
    <w:basedOn w:val="Normal"/>
    <w:next w:val="Normal"/>
    <w:link w:val="Heading1Char"/>
    <w:uiPriority w:val="9"/>
    <w:qFormat/>
    <w:rsid w:val="004F2762"/>
    <w:pPr>
      <w:spacing w:after="360"/>
      <w:outlineLvl w:val="0"/>
    </w:pPr>
    <w:rPr>
      <w:rFonts w:cs="Arial"/>
      <w:b/>
      <w:u w:val="single"/>
    </w:rPr>
  </w:style>
  <w:style w:type="paragraph" w:styleId="Heading2">
    <w:name w:val="heading 2"/>
    <w:basedOn w:val="Normal"/>
    <w:next w:val="Normal"/>
    <w:link w:val="Heading2Char"/>
    <w:uiPriority w:val="9"/>
    <w:unhideWhenUsed/>
    <w:qFormat/>
    <w:rsid w:val="004F2762"/>
    <w:pPr>
      <w:spacing w:before="120"/>
      <w:outlineLvl w:val="1"/>
    </w:pPr>
    <w:rPr>
      <w:b/>
    </w:rPr>
  </w:style>
  <w:style w:type="paragraph" w:styleId="Heading3">
    <w:name w:val="heading 3"/>
    <w:basedOn w:val="Heading2"/>
    <w:next w:val="Normal"/>
    <w:link w:val="Heading3Char"/>
    <w:uiPriority w:val="9"/>
    <w:unhideWhenUsed/>
    <w:qFormat/>
    <w:rsid w:val="004F2762"/>
    <w:pPr>
      <w:spacing w:before="0"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E55190"/>
    <w:pPr>
      <w:ind w:left="720"/>
    </w:pPr>
    <w:rPr>
      <w:rFonts w:ascii="Arial" w:hAnsi="Arial" w:cs="Arial"/>
      <w:sz w:val="22"/>
    </w:rPr>
  </w:style>
  <w:style w:type="paragraph" w:styleId="ListParagraph">
    <w:name w:val="List Paragraph"/>
    <w:basedOn w:val="Normal"/>
    <w:uiPriority w:val="34"/>
    <w:qFormat/>
    <w:rsid w:val="00CF31FB"/>
    <w:pPr>
      <w:ind w:left="720"/>
    </w:pPr>
  </w:style>
  <w:style w:type="paragraph" w:styleId="BodyTextIndent2">
    <w:name w:val="Body Text Indent 2"/>
    <w:basedOn w:val="Normal"/>
    <w:link w:val="BodyTextIndent2Char"/>
    <w:rsid w:val="008E0A96"/>
    <w:pPr>
      <w:spacing w:after="120" w:line="480" w:lineRule="auto"/>
      <w:ind w:left="283"/>
    </w:pPr>
  </w:style>
  <w:style w:type="character" w:customStyle="1" w:styleId="BodyTextIndent2Char">
    <w:name w:val="Body Text Indent 2 Char"/>
    <w:link w:val="BodyTextIndent2"/>
    <w:rsid w:val="008E0A96"/>
    <w:rPr>
      <w:rFonts w:ascii="Gill Sans MT" w:hAnsi="Gill Sans MT"/>
      <w:sz w:val="24"/>
      <w:szCs w:val="24"/>
    </w:rPr>
  </w:style>
  <w:style w:type="character" w:customStyle="1" w:styleId="Heading1Char">
    <w:name w:val="Heading 1 Char"/>
    <w:link w:val="Heading1"/>
    <w:uiPriority w:val="9"/>
    <w:rsid w:val="004F2762"/>
    <w:rPr>
      <w:rFonts w:ascii="Gill Sans MT" w:hAnsi="Gill Sans MT" w:cs="Arial"/>
      <w:b/>
      <w:sz w:val="24"/>
      <w:szCs w:val="24"/>
      <w:u w:val="single"/>
    </w:rPr>
  </w:style>
  <w:style w:type="character" w:customStyle="1" w:styleId="Heading2Char">
    <w:name w:val="Heading 2 Char"/>
    <w:link w:val="Heading2"/>
    <w:uiPriority w:val="9"/>
    <w:rsid w:val="004F2762"/>
    <w:rPr>
      <w:rFonts w:ascii="Gill Sans MT" w:hAnsi="Gill Sans MT"/>
      <w:b/>
      <w:sz w:val="24"/>
      <w:szCs w:val="24"/>
    </w:rPr>
  </w:style>
  <w:style w:type="character" w:customStyle="1" w:styleId="Heading3Char">
    <w:name w:val="Heading 3 Char"/>
    <w:link w:val="Heading3"/>
    <w:uiPriority w:val="9"/>
    <w:rsid w:val="004F2762"/>
    <w:rPr>
      <w:rFonts w:ascii="Gill Sans MT" w:hAnsi="Gill Sans MT"/>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w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937</Words>
  <Characters>5345</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English to Mathematics (and back</vt:lpstr>
    </vt:vector>
  </TitlesOfParts>
  <Company>ID</Company>
  <LinksUpToDate>false</LinksUpToDate>
  <CharactersWithSpaces>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to Mathematics (and back</dc:title>
  <dc:subject/>
  <dc:creator>AndrewB</dc:creator>
  <cp:keywords/>
  <dc:description/>
  <cp:lastModifiedBy>Luke Pearce</cp:lastModifiedBy>
  <cp:revision>22</cp:revision>
  <dcterms:created xsi:type="dcterms:W3CDTF">2018-11-08T15:33:00Z</dcterms:created>
  <dcterms:modified xsi:type="dcterms:W3CDTF">2019-11-05T08:18:00Z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