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2D31C" w14:textId="77777777" w:rsidR="00057F7D" w:rsidRPr="009273CC" w:rsidRDefault="00052AA2" w:rsidP="009273CC">
      <w:pPr>
        <w:pStyle w:val="Heading1"/>
        <w:rPr>
          <w:b w:val="0"/>
          <w:bCs/>
        </w:rPr>
      </w:pPr>
      <w:r>
        <w:t>Forming Expressions</w:t>
      </w:r>
    </w:p>
    <w:p w14:paraId="4A227E38" w14:textId="2851096E" w:rsidR="00B01DB0" w:rsidRDefault="00B01DB0" w:rsidP="00B01DB0">
      <w:r>
        <w:t>For each situation</w:t>
      </w:r>
    </w:p>
    <w:p w14:paraId="25D52717" w14:textId="2DC38783" w:rsidR="00B01DB0" w:rsidRDefault="00B01DB0" w:rsidP="00B01DB0">
      <w:pPr>
        <w:pStyle w:val="ListParagraph"/>
        <w:numPr>
          <w:ilvl w:val="0"/>
          <w:numId w:val="14"/>
        </w:numPr>
      </w:pPr>
      <w:r>
        <w:t>Define variables</w:t>
      </w:r>
    </w:p>
    <w:p w14:paraId="532F6B0B" w14:textId="0502DCA4" w:rsidR="00931BC3" w:rsidRDefault="00B01DB0" w:rsidP="00812356">
      <w:pPr>
        <w:pStyle w:val="ListParagraph"/>
        <w:numPr>
          <w:ilvl w:val="0"/>
          <w:numId w:val="14"/>
        </w:numPr>
      </w:pPr>
      <w:r>
        <w:t>Form an expression to answer the question.</w:t>
      </w:r>
    </w:p>
    <w:p w14:paraId="5D2A6F51" w14:textId="77777777" w:rsidR="00931BC3" w:rsidRDefault="00931BC3" w:rsidP="00812356"/>
    <w:p w14:paraId="34A96217" w14:textId="0B3C6141" w:rsidR="00931BC3" w:rsidRPr="00812356" w:rsidRDefault="00931BC3" w:rsidP="00931BC3">
      <w:pPr>
        <w:pStyle w:val="Heading3"/>
      </w:pPr>
      <w:r w:rsidRPr="00812356">
        <w:t>Section A:</w:t>
      </w:r>
      <w:r>
        <w:t xml:space="preserve"> 2 variables</w:t>
      </w:r>
    </w:p>
    <w:p w14:paraId="0D6872DC" w14:textId="77777777" w:rsidR="00057F7D" w:rsidRPr="00A321BF" w:rsidRDefault="00057F7D" w:rsidP="00057F7D">
      <w:pPr>
        <w:pStyle w:val="BodyTextIndent2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>A football team scores some goals in the first half and some goals in the second half. How many do they score in total?</w:t>
      </w:r>
    </w:p>
    <w:p w14:paraId="7B0B23C8" w14:textId="77777777" w:rsidR="00057F7D" w:rsidRDefault="00057F7D" w:rsidP="00057F7D">
      <w:pPr>
        <w:pStyle w:val="BodyTextIndent"/>
        <w:ind w:left="0" w:firstLine="0"/>
        <w:rPr>
          <w:rFonts w:ascii="Gill Sans MT" w:hAnsi="Gill Sans MT" w:cs="Arial"/>
        </w:rPr>
      </w:pPr>
    </w:p>
    <w:p w14:paraId="7568A2E5" w14:textId="10E2B910" w:rsidR="0048403A" w:rsidRPr="00A321BF" w:rsidRDefault="00AA37DE" w:rsidP="00F7613C">
      <w:pPr>
        <w:pStyle w:val="BodyTextIndent"/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rFonts w:ascii="Gill Sans MT" w:hAnsi="Gill Sans MT" w:cs="Arial"/>
        </w:rPr>
      </w:pPr>
      <w:r>
        <w:rPr>
          <w:rFonts w:ascii="Gill Sans MT" w:hAnsi="Gill Sans MT" w:cs="Arial"/>
        </w:rPr>
        <w:t xml:space="preserve">Charlotte </w:t>
      </w:r>
      <w:r w:rsidR="0048403A" w:rsidRPr="00A321BF">
        <w:rPr>
          <w:rFonts w:ascii="Gill Sans MT" w:hAnsi="Gill Sans MT" w:cs="Arial"/>
        </w:rPr>
        <w:t>buy</w:t>
      </w:r>
      <w:r w:rsidR="00F7613C" w:rsidRPr="00A321BF">
        <w:rPr>
          <w:rFonts w:ascii="Gill Sans MT" w:hAnsi="Gill Sans MT" w:cs="Arial"/>
        </w:rPr>
        <w:t>s</w:t>
      </w:r>
      <w:r w:rsidR="0048403A" w:rsidRPr="00A321BF">
        <w:rPr>
          <w:rFonts w:ascii="Gill Sans MT" w:hAnsi="Gill Sans MT" w:cs="Arial"/>
        </w:rPr>
        <w:t xml:space="preserve"> a b</w:t>
      </w:r>
      <w:r w:rsidR="00F7613C" w:rsidRPr="00A321BF">
        <w:rPr>
          <w:rFonts w:ascii="Gill Sans MT" w:hAnsi="Gill Sans MT" w:cs="Arial"/>
        </w:rPr>
        <w:t>ag of apples from</w:t>
      </w:r>
      <w:r w:rsidR="00A46B1E">
        <w:rPr>
          <w:rFonts w:ascii="Gill Sans MT" w:hAnsi="Gill Sans MT" w:cs="Arial"/>
        </w:rPr>
        <w:t xml:space="preserve"> the supermarket</w:t>
      </w:r>
      <w:r w:rsidR="00F7613C" w:rsidRPr="00A321BF">
        <w:rPr>
          <w:rFonts w:ascii="Gill Sans MT" w:hAnsi="Gill Sans MT" w:cs="Arial"/>
        </w:rPr>
        <w:t>. She</w:t>
      </w:r>
      <w:r w:rsidR="0048403A" w:rsidRPr="00A321BF">
        <w:rPr>
          <w:rFonts w:ascii="Gill Sans MT" w:hAnsi="Gill Sans MT" w:cs="Arial"/>
        </w:rPr>
        <w:t xml:space="preserve"> eat</w:t>
      </w:r>
      <w:r w:rsidR="00F7613C" w:rsidRPr="00A321BF">
        <w:rPr>
          <w:rFonts w:ascii="Gill Sans MT" w:hAnsi="Gill Sans MT" w:cs="Arial"/>
        </w:rPr>
        <w:t>s</w:t>
      </w:r>
      <w:r w:rsidR="0048403A" w:rsidRPr="00A321BF">
        <w:rPr>
          <w:rFonts w:ascii="Gill Sans MT" w:hAnsi="Gill Sans MT" w:cs="Arial"/>
        </w:rPr>
        <w:t xml:space="preserve"> some</w:t>
      </w:r>
      <w:r w:rsidR="0037099E" w:rsidRPr="00A321BF">
        <w:rPr>
          <w:rFonts w:ascii="Gill Sans MT" w:hAnsi="Gill Sans MT" w:cs="Arial"/>
        </w:rPr>
        <w:t xml:space="preserve"> when </w:t>
      </w:r>
      <w:r w:rsidR="00F7613C" w:rsidRPr="00A321BF">
        <w:rPr>
          <w:rFonts w:ascii="Gill Sans MT" w:hAnsi="Gill Sans MT" w:cs="Arial"/>
        </w:rPr>
        <w:t>she</w:t>
      </w:r>
      <w:r w:rsidR="0037099E" w:rsidRPr="00A321BF">
        <w:rPr>
          <w:rFonts w:ascii="Gill Sans MT" w:hAnsi="Gill Sans MT" w:cs="Arial"/>
        </w:rPr>
        <w:t xml:space="preserve"> get</w:t>
      </w:r>
      <w:r w:rsidR="00F7613C" w:rsidRPr="00A321BF">
        <w:rPr>
          <w:rFonts w:ascii="Gill Sans MT" w:hAnsi="Gill Sans MT" w:cs="Arial"/>
        </w:rPr>
        <w:t>s home. How many does she</w:t>
      </w:r>
      <w:r w:rsidR="0037099E" w:rsidRPr="00A321BF">
        <w:rPr>
          <w:rFonts w:ascii="Gill Sans MT" w:hAnsi="Gill Sans MT" w:cs="Arial"/>
        </w:rPr>
        <w:t xml:space="preserve"> </w:t>
      </w:r>
      <w:r w:rsidR="0048403A" w:rsidRPr="00A321BF">
        <w:rPr>
          <w:rFonts w:ascii="Gill Sans MT" w:hAnsi="Gill Sans MT" w:cs="Arial"/>
        </w:rPr>
        <w:t>have left?</w:t>
      </w:r>
    </w:p>
    <w:p w14:paraId="4A3E131E" w14:textId="77777777" w:rsidR="0048403A" w:rsidRPr="00A321BF" w:rsidRDefault="0048403A" w:rsidP="00F7613C"/>
    <w:p w14:paraId="4A703D57" w14:textId="77777777" w:rsidR="0048403A" w:rsidRPr="00A321BF" w:rsidRDefault="0048403A" w:rsidP="00F7613C">
      <w:pPr>
        <w:pStyle w:val="BodyTextIndent2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 xml:space="preserve">I buy </w:t>
      </w:r>
      <w:r w:rsidR="00CF6798">
        <w:t>a few bags of</w:t>
      </w:r>
      <w:r w:rsidRPr="00A321BF">
        <w:t xml:space="preserve"> mars bars, each</w:t>
      </w:r>
      <w:r w:rsidR="00CF6798">
        <w:t xml:space="preserve"> of which contains</w:t>
      </w:r>
      <w:r w:rsidRPr="00A321BF">
        <w:t xml:space="preserve"> </w:t>
      </w:r>
      <w:r w:rsidR="001901EB">
        <w:t>some</w:t>
      </w:r>
      <w:r w:rsidRPr="00A321BF">
        <w:t xml:space="preserve"> mars bars. How many mars bars do I have?</w:t>
      </w:r>
    </w:p>
    <w:p w14:paraId="4EEE0B78" w14:textId="77777777" w:rsidR="0048403A" w:rsidRPr="00A321BF" w:rsidRDefault="0048403A" w:rsidP="00F7613C">
      <w:pPr>
        <w:pStyle w:val="BodyTextIndent2"/>
        <w:ind w:left="0" w:firstLine="0"/>
      </w:pPr>
    </w:p>
    <w:p w14:paraId="1D3AE4C5" w14:textId="3FE33074" w:rsidR="0048403A" w:rsidRDefault="00AA37DE" w:rsidP="00F7613C">
      <w:pPr>
        <w:pStyle w:val="BodyTextIndent2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Dylan</w:t>
      </w:r>
      <w:r w:rsidR="0048403A" w:rsidRPr="00A321BF">
        <w:t xml:space="preserve"> buy</w:t>
      </w:r>
      <w:r>
        <w:t>s</w:t>
      </w:r>
      <w:r w:rsidR="0048403A" w:rsidRPr="00A321BF">
        <w:t xml:space="preserve"> a bag of sweets and share</w:t>
      </w:r>
      <w:r>
        <w:t>s</w:t>
      </w:r>
      <w:r w:rsidR="0048403A" w:rsidRPr="00A321BF">
        <w:t xml:space="preserve"> it between </w:t>
      </w:r>
      <w:r>
        <w:t>his</w:t>
      </w:r>
      <w:r w:rsidR="0048403A" w:rsidRPr="00A321BF">
        <w:t xml:space="preserve"> friends. How many do they get each?</w:t>
      </w:r>
    </w:p>
    <w:p w14:paraId="4A0F3263" w14:textId="77777777" w:rsidR="00931BC3" w:rsidRDefault="00931BC3" w:rsidP="00931BC3">
      <w:pPr>
        <w:pStyle w:val="BodyTextIndent2"/>
        <w:ind w:left="0" w:firstLine="0"/>
      </w:pPr>
    </w:p>
    <w:p w14:paraId="784A00D7" w14:textId="4439CFF6" w:rsidR="00931BC3" w:rsidRDefault="00931BC3" w:rsidP="00931BC3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 xml:space="preserve">A packet of M&amp;Ms has the same number of sweets of each of seven </w:t>
      </w:r>
      <w:proofErr w:type="spellStart"/>
      <w:r w:rsidRPr="00A321BF">
        <w:t>colours</w:t>
      </w:r>
      <w:proofErr w:type="spellEnd"/>
      <w:r w:rsidRPr="00A321BF">
        <w:t>. I share the sweets between some friends. How many sweets does each friend get?</w:t>
      </w:r>
    </w:p>
    <w:p w14:paraId="7A09E2F2" w14:textId="77777777" w:rsidR="002F2F6A" w:rsidRDefault="002F2F6A" w:rsidP="002F2F6A"/>
    <w:p w14:paraId="64C87A54" w14:textId="61BD01DD" w:rsidR="002F2F6A" w:rsidRDefault="002F2F6A" w:rsidP="002F2F6A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 xml:space="preserve">I have some bananas to </w:t>
      </w:r>
      <w:r>
        <w:t>share equally amongst</w:t>
      </w:r>
      <w:r w:rsidRPr="00A321BF">
        <w:t xml:space="preserve"> to my nieces. Unfortunately</w:t>
      </w:r>
      <w:r>
        <w:t xml:space="preserve"> two of them are allergic to bananas</w:t>
      </w:r>
      <w:r w:rsidRPr="00A321BF">
        <w:t xml:space="preserve">. How many </w:t>
      </w:r>
      <w:r>
        <w:t>does each of the remainder get?</w:t>
      </w:r>
    </w:p>
    <w:p w14:paraId="3F1F3A25" w14:textId="77777777" w:rsidR="00A269DE" w:rsidRDefault="00A269DE" w:rsidP="00A269DE"/>
    <w:p w14:paraId="2B679080" w14:textId="24980DAF" w:rsidR="00A269DE" w:rsidRDefault="00A269DE" w:rsidP="00A269DE">
      <w:pPr>
        <w:pStyle w:val="ListParagraph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Lauren </w:t>
      </w:r>
      <w:r w:rsidRPr="000F114D">
        <w:t>walk</w:t>
      </w:r>
      <w:r>
        <w:t>s</w:t>
      </w:r>
      <w:r w:rsidRPr="000F114D">
        <w:t xml:space="preserve"> to the stadium, run</w:t>
      </w:r>
      <w:r>
        <w:t>s</w:t>
      </w:r>
      <w:r w:rsidRPr="000F114D">
        <w:t xml:space="preserve"> round the track there, then walk</w:t>
      </w:r>
      <w:r>
        <w:t>s</w:t>
      </w:r>
      <w:r w:rsidRPr="000F114D">
        <w:t xml:space="preserve"> h</w:t>
      </w:r>
      <w:r>
        <w:t xml:space="preserve">ome again. What distance has she </w:t>
      </w:r>
      <w:r w:rsidRPr="000F114D">
        <w:t>covered?</w:t>
      </w:r>
    </w:p>
    <w:p w14:paraId="46043CD8" w14:textId="77777777" w:rsidR="00DD554E" w:rsidRDefault="00DD554E" w:rsidP="00DD554E">
      <w:pPr>
        <w:pStyle w:val="ListParagraph"/>
        <w:ind w:left="360"/>
      </w:pPr>
    </w:p>
    <w:p w14:paraId="251D071D" w14:textId="00432411" w:rsidR="00DD554E" w:rsidRDefault="00DD554E" w:rsidP="00DD554E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>I buy a number of large trucks, each with the same number of wheels. After I crash one truck, and lose a wheel off another, how many wheels do I have left?</w:t>
      </w:r>
    </w:p>
    <w:p w14:paraId="576428F8" w14:textId="77777777" w:rsidR="00B377F9" w:rsidRPr="00A321BF" w:rsidRDefault="00B377F9" w:rsidP="00B377F9"/>
    <w:p w14:paraId="2E3D8E40" w14:textId="607EB992" w:rsidR="00B377F9" w:rsidRDefault="00B377F9" w:rsidP="00B377F9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 xml:space="preserve">I travel for a </w:t>
      </w:r>
      <w:r>
        <w:t>certain</w:t>
      </w:r>
      <w:r w:rsidRPr="00A321BF">
        <w:t xml:space="preserve"> distance in a particular time. What was my average speed?</w:t>
      </w:r>
    </w:p>
    <w:p w14:paraId="7CB6DCC6" w14:textId="77777777" w:rsidR="002F2F6A" w:rsidRDefault="002F2F6A" w:rsidP="002F2F6A"/>
    <w:p w14:paraId="644474CA" w14:textId="08F131C7" w:rsidR="002F2F6A" w:rsidRDefault="002F2F6A" w:rsidP="002F2F6A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>I travel for some time at a constant speed. How far have I travelled?</w:t>
      </w:r>
    </w:p>
    <w:p w14:paraId="4BFFF010" w14:textId="77777777" w:rsidR="00931BC3" w:rsidRDefault="00931BC3" w:rsidP="00931BC3">
      <w:pPr>
        <w:pStyle w:val="BodyTextIndent2"/>
        <w:ind w:left="0" w:firstLine="0"/>
      </w:pPr>
    </w:p>
    <w:p w14:paraId="75B59C05" w14:textId="77777777" w:rsidR="00931BC3" w:rsidRDefault="00931BC3" w:rsidP="00931BC3">
      <w:pPr>
        <w:pStyle w:val="BodyTextIndent2"/>
        <w:ind w:left="0" w:firstLine="0"/>
      </w:pPr>
    </w:p>
    <w:p w14:paraId="4EA71F2B" w14:textId="59D724BE" w:rsidR="002F2F6A" w:rsidRDefault="00931BC3" w:rsidP="00C97859">
      <w:pPr>
        <w:pStyle w:val="Heading3"/>
      </w:pPr>
      <w:r>
        <w:t>Section B: 3 variables</w:t>
      </w:r>
    </w:p>
    <w:p w14:paraId="28F3F92E" w14:textId="0C9AF10B" w:rsidR="00931BC3" w:rsidRPr="00A321BF" w:rsidRDefault="00931BC3" w:rsidP="00931BC3">
      <w:pPr>
        <w:pStyle w:val="BodyTextIndent2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Zoe</w:t>
      </w:r>
      <w:r w:rsidRPr="00A321BF">
        <w:t xml:space="preserve"> buy</w:t>
      </w:r>
      <w:r>
        <w:t>s</w:t>
      </w:r>
      <w:r w:rsidRPr="00A321BF">
        <w:t xml:space="preserve"> a bag of sweets and eat</w:t>
      </w:r>
      <w:r>
        <w:t>s</w:t>
      </w:r>
      <w:r w:rsidRPr="00A321BF">
        <w:t xml:space="preserve"> some before sharing the rest equally between </w:t>
      </w:r>
      <w:r>
        <w:t>her</w:t>
      </w:r>
      <w:r w:rsidRPr="00A321BF">
        <w:t xml:space="preserve"> f</w:t>
      </w:r>
      <w:r w:rsidR="000B41C3">
        <w:t xml:space="preserve">riends. How many does each of </w:t>
      </w:r>
      <w:r w:rsidR="00257626">
        <w:t xml:space="preserve">her </w:t>
      </w:r>
      <w:r w:rsidRPr="00A321BF">
        <w:t>friends receive?</w:t>
      </w:r>
    </w:p>
    <w:p w14:paraId="25B4ECFA" w14:textId="77777777" w:rsidR="00931BC3" w:rsidRDefault="00931BC3" w:rsidP="00931BC3">
      <w:pPr>
        <w:ind w:left="360"/>
      </w:pPr>
    </w:p>
    <w:p w14:paraId="24A25D2B" w14:textId="77777777" w:rsidR="00223314" w:rsidRDefault="00931BC3" w:rsidP="00223314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Ella</w:t>
      </w:r>
      <w:r w:rsidR="0048403A" w:rsidRPr="00A321BF">
        <w:t xml:space="preserve"> buy</w:t>
      </w:r>
      <w:r w:rsidR="00CF6798">
        <w:t>s</w:t>
      </w:r>
      <w:r w:rsidR="0048403A" w:rsidRPr="00A321BF">
        <w:t xml:space="preserve"> some apples and then gi</w:t>
      </w:r>
      <w:r w:rsidR="00CF6798">
        <w:t>ve</w:t>
      </w:r>
      <w:r>
        <w:t>s</w:t>
      </w:r>
      <w:r w:rsidR="00CF6798">
        <w:t xml:space="preserve"> the same number to each of her </w:t>
      </w:r>
      <w:r w:rsidR="00B01DB0">
        <w:t>friends</w:t>
      </w:r>
      <w:r w:rsidR="0048403A" w:rsidRPr="00A321BF">
        <w:t>. How many do</w:t>
      </w:r>
      <w:r w:rsidR="00CF6798">
        <w:t xml:space="preserve">es she </w:t>
      </w:r>
      <w:r w:rsidR="0048403A" w:rsidRPr="00A321BF">
        <w:t>have left?</w:t>
      </w:r>
    </w:p>
    <w:p w14:paraId="50F7009A" w14:textId="77777777" w:rsidR="00223314" w:rsidRDefault="00223314" w:rsidP="00223314">
      <w:bookmarkStart w:id="0" w:name="_GoBack"/>
      <w:bookmarkEnd w:id="0"/>
    </w:p>
    <w:p w14:paraId="3F1A43CD" w14:textId="16618606" w:rsidR="00223314" w:rsidRDefault="00760192" w:rsidP="00223314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Chocolate bar</w:t>
      </w:r>
      <w:r w:rsidR="00223314" w:rsidRPr="000F114D">
        <w:t xml:space="preserve">s have been reduced from their original price by a certain amount in a sale. I buy some of these reduced </w:t>
      </w:r>
      <w:r>
        <w:t>chocolate bars</w:t>
      </w:r>
      <w:r w:rsidR="00223314" w:rsidRPr="000F114D">
        <w:t>. How much do I spend?</w:t>
      </w:r>
    </w:p>
    <w:p w14:paraId="43C8EF89" w14:textId="77777777" w:rsidR="00931BC3" w:rsidRDefault="00931BC3" w:rsidP="00931BC3">
      <w:pPr>
        <w:ind w:left="360"/>
      </w:pPr>
    </w:p>
    <w:p w14:paraId="7495D3A1" w14:textId="77777777" w:rsidR="00223314" w:rsidRDefault="00931BC3" w:rsidP="00223314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Theo</w:t>
      </w:r>
      <w:r w:rsidRPr="00A321BF">
        <w:t xml:space="preserve"> </w:t>
      </w:r>
      <w:r w:rsidR="005D4E9E">
        <w:t>has some money</w:t>
      </w:r>
      <w:r>
        <w:t xml:space="preserve"> so he goes to </w:t>
      </w:r>
      <w:r w:rsidRPr="00A321BF">
        <w:t>buy</w:t>
      </w:r>
      <w:r>
        <w:t xml:space="preserve"> some bananas, which each cost the same amount. </w:t>
      </w:r>
      <w:r w:rsidRPr="00A321BF">
        <w:t xml:space="preserve">How much change </w:t>
      </w:r>
      <w:r>
        <w:t>does he get</w:t>
      </w:r>
      <w:r w:rsidRPr="00A321BF">
        <w:t>?</w:t>
      </w:r>
    </w:p>
    <w:p w14:paraId="0EF2D5DC" w14:textId="77777777" w:rsidR="00223314" w:rsidRDefault="00223314" w:rsidP="00223314"/>
    <w:p w14:paraId="72C57655" w14:textId="3527D43D" w:rsidR="00223314" w:rsidRDefault="00223314" w:rsidP="00223314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0F114D">
        <w:t xml:space="preserve">The Hotel </w:t>
      </w:r>
      <w:proofErr w:type="spellStart"/>
      <w:r w:rsidRPr="000F114D">
        <w:t>Mathematica</w:t>
      </w:r>
      <w:proofErr w:type="spellEnd"/>
      <w:r w:rsidRPr="000F114D">
        <w:t xml:space="preserve"> has a certain number of floors and a fixed number of rooms on each floor. Currentl</w:t>
      </w:r>
      <w:r>
        <w:t>y there are some guests staying</w:t>
      </w:r>
      <w:r w:rsidRPr="000F114D">
        <w:t xml:space="preserve">. </w:t>
      </w:r>
      <w:r>
        <w:t xml:space="preserve"> </w:t>
      </w:r>
      <w:r w:rsidRPr="000F114D">
        <w:t>How many rooms are empty?</w:t>
      </w:r>
    </w:p>
    <w:p w14:paraId="2FC4820A" w14:textId="77777777" w:rsidR="00931BC3" w:rsidRDefault="00931BC3" w:rsidP="00931BC3"/>
    <w:p w14:paraId="1C2AC496" w14:textId="191D8FF0" w:rsidR="00931BC3" w:rsidRDefault="002F2F6A" w:rsidP="00931BC3">
      <w:pPr>
        <w:pStyle w:val="BodyTextIndent2"/>
        <w:numPr>
          <w:ilvl w:val="0"/>
          <w:numId w:val="4"/>
        </w:numPr>
        <w:tabs>
          <w:tab w:val="clear" w:pos="720"/>
          <w:tab w:val="num" w:pos="360"/>
        </w:tabs>
        <w:ind w:left="360"/>
      </w:pPr>
      <w:proofErr w:type="spellStart"/>
      <w:r>
        <w:t>Saliq</w:t>
      </w:r>
      <w:r w:rsidR="005D4E9E">
        <w:t>a</w:t>
      </w:r>
      <w:proofErr w:type="spellEnd"/>
      <w:r w:rsidR="00931BC3" w:rsidRPr="00A321BF">
        <w:t xml:space="preserve"> buy</w:t>
      </w:r>
      <w:r>
        <w:t>s</w:t>
      </w:r>
      <w:r w:rsidR="00931BC3" w:rsidRPr="00A321BF">
        <w:t xml:space="preserve"> some sweets and divide</w:t>
      </w:r>
      <w:r w:rsidR="005D4E9E">
        <w:t>s</w:t>
      </w:r>
      <w:r w:rsidR="00931BC3" w:rsidRPr="00A321BF">
        <w:t xml:space="preserve"> them equally between </w:t>
      </w:r>
      <w:r w:rsidR="005D4E9E">
        <w:t>her friends and herself. She</w:t>
      </w:r>
      <w:r w:rsidR="00931BC3" w:rsidRPr="00A321BF">
        <w:t xml:space="preserve"> then eat</w:t>
      </w:r>
      <w:r w:rsidR="005D4E9E">
        <w:t>s some. How many does she</w:t>
      </w:r>
      <w:r w:rsidR="00931BC3" w:rsidRPr="00A321BF">
        <w:t xml:space="preserve"> have left?</w:t>
      </w:r>
    </w:p>
    <w:p w14:paraId="5FF7D36E" w14:textId="77777777" w:rsidR="00931BC3" w:rsidRDefault="00931BC3" w:rsidP="00931BC3">
      <w:pPr>
        <w:pStyle w:val="BodyTextIndent2"/>
        <w:ind w:left="0" w:firstLine="0"/>
      </w:pPr>
    </w:p>
    <w:p w14:paraId="0E9A2507" w14:textId="77777777" w:rsidR="00931BC3" w:rsidRPr="00A321BF" w:rsidRDefault="00931BC3" w:rsidP="00B377F9"/>
    <w:p w14:paraId="345BA7C5" w14:textId="0CC7F10C" w:rsidR="0048403A" w:rsidRPr="00A321BF" w:rsidRDefault="00A269DE" w:rsidP="00931BC3">
      <w:pPr>
        <w:pStyle w:val="Heading3"/>
      </w:pPr>
      <w:r>
        <w:lastRenderedPageBreak/>
        <w:t xml:space="preserve">Section C: </w:t>
      </w:r>
      <w:r w:rsidR="002A3606">
        <w:t>More Variables</w:t>
      </w:r>
    </w:p>
    <w:p w14:paraId="3B400383" w14:textId="38CC681B" w:rsidR="0048403A" w:rsidRDefault="0048403A" w:rsidP="00F7613C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>I go to a record shop</w:t>
      </w:r>
      <w:r w:rsidR="00A30096">
        <w:t xml:space="preserve"> and buy some CD’s and some Records</w:t>
      </w:r>
      <w:r w:rsidR="00931BC3">
        <w:t>. E</w:t>
      </w:r>
      <w:r w:rsidR="00931BC3" w:rsidRPr="00A321BF">
        <w:t xml:space="preserve">ach CD costs the same </w:t>
      </w:r>
      <w:r w:rsidR="00931BC3">
        <w:t>and each record costs the same</w:t>
      </w:r>
      <w:r w:rsidRPr="00A321BF">
        <w:t xml:space="preserve">. How much do I spend? </w:t>
      </w:r>
    </w:p>
    <w:p w14:paraId="7017ECED" w14:textId="77777777" w:rsidR="00931BC3" w:rsidRDefault="00931BC3" w:rsidP="00931BC3"/>
    <w:p w14:paraId="3539EBE5" w14:textId="6F6A3253" w:rsidR="00F7613C" w:rsidRPr="00A321BF" w:rsidRDefault="002F2F6A" w:rsidP="002F2F6A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Daniel</w:t>
      </w:r>
      <w:r w:rsidR="00931BC3" w:rsidRPr="00A321BF">
        <w:t xml:space="preserve"> buy</w:t>
      </w:r>
      <w:r w:rsidR="00931BC3">
        <w:t>s</w:t>
      </w:r>
      <w:r w:rsidR="00931BC3" w:rsidRPr="00A321BF">
        <w:t xml:space="preserve"> some guavas and some kumquats</w:t>
      </w:r>
      <w:r>
        <w:t>, which each cost different amounts</w:t>
      </w:r>
      <w:r w:rsidR="00931BC3" w:rsidRPr="00A321BF">
        <w:t xml:space="preserve">. How much </w:t>
      </w:r>
      <w:r w:rsidR="00931BC3">
        <w:t>has he</w:t>
      </w:r>
      <w:r>
        <w:t xml:space="preserve"> spent?</w:t>
      </w:r>
    </w:p>
    <w:p w14:paraId="280BADB9" w14:textId="77777777" w:rsidR="0048403A" w:rsidRPr="00A321BF" w:rsidRDefault="0048403A" w:rsidP="00F7613C"/>
    <w:p w14:paraId="112EA73A" w14:textId="7E53E89F" w:rsidR="00812356" w:rsidRDefault="0048403A" w:rsidP="00812356">
      <w:pPr>
        <w:numPr>
          <w:ilvl w:val="0"/>
          <w:numId w:val="4"/>
        </w:numPr>
        <w:tabs>
          <w:tab w:val="clear" w:pos="720"/>
          <w:tab w:val="num" w:pos="360"/>
        </w:tabs>
        <w:ind w:left="360"/>
      </w:pPr>
      <w:r w:rsidRPr="00A321BF">
        <w:t xml:space="preserve">I eat some eggs, which </w:t>
      </w:r>
      <w:r w:rsidR="002F2F6A">
        <w:t xml:space="preserve">each </w:t>
      </w:r>
      <w:r w:rsidRPr="00A321BF">
        <w:t>contain some fat and some sausages, which also contain some fat. How much fat have I consumed</w:t>
      </w:r>
    </w:p>
    <w:p w14:paraId="45D21DA2" w14:textId="77777777" w:rsidR="00812356" w:rsidRDefault="00812356" w:rsidP="00812356"/>
    <w:p w14:paraId="11469A1C" w14:textId="77777777" w:rsidR="00B377F9" w:rsidRDefault="00B377F9" w:rsidP="00812356"/>
    <w:p w14:paraId="42AD8384" w14:textId="0745E1D6" w:rsidR="00B377F9" w:rsidRDefault="00B377F9" w:rsidP="00B377F9">
      <w:pPr>
        <w:pStyle w:val="Heading3"/>
      </w:pPr>
      <w:r>
        <w:t>Section D</w:t>
      </w:r>
    </w:p>
    <w:p w14:paraId="1EF5924B" w14:textId="3C74ACEF" w:rsidR="00B377F9" w:rsidRDefault="00B377F9" w:rsidP="00B377F9">
      <w:r>
        <w:t>Write two questions (one easy, one hard) that require:</w:t>
      </w:r>
    </w:p>
    <w:p w14:paraId="4DFA0446" w14:textId="7EE27D55" w:rsidR="00B377F9" w:rsidRDefault="00B377F9" w:rsidP="00B377F9">
      <w:pPr>
        <w:pStyle w:val="ListParagraph"/>
        <w:numPr>
          <w:ilvl w:val="0"/>
          <w:numId w:val="15"/>
        </w:numPr>
      </w:pPr>
      <w:r>
        <w:t>2 variables</w:t>
      </w:r>
    </w:p>
    <w:p w14:paraId="364DBA27" w14:textId="1EA4E201" w:rsidR="00B377F9" w:rsidRDefault="00B377F9" w:rsidP="00B377F9">
      <w:pPr>
        <w:pStyle w:val="ListParagraph"/>
        <w:numPr>
          <w:ilvl w:val="0"/>
          <w:numId w:val="15"/>
        </w:numPr>
      </w:pPr>
      <w:r>
        <w:t>3 variables</w:t>
      </w:r>
    </w:p>
    <w:p w14:paraId="18054E98" w14:textId="43A75F60" w:rsidR="00B377F9" w:rsidRDefault="00B377F9" w:rsidP="00B377F9">
      <w:pPr>
        <w:pStyle w:val="ListParagraph"/>
        <w:numPr>
          <w:ilvl w:val="0"/>
          <w:numId w:val="15"/>
        </w:numPr>
      </w:pPr>
      <w:r>
        <w:t>4 variables</w:t>
      </w:r>
    </w:p>
    <w:p w14:paraId="367F1076" w14:textId="0F3CA442" w:rsidR="00B377F9" w:rsidRDefault="00B377F9" w:rsidP="00B377F9">
      <w:pPr>
        <w:pStyle w:val="ListParagraph"/>
        <w:numPr>
          <w:ilvl w:val="0"/>
          <w:numId w:val="15"/>
        </w:numPr>
      </w:pPr>
      <w:r>
        <w:t>5 variables</w:t>
      </w:r>
    </w:p>
    <w:p w14:paraId="0702BDEB" w14:textId="77777777" w:rsidR="00B377F9" w:rsidRPr="00B377F9" w:rsidRDefault="00B377F9" w:rsidP="00B377F9">
      <w:pPr>
        <w:ind w:left="360"/>
      </w:pPr>
    </w:p>
    <w:p w14:paraId="5C92CD28" w14:textId="77777777" w:rsidR="00B377F9" w:rsidRDefault="00B377F9" w:rsidP="00812356"/>
    <w:p w14:paraId="5405EF0B" w14:textId="77777777" w:rsidR="00223314" w:rsidRDefault="00223314" w:rsidP="00812356"/>
    <w:p w14:paraId="28C7A738" w14:textId="77777777" w:rsidR="00812356" w:rsidRDefault="00812356" w:rsidP="00812356"/>
    <w:p w14:paraId="0E66E13E" w14:textId="77777777" w:rsidR="007E1533" w:rsidRPr="002725F3" w:rsidRDefault="002725F3" w:rsidP="007E1533">
      <w:pPr>
        <w:pStyle w:val="Heading1"/>
        <w:rPr>
          <w:b w:val="0"/>
          <w:bCs/>
        </w:rPr>
      </w:pPr>
      <w:r>
        <w:t>Forming Expressions</w:t>
      </w:r>
      <w:r>
        <w:rPr>
          <w:b w:val="0"/>
          <w:bCs/>
        </w:rPr>
        <w:t xml:space="preserve"> </w:t>
      </w:r>
      <w:r w:rsidR="007E1533" w:rsidRPr="000F114D">
        <w:t>- Homework</w:t>
      </w:r>
    </w:p>
    <w:p w14:paraId="1BDBCF75" w14:textId="77777777" w:rsidR="007E1533" w:rsidRPr="000F114D" w:rsidRDefault="007E1533" w:rsidP="00812356">
      <w:pPr>
        <w:numPr>
          <w:ilvl w:val="0"/>
          <w:numId w:val="13"/>
        </w:numPr>
        <w:tabs>
          <w:tab w:val="left" w:pos="360"/>
        </w:tabs>
        <w:ind w:left="360"/>
      </w:pPr>
      <w:r>
        <w:t>Henry</w:t>
      </w:r>
      <w:r w:rsidR="00812356">
        <w:t xml:space="preserve"> and Simon put all their coins in a pile</w:t>
      </w:r>
      <w:r w:rsidRPr="000F114D">
        <w:t>.  How many coins are there in the pile?</w:t>
      </w:r>
    </w:p>
    <w:p w14:paraId="5AB27D5D" w14:textId="77777777" w:rsidR="007E1533" w:rsidRPr="000F114D" w:rsidRDefault="007E1533" w:rsidP="00812356">
      <w:pPr>
        <w:tabs>
          <w:tab w:val="left" w:pos="360"/>
        </w:tabs>
      </w:pPr>
    </w:p>
    <w:p w14:paraId="0C804C07" w14:textId="77777777" w:rsidR="007E1533" w:rsidRPr="000F114D" w:rsidRDefault="007E1533" w:rsidP="00812356">
      <w:pPr>
        <w:numPr>
          <w:ilvl w:val="0"/>
          <w:numId w:val="13"/>
        </w:numPr>
        <w:tabs>
          <w:tab w:val="left" w:pos="360"/>
        </w:tabs>
        <w:ind w:left="360"/>
      </w:pPr>
      <w:r w:rsidRPr="000F114D">
        <w:t>In a pack of wolves, each wolf has the same number of sharp teeth.  How many sharp teeth are there in the pack of wolves?</w:t>
      </w:r>
    </w:p>
    <w:p w14:paraId="30F169F5" w14:textId="77777777" w:rsidR="007E1533" w:rsidRPr="000F114D" w:rsidRDefault="007E1533" w:rsidP="00812356">
      <w:pPr>
        <w:tabs>
          <w:tab w:val="left" w:pos="360"/>
        </w:tabs>
      </w:pPr>
    </w:p>
    <w:p w14:paraId="387AA56F" w14:textId="77777777" w:rsidR="007E1533" w:rsidRPr="000F114D" w:rsidRDefault="00812356" w:rsidP="00812356">
      <w:pPr>
        <w:numPr>
          <w:ilvl w:val="0"/>
          <w:numId w:val="13"/>
        </w:numPr>
        <w:tabs>
          <w:tab w:val="left" w:pos="360"/>
        </w:tabs>
        <w:ind w:left="360"/>
      </w:pPr>
      <w:r>
        <w:t>A forest contains many trees.  S</w:t>
      </w:r>
      <w:r w:rsidR="007E1533" w:rsidRPr="000F114D">
        <w:t>ome are burnt down in a forest fire.  How many are left?</w:t>
      </w:r>
    </w:p>
    <w:p w14:paraId="54296D76" w14:textId="77777777" w:rsidR="007E1533" w:rsidRPr="000F114D" w:rsidRDefault="007E1533" w:rsidP="00812356">
      <w:pPr>
        <w:tabs>
          <w:tab w:val="left" w:pos="360"/>
        </w:tabs>
      </w:pPr>
    </w:p>
    <w:p w14:paraId="7D62EC69" w14:textId="5D0B044D" w:rsidR="001322B6" w:rsidRDefault="007E1533" w:rsidP="00812356">
      <w:pPr>
        <w:numPr>
          <w:ilvl w:val="0"/>
          <w:numId w:val="13"/>
        </w:numPr>
        <w:tabs>
          <w:tab w:val="left" w:pos="360"/>
        </w:tabs>
        <w:ind w:left="360"/>
      </w:pPr>
      <w:r w:rsidRPr="000F114D">
        <w:t xml:space="preserve">Aunt Rose </w:t>
      </w:r>
      <w:r w:rsidR="00812356">
        <w:t>shares some cans of cola</w:t>
      </w:r>
      <w:r w:rsidRPr="000F114D">
        <w:t xml:space="preserve"> amongst her nieces.  How many</w:t>
      </w:r>
      <w:r w:rsidR="00812356">
        <w:t xml:space="preserve"> does each</w:t>
      </w:r>
      <w:r w:rsidRPr="000F114D">
        <w:t xml:space="preserve"> receive?</w:t>
      </w:r>
    </w:p>
    <w:p w14:paraId="3B417308" w14:textId="77777777" w:rsidR="001322B6" w:rsidRDefault="001322B6" w:rsidP="00812356"/>
    <w:p w14:paraId="58E6C416" w14:textId="77777777" w:rsidR="00FE6ABA" w:rsidRPr="00FE6ABA" w:rsidRDefault="00FE6ABA" w:rsidP="00812356">
      <w:pPr>
        <w:numPr>
          <w:ilvl w:val="0"/>
          <w:numId w:val="13"/>
        </w:numPr>
        <w:ind w:left="360"/>
        <w:rPr>
          <w:rFonts w:eastAsia="Times New Roman"/>
        </w:rPr>
      </w:pPr>
      <w:r w:rsidRPr="001322B6">
        <w:rPr>
          <w:rFonts w:eastAsia="Times New Roman"/>
        </w:rPr>
        <w:t>My pet Afghan hound presently has a lot of hairs. He loses the same number of hairs every day. How many will he have left after a few days have passed?</w:t>
      </w:r>
    </w:p>
    <w:p w14:paraId="27FD5317" w14:textId="77777777" w:rsidR="00FE6ABA" w:rsidRDefault="00FE6ABA" w:rsidP="00812356">
      <w:pPr>
        <w:pStyle w:val="ListParagraph"/>
        <w:ind w:left="360"/>
        <w:rPr>
          <w:rFonts w:eastAsia="Times New Roman"/>
        </w:rPr>
      </w:pPr>
    </w:p>
    <w:p w14:paraId="3C695DB1" w14:textId="77777777" w:rsidR="001322B6" w:rsidRDefault="001322B6" w:rsidP="00812356">
      <w:pPr>
        <w:numPr>
          <w:ilvl w:val="0"/>
          <w:numId w:val="13"/>
        </w:numPr>
        <w:ind w:left="360"/>
        <w:rPr>
          <w:rFonts w:eastAsia="Times New Roman"/>
        </w:rPr>
      </w:pPr>
      <w:r w:rsidRPr="001322B6">
        <w:rPr>
          <w:rFonts w:eastAsia="Times New Roman"/>
        </w:rPr>
        <w:t>I have some pound coins in my wallet. I buy a few magazines, each costing the same amount. How much change will I receive?</w:t>
      </w:r>
    </w:p>
    <w:p w14:paraId="313C1BF4" w14:textId="77777777" w:rsidR="00FE6ABA" w:rsidRDefault="00FE6ABA" w:rsidP="00812356">
      <w:pPr>
        <w:pStyle w:val="ListParagraph"/>
        <w:ind w:left="360"/>
        <w:rPr>
          <w:rFonts w:eastAsia="Times New Roman"/>
        </w:rPr>
      </w:pPr>
    </w:p>
    <w:sectPr w:rsidR="00FE6ABA" w:rsidSect="00B01D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6415"/>
    <w:multiLevelType w:val="hybridMultilevel"/>
    <w:tmpl w:val="110C7FEC"/>
    <w:lvl w:ilvl="0" w:tplc="79F062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973F93"/>
    <w:multiLevelType w:val="hybridMultilevel"/>
    <w:tmpl w:val="332C7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F4812"/>
    <w:multiLevelType w:val="hybridMultilevel"/>
    <w:tmpl w:val="1EE0D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1411F"/>
    <w:multiLevelType w:val="hybridMultilevel"/>
    <w:tmpl w:val="FAE269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241F1"/>
    <w:multiLevelType w:val="hybridMultilevel"/>
    <w:tmpl w:val="0E8C53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D5BB6"/>
    <w:multiLevelType w:val="hybridMultilevel"/>
    <w:tmpl w:val="5268DCA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10815"/>
    <w:multiLevelType w:val="hybridMultilevel"/>
    <w:tmpl w:val="79DC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E5C94"/>
    <w:multiLevelType w:val="hybridMultilevel"/>
    <w:tmpl w:val="D2F47D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506C60"/>
    <w:multiLevelType w:val="hybridMultilevel"/>
    <w:tmpl w:val="ED78AE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5969CF"/>
    <w:multiLevelType w:val="hybridMultilevel"/>
    <w:tmpl w:val="0AF82B8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56589"/>
    <w:multiLevelType w:val="hybridMultilevel"/>
    <w:tmpl w:val="F8BA94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5B6035"/>
    <w:multiLevelType w:val="hybridMultilevel"/>
    <w:tmpl w:val="A91AC752"/>
    <w:lvl w:ilvl="0" w:tplc="CB725E4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881425C"/>
    <w:multiLevelType w:val="hybridMultilevel"/>
    <w:tmpl w:val="279285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73D4"/>
    <w:multiLevelType w:val="hybridMultilevel"/>
    <w:tmpl w:val="D182EC6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677986"/>
    <w:multiLevelType w:val="hybridMultilevel"/>
    <w:tmpl w:val="C01CA058"/>
    <w:lvl w:ilvl="0" w:tplc="1502536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8"/>
  </w:num>
  <w:num w:numId="5">
    <w:abstractNumId w:val="0"/>
  </w:num>
  <w:num w:numId="6">
    <w:abstractNumId w:val="2"/>
  </w:num>
  <w:num w:numId="7">
    <w:abstractNumId w:val="13"/>
  </w:num>
  <w:num w:numId="8">
    <w:abstractNumId w:val="4"/>
  </w:num>
  <w:num w:numId="9">
    <w:abstractNumId w:val="3"/>
  </w:num>
  <w:num w:numId="10">
    <w:abstractNumId w:val="9"/>
  </w:num>
  <w:num w:numId="11">
    <w:abstractNumId w:val="5"/>
  </w:num>
  <w:num w:numId="12">
    <w:abstractNumId w:val="6"/>
  </w:num>
  <w:num w:numId="13">
    <w:abstractNumId w:val="1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9A"/>
    <w:rsid w:val="00052AA2"/>
    <w:rsid w:val="00057F7D"/>
    <w:rsid w:val="000B41C3"/>
    <w:rsid w:val="001322B6"/>
    <w:rsid w:val="001326DE"/>
    <w:rsid w:val="001901EB"/>
    <w:rsid w:val="00223314"/>
    <w:rsid w:val="00257626"/>
    <w:rsid w:val="002725F3"/>
    <w:rsid w:val="002A3606"/>
    <w:rsid w:val="002F2F6A"/>
    <w:rsid w:val="0037099E"/>
    <w:rsid w:val="003718E8"/>
    <w:rsid w:val="00373451"/>
    <w:rsid w:val="0048403A"/>
    <w:rsid w:val="005D4E9E"/>
    <w:rsid w:val="006F5714"/>
    <w:rsid w:val="007458AC"/>
    <w:rsid w:val="00760192"/>
    <w:rsid w:val="007745B6"/>
    <w:rsid w:val="007E1533"/>
    <w:rsid w:val="00812356"/>
    <w:rsid w:val="009273CC"/>
    <w:rsid w:val="00931BC3"/>
    <w:rsid w:val="009E529A"/>
    <w:rsid w:val="009F728E"/>
    <w:rsid w:val="00A269DE"/>
    <w:rsid w:val="00A30096"/>
    <w:rsid w:val="00A321BF"/>
    <w:rsid w:val="00A46B1E"/>
    <w:rsid w:val="00AA37DE"/>
    <w:rsid w:val="00AD74E1"/>
    <w:rsid w:val="00B01DB0"/>
    <w:rsid w:val="00B377F9"/>
    <w:rsid w:val="00B93ED5"/>
    <w:rsid w:val="00BA0A76"/>
    <w:rsid w:val="00BC341E"/>
    <w:rsid w:val="00BC649D"/>
    <w:rsid w:val="00C64EE3"/>
    <w:rsid w:val="00C97859"/>
    <w:rsid w:val="00CF6798"/>
    <w:rsid w:val="00DD554E"/>
    <w:rsid w:val="00ED0B63"/>
    <w:rsid w:val="00F7613C"/>
    <w:rsid w:val="00FA5AA0"/>
    <w:rsid w:val="00FE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B30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DB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1DB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DB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01DB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</w:pPr>
  </w:style>
  <w:style w:type="paragraph" w:styleId="BodyText">
    <w:name w:val="Body Text"/>
    <w:basedOn w:val="Normal"/>
    <w:pPr>
      <w:tabs>
        <w:tab w:val="left" w:pos="360"/>
      </w:tabs>
    </w:pPr>
    <w:rPr>
      <w:color w:val="0000FF"/>
    </w:rPr>
  </w:style>
  <w:style w:type="character" w:customStyle="1" w:styleId="Heading1Char">
    <w:name w:val="Heading 1 Char"/>
    <w:link w:val="Heading1"/>
    <w:uiPriority w:val="9"/>
    <w:rsid w:val="00B01DB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B01DB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B01DB0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2725F3"/>
    <w:pPr>
      <w:ind w:left="720"/>
    </w:pPr>
  </w:style>
  <w:style w:type="character" w:styleId="PlaceholderText">
    <w:name w:val="Placeholder Text"/>
    <w:basedOn w:val="DefaultParagraphFont"/>
    <w:uiPriority w:val="67"/>
    <w:rsid w:val="00CF6798"/>
    <w:rPr>
      <w:color w:val="808080"/>
    </w:rPr>
  </w:style>
  <w:style w:type="paragraph" w:styleId="BalloonText">
    <w:name w:val="Balloon Text"/>
    <w:basedOn w:val="Normal"/>
    <w:link w:val="BalloonTextChar"/>
    <w:rsid w:val="00CF67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6798"/>
    <w:rPr>
      <w:rFonts w:ascii="Lucida Grande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1DB0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1DB0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DB0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01DB0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567" w:hanging="567"/>
    </w:pPr>
  </w:style>
  <w:style w:type="paragraph" w:styleId="BodyText">
    <w:name w:val="Body Text"/>
    <w:basedOn w:val="Normal"/>
    <w:pPr>
      <w:tabs>
        <w:tab w:val="left" w:pos="360"/>
      </w:tabs>
    </w:pPr>
    <w:rPr>
      <w:color w:val="0000FF"/>
    </w:rPr>
  </w:style>
  <w:style w:type="character" w:customStyle="1" w:styleId="Heading1Char">
    <w:name w:val="Heading 1 Char"/>
    <w:link w:val="Heading1"/>
    <w:uiPriority w:val="9"/>
    <w:rsid w:val="00B01DB0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B01DB0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B01DB0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2725F3"/>
    <w:pPr>
      <w:ind w:left="720"/>
    </w:pPr>
  </w:style>
  <w:style w:type="character" w:styleId="PlaceholderText">
    <w:name w:val="Placeholder Text"/>
    <w:basedOn w:val="DefaultParagraphFont"/>
    <w:uiPriority w:val="67"/>
    <w:rsid w:val="00CF6798"/>
    <w:rPr>
      <w:color w:val="808080"/>
    </w:rPr>
  </w:style>
  <w:style w:type="paragraph" w:styleId="BalloonText">
    <w:name w:val="Balloon Text"/>
    <w:basedOn w:val="Normal"/>
    <w:link w:val="BalloonTextChar"/>
    <w:rsid w:val="00CF67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6798"/>
    <w:rPr>
      <w:rFonts w:ascii="Lucida Grande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2819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Translating English into Mathematics:  Step 2</vt:lpstr>
    </vt:vector>
  </TitlesOfParts>
  <Company> 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Translating English into Mathematics:  Step 2</dc:title>
  <dc:subject/>
  <dc:creator> </dc:creator>
  <cp:keywords/>
  <dc:description/>
  <cp:lastModifiedBy>Luke Pearce</cp:lastModifiedBy>
  <cp:revision>3</cp:revision>
  <cp:lastPrinted>2019-03-19T13:40:00Z</cp:lastPrinted>
  <dcterms:created xsi:type="dcterms:W3CDTF">2019-03-19T13:40:00Z</dcterms:created>
  <dcterms:modified xsi:type="dcterms:W3CDTF">2019-03-19T13:59:00Z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