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D9625" w14:textId="77777777" w:rsidR="009F1649" w:rsidRPr="006D2FE3" w:rsidRDefault="00F74903" w:rsidP="00926ACB">
      <w:pPr>
        <w:pStyle w:val="Heading1"/>
        <w:rPr>
          <w:szCs w:val="32"/>
        </w:rPr>
      </w:pPr>
      <w:r w:rsidRPr="006D2FE3">
        <w:rPr>
          <w:szCs w:val="32"/>
        </w:rPr>
        <w:t>Forming E</w:t>
      </w:r>
      <w:r w:rsidR="00A01FE2" w:rsidRPr="006D2FE3">
        <w:rPr>
          <w:szCs w:val="32"/>
        </w:rPr>
        <w:t>xpressions</w:t>
      </w:r>
    </w:p>
    <w:p w14:paraId="03B5CDDB" w14:textId="77777777" w:rsidR="00926ACB" w:rsidRPr="006D2FE3" w:rsidRDefault="00926ACB" w:rsidP="00926ACB">
      <w:pPr>
        <w:pStyle w:val="Heading3"/>
        <w:rPr>
          <w:szCs w:val="32"/>
        </w:rPr>
      </w:pPr>
      <w:r w:rsidRPr="006D2FE3">
        <w:rPr>
          <w:szCs w:val="32"/>
        </w:rPr>
        <w:t>Prior Knowledge:</w:t>
      </w:r>
    </w:p>
    <w:p w14:paraId="70A6F7D0" w14:textId="77777777" w:rsidR="00926ACB" w:rsidRPr="006D2FE3" w:rsidRDefault="00926ACB" w:rsidP="00926ACB">
      <w:pPr>
        <w:rPr>
          <w:szCs w:val="32"/>
        </w:rPr>
      </w:pPr>
      <w:r w:rsidRPr="006D2FE3">
        <w:rPr>
          <w:szCs w:val="32"/>
        </w:rPr>
        <w:t>Vocabulary associate</w:t>
      </w:r>
      <w:r w:rsidR="00F11DF2">
        <w:rPr>
          <w:szCs w:val="32"/>
        </w:rPr>
        <w:t>d</w:t>
      </w:r>
      <w:r w:rsidRPr="006D2FE3">
        <w:rPr>
          <w:szCs w:val="32"/>
        </w:rPr>
        <w:t xml:space="preserve"> with algebra</w:t>
      </w:r>
    </w:p>
    <w:p w14:paraId="507DDBAD" w14:textId="77777777" w:rsidR="00926ACB" w:rsidRPr="006D2FE3" w:rsidRDefault="00926ACB" w:rsidP="00926ACB">
      <w:pPr>
        <w:rPr>
          <w:szCs w:val="32"/>
        </w:rPr>
      </w:pPr>
    </w:p>
    <w:p w14:paraId="07615218" w14:textId="77777777" w:rsidR="00926ACB" w:rsidRPr="006D2FE3" w:rsidRDefault="00926ACB" w:rsidP="00926ACB">
      <w:pPr>
        <w:pStyle w:val="Heading3"/>
        <w:rPr>
          <w:szCs w:val="32"/>
        </w:rPr>
      </w:pPr>
      <w:r w:rsidRPr="006D2FE3">
        <w:rPr>
          <w:szCs w:val="32"/>
        </w:rPr>
        <w:t>Activities:</w:t>
      </w:r>
    </w:p>
    <w:p w14:paraId="3B9718D1" w14:textId="77777777" w:rsidR="00926ACB" w:rsidRPr="006D2FE3" w:rsidRDefault="00926ACB" w:rsidP="00926ACB">
      <w:pPr>
        <w:rPr>
          <w:szCs w:val="32"/>
        </w:rPr>
      </w:pPr>
      <w:r w:rsidRPr="006D2FE3">
        <w:rPr>
          <w:szCs w:val="32"/>
        </w:rPr>
        <w:t>Give examples of:</w:t>
      </w:r>
    </w:p>
    <w:p w14:paraId="2E9FE950" w14:textId="77777777" w:rsidR="00926ACB" w:rsidRPr="006D2FE3" w:rsidRDefault="00926ACB" w:rsidP="00F11DF2">
      <w:pPr>
        <w:numPr>
          <w:ilvl w:val="0"/>
          <w:numId w:val="19"/>
        </w:numPr>
        <w:rPr>
          <w:szCs w:val="32"/>
        </w:rPr>
      </w:pPr>
      <w:r w:rsidRPr="006D2FE3">
        <w:rPr>
          <w:szCs w:val="32"/>
        </w:rPr>
        <w:t>A variable</w:t>
      </w:r>
    </w:p>
    <w:p w14:paraId="47C65E4E" w14:textId="77777777" w:rsidR="00926ACB" w:rsidRPr="006D2FE3" w:rsidRDefault="00926ACB" w:rsidP="00F11DF2">
      <w:pPr>
        <w:numPr>
          <w:ilvl w:val="0"/>
          <w:numId w:val="19"/>
        </w:numPr>
        <w:rPr>
          <w:szCs w:val="32"/>
        </w:rPr>
      </w:pPr>
      <w:r w:rsidRPr="006D2FE3">
        <w:rPr>
          <w:szCs w:val="32"/>
        </w:rPr>
        <w:t>An expression</w:t>
      </w:r>
    </w:p>
    <w:p w14:paraId="201CB1AD" w14:textId="77777777" w:rsidR="00926ACB" w:rsidRPr="006D2FE3" w:rsidRDefault="00926ACB" w:rsidP="00F11DF2">
      <w:pPr>
        <w:numPr>
          <w:ilvl w:val="0"/>
          <w:numId w:val="19"/>
        </w:numPr>
        <w:rPr>
          <w:szCs w:val="32"/>
        </w:rPr>
      </w:pPr>
      <w:r w:rsidRPr="006D2FE3">
        <w:rPr>
          <w:szCs w:val="32"/>
        </w:rPr>
        <w:t>An identity</w:t>
      </w:r>
    </w:p>
    <w:p w14:paraId="07D8FD70" w14:textId="77777777" w:rsidR="001C22A7" w:rsidRPr="006D2FE3" w:rsidRDefault="00926ACB" w:rsidP="00F11DF2">
      <w:pPr>
        <w:numPr>
          <w:ilvl w:val="0"/>
          <w:numId w:val="19"/>
        </w:numPr>
        <w:rPr>
          <w:szCs w:val="32"/>
        </w:rPr>
      </w:pPr>
      <w:r w:rsidRPr="006D2FE3">
        <w:rPr>
          <w:szCs w:val="32"/>
        </w:rPr>
        <w:t>Write down another word that can be used for “variable”.</w:t>
      </w:r>
    </w:p>
    <w:p w14:paraId="2A7F5F05" w14:textId="77777777" w:rsidR="001C22A7" w:rsidRPr="006D2FE3" w:rsidRDefault="001C22A7" w:rsidP="00926ACB">
      <w:pPr>
        <w:rPr>
          <w:szCs w:val="32"/>
        </w:rPr>
      </w:pPr>
    </w:p>
    <w:p w14:paraId="736D1888" w14:textId="77777777" w:rsidR="00926ACB" w:rsidRDefault="00926ACB" w:rsidP="00926ACB">
      <w:pPr>
        <w:rPr>
          <w:szCs w:val="32"/>
        </w:rPr>
      </w:pPr>
    </w:p>
    <w:p w14:paraId="3B5311D1" w14:textId="77777777" w:rsidR="00F11DF2" w:rsidRDefault="008C4B00" w:rsidP="00F11DF2">
      <w:pPr>
        <w:numPr>
          <w:ilvl w:val="0"/>
          <w:numId w:val="20"/>
        </w:numPr>
        <w:rPr>
          <w:szCs w:val="32"/>
        </w:rPr>
      </w:pPr>
      <m:oMath>
        <m:r>
          <w:rPr>
            <w:rFonts w:ascii="Cambria Math" w:hAnsi="Cambria Math"/>
            <w:szCs w:val="32"/>
          </w:rPr>
          <m:t>x, a, b</m:t>
        </m:r>
      </m:oMath>
    </w:p>
    <w:p w14:paraId="7CDF54DD" w14:textId="77777777" w:rsidR="008C4B00" w:rsidRPr="006D2FE3" w:rsidRDefault="008C4B00" w:rsidP="008C4B00">
      <w:pPr>
        <w:ind w:left="360"/>
        <w:rPr>
          <w:szCs w:val="32"/>
        </w:rPr>
      </w:pPr>
    </w:p>
    <w:p w14:paraId="1EC7AF9A" w14:textId="77777777" w:rsidR="008C4B00" w:rsidRDefault="008C4B00" w:rsidP="00F11DF2">
      <w:pPr>
        <w:numPr>
          <w:ilvl w:val="0"/>
          <w:numId w:val="20"/>
        </w:numPr>
        <w:rPr>
          <w:szCs w:val="32"/>
        </w:rPr>
      </w:pPr>
      <m:oMath>
        <m:r>
          <w:rPr>
            <w:rFonts w:ascii="Cambria Math" w:hAnsi="Cambria Math"/>
            <w:szCs w:val="32"/>
          </w:rPr>
          <m:t>5d,  ab+cd,  7+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Cs w:val="32"/>
              </w:rPr>
              <m:t>a</m:t>
            </m:r>
          </m:sup>
        </m:sSup>
        <m:r>
          <w:rPr>
            <w:rFonts w:ascii="Cambria Math" w:hAnsi="Cambria Math"/>
            <w:szCs w:val="32"/>
          </w:rPr>
          <m:t>,  5a×2a,  2p+6</m:t>
        </m:r>
      </m:oMath>
    </w:p>
    <w:p w14:paraId="6DA87099" w14:textId="77777777" w:rsidR="008C4B00" w:rsidRDefault="008C4B00" w:rsidP="008C4B00">
      <w:pPr>
        <w:ind w:left="360"/>
        <w:rPr>
          <w:szCs w:val="32"/>
        </w:rPr>
      </w:pPr>
    </w:p>
    <w:p w14:paraId="71F48CA0" w14:textId="77777777" w:rsidR="00F11DF2" w:rsidRDefault="008C4B00" w:rsidP="00F11DF2">
      <w:pPr>
        <w:numPr>
          <w:ilvl w:val="0"/>
          <w:numId w:val="20"/>
        </w:numPr>
        <w:rPr>
          <w:szCs w:val="32"/>
        </w:rPr>
      </w:pPr>
      <m:oMath>
        <m:r>
          <w:rPr>
            <w:rFonts w:ascii="Cambria Math" w:hAnsi="Cambria Math"/>
            <w:szCs w:val="32"/>
          </w:rPr>
          <m:t>1+b≡b+1,  af≡fa,  7a+3a≡10a,  2×a=2a</m:t>
        </m:r>
      </m:oMath>
    </w:p>
    <w:p w14:paraId="4DC3B775" w14:textId="77777777" w:rsidR="008C4B00" w:rsidRPr="006D2FE3" w:rsidRDefault="008C4B00" w:rsidP="008C4B00">
      <w:pPr>
        <w:ind w:left="360"/>
        <w:rPr>
          <w:szCs w:val="32"/>
        </w:rPr>
      </w:pPr>
    </w:p>
    <w:p w14:paraId="6861DB8B" w14:textId="77777777" w:rsidR="00F11DF2" w:rsidRPr="006D2FE3" w:rsidRDefault="008C4B00" w:rsidP="00F11DF2">
      <w:pPr>
        <w:numPr>
          <w:ilvl w:val="0"/>
          <w:numId w:val="20"/>
        </w:numPr>
        <w:rPr>
          <w:szCs w:val="32"/>
        </w:rPr>
      </w:pPr>
      <w:r>
        <w:rPr>
          <w:szCs w:val="32"/>
        </w:rPr>
        <w:t>Unknown</w:t>
      </w:r>
    </w:p>
    <w:p w14:paraId="0D304DBF" w14:textId="77777777" w:rsidR="00F11DF2" w:rsidRDefault="00F11DF2" w:rsidP="00926ACB">
      <w:pPr>
        <w:rPr>
          <w:szCs w:val="32"/>
        </w:rPr>
      </w:pPr>
    </w:p>
    <w:p w14:paraId="11236198" w14:textId="77777777" w:rsidR="00F11DF2" w:rsidRDefault="00F11DF2" w:rsidP="00926ACB">
      <w:pPr>
        <w:rPr>
          <w:szCs w:val="32"/>
        </w:rPr>
      </w:pPr>
    </w:p>
    <w:p w14:paraId="1563C975" w14:textId="77777777" w:rsidR="00F11DF2" w:rsidRDefault="00F11DF2" w:rsidP="00926ACB">
      <w:pPr>
        <w:rPr>
          <w:szCs w:val="32"/>
        </w:rPr>
      </w:pPr>
    </w:p>
    <w:p w14:paraId="30343AB0" w14:textId="77777777" w:rsidR="008C4B00" w:rsidRDefault="008C4B00" w:rsidP="00926ACB">
      <w:pPr>
        <w:rPr>
          <w:szCs w:val="32"/>
        </w:rPr>
      </w:pPr>
    </w:p>
    <w:p w14:paraId="5EBC39B8" w14:textId="77777777" w:rsidR="008C4B00" w:rsidRDefault="008C4B00" w:rsidP="00926ACB">
      <w:pPr>
        <w:rPr>
          <w:szCs w:val="32"/>
        </w:rPr>
      </w:pPr>
    </w:p>
    <w:p w14:paraId="75FF2221" w14:textId="77777777" w:rsidR="008C4B00" w:rsidRDefault="008C4B00" w:rsidP="00926ACB">
      <w:pPr>
        <w:rPr>
          <w:szCs w:val="32"/>
        </w:rPr>
      </w:pPr>
    </w:p>
    <w:p w14:paraId="57CD4778" w14:textId="77777777" w:rsidR="008C4B00" w:rsidRPr="006D2FE3" w:rsidRDefault="008C4B00" w:rsidP="00926ACB">
      <w:pPr>
        <w:rPr>
          <w:szCs w:val="32"/>
        </w:rPr>
      </w:pPr>
    </w:p>
    <w:p w14:paraId="793BAD9E" w14:textId="77777777" w:rsidR="00404057" w:rsidRPr="006D2FE3" w:rsidRDefault="00404057" w:rsidP="00DF6162">
      <w:pPr>
        <w:pStyle w:val="Heading3"/>
        <w:rPr>
          <w:szCs w:val="32"/>
        </w:rPr>
      </w:pPr>
      <w:r w:rsidRPr="006D2FE3">
        <w:rPr>
          <w:szCs w:val="32"/>
        </w:rPr>
        <w:t>Prior Knowledge:</w:t>
      </w:r>
    </w:p>
    <w:p w14:paraId="01807D3D" w14:textId="77777777" w:rsidR="00404057" w:rsidRPr="006D2FE3" w:rsidRDefault="00404057" w:rsidP="00404057">
      <w:pPr>
        <w:rPr>
          <w:szCs w:val="32"/>
        </w:rPr>
      </w:pPr>
      <w:r w:rsidRPr="006D2FE3">
        <w:rPr>
          <w:szCs w:val="32"/>
        </w:rPr>
        <w:t xml:space="preserve">How to form expressions when the </w:t>
      </w:r>
      <w:r w:rsidR="00926ACB" w:rsidRPr="006D2FE3">
        <w:rPr>
          <w:szCs w:val="32"/>
        </w:rPr>
        <w:t>variables</w:t>
      </w:r>
      <w:r w:rsidRPr="006D2FE3">
        <w:rPr>
          <w:szCs w:val="32"/>
        </w:rPr>
        <w:t xml:space="preserve"> are given</w:t>
      </w:r>
    </w:p>
    <w:p w14:paraId="395143EF" w14:textId="77777777" w:rsidR="00404057" w:rsidRPr="006D2FE3" w:rsidRDefault="00404057" w:rsidP="00404057">
      <w:pPr>
        <w:rPr>
          <w:szCs w:val="32"/>
        </w:rPr>
      </w:pPr>
    </w:p>
    <w:p w14:paraId="7DA7F932" w14:textId="77777777" w:rsidR="00926ACB" w:rsidRPr="006D2FE3" w:rsidRDefault="00926ACB" w:rsidP="00926ACB">
      <w:pPr>
        <w:pStyle w:val="Heading3"/>
        <w:rPr>
          <w:szCs w:val="32"/>
        </w:rPr>
      </w:pPr>
      <w:r w:rsidRPr="006D2FE3">
        <w:rPr>
          <w:szCs w:val="32"/>
        </w:rPr>
        <w:t>Activities:</w:t>
      </w:r>
    </w:p>
    <w:p w14:paraId="300FE282" w14:textId="77777777" w:rsidR="00926ACB" w:rsidRPr="006D2FE3" w:rsidRDefault="00926ACB" w:rsidP="00926ACB">
      <w:pPr>
        <w:tabs>
          <w:tab w:val="left" w:pos="709"/>
        </w:tabs>
        <w:ind w:left="1418" w:hanging="1418"/>
        <w:rPr>
          <w:szCs w:val="32"/>
        </w:rPr>
      </w:pPr>
      <w:r w:rsidRPr="006D2FE3">
        <w:rPr>
          <w:szCs w:val="32"/>
        </w:rPr>
        <w:t>How many biscuits do I have if…</w:t>
      </w:r>
    </w:p>
    <w:p w14:paraId="6C716C11" w14:textId="77777777" w:rsidR="00926ACB" w:rsidRPr="006D2FE3" w:rsidRDefault="00926ACB" w:rsidP="00926ACB">
      <w:pPr>
        <w:tabs>
          <w:tab w:val="left" w:pos="709"/>
        </w:tabs>
        <w:ind w:left="1418" w:hanging="1418"/>
        <w:rPr>
          <w:szCs w:val="32"/>
        </w:rPr>
      </w:pPr>
    </w:p>
    <w:p w14:paraId="564BB605" w14:textId="77777777" w:rsidR="00926ACB" w:rsidRPr="006D2FE3" w:rsidRDefault="00926ACB" w:rsidP="00926ACB">
      <w:pPr>
        <w:pStyle w:val="ListParagraph"/>
        <w:numPr>
          <w:ilvl w:val="0"/>
          <w:numId w:val="16"/>
        </w:numPr>
        <w:tabs>
          <w:tab w:val="left" w:pos="709"/>
        </w:tabs>
        <w:rPr>
          <w:szCs w:val="32"/>
        </w:rPr>
      </w:pPr>
      <w:r w:rsidRPr="006D2FE3">
        <w:rPr>
          <w:szCs w:val="32"/>
        </w:rPr>
        <w:t xml:space="preserve">I buy </w:t>
      </w:r>
      <w:r w:rsidRPr="006D2FE3">
        <w:rPr>
          <w:i/>
          <w:szCs w:val="32"/>
        </w:rPr>
        <w:t>g</w:t>
      </w:r>
      <w:r w:rsidRPr="006D2FE3">
        <w:rPr>
          <w:szCs w:val="32"/>
        </w:rPr>
        <w:t xml:space="preserve"> biscuits and then I buy another </w:t>
      </w:r>
      <w:r w:rsidRPr="006D2FE3">
        <w:rPr>
          <w:i/>
          <w:szCs w:val="32"/>
        </w:rPr>
        <w:t>k</w:t>
      </w:r>
      <w:r w:rsidRPr="006D2FE3">
        <w:rPr>
          <w:szCs w:val="32"/>
        </w:rPr>
        <w:t>?</w:t>
      </w:r>
    </w:p>
    <w:p w14:paraId="3192C2BF" w14:textId="77777777" w:rsidR="00926ACB" w:rsidRPr="006D2FE3" w:rsidRDefault="00926ACB" w:rsidP="00926ACB">
      <w:pPr>
        <w:pStyle w:val="ListParagraph"/>
        <w:numPr>
          <w:ilvl w:val="0"/>
          <w:numId w:val="16"/>
        </w:numPr>
        <w:tabs>
          <w:tab w:val="left" w:pos="709"/>
        </w:tabs>
        <w:rPr>
          <w:szCs w:val="32"/>
        </w:rPr>
      </w:pPr>
      <w:r w:rsidRPr="006D2FE3">
        <w:rPr>
          <w:szCs w:val="32"/>
        </w:rPr>
        <w:t xml:space="preserve">I buy </w:t>
      </w:r>
      <w:r w:rsidRPr="006D2FE3">
        <w:rPr>
          <w:i/>
          <w:szCs w:val="32"/>
        </w:rPr>
        <w:t>f</w:t>
      </w:r>
      <w:r w:rsidRPr="006D2FE3">
        <w:rPr>
          <w:szCs w:val="32"/>
        </w:rPr>
        <w:t xml:space="preserve"> biscuits and then I eat </w:t>
      </w:r>
      <w:r w:rsidRPr="006D2FE3">
        <w:rPr>
          <w:i/>
          <w:szCs w:val="32"/>
        </w:rPr>
        <w:t>d</w:t>
      </w:r>
      <w:r w:rsidRPr="006D2FE3">
        <w:rPr>
          <w:szCs w:val="32"/>
        </w:rPr>
        <w:t xml:space="preserve"> of them?</w:t>
      </w:r>
    </w:p>
    <w:p w14:paraId="6645E690" w14:textId="77777777" w:rsidR="00926ACB" w:rsidRDefault="00926ACB" w:rsidP="00926ACB">
      <w:pPr>
        <w:pStyle w:val="ListParagraph"/>
        <w:numPr>
          <w:ilvl w:val="0"/>
          <w:numId w:val="16"/>
        </w:numPr>
        <w:tabs>
          <w:tab w:val="left" w:pos="709"/>
        </w:tabs>
        <w:rPr>
          <w:szCs w:val="32"/>
        </w:rPr>
      </w:pPr>
      <w:r w:rsidRPr="006D2FE3">
        <w:rPr>
          <w:szCs w:val="32"/>
        </w:rPr>
        <w:t xml:space="preserve">I buy </w:t>
      </w:r>
      <w:r w:rsidRPr="006D2FE3">
        <w:rPr>
          <w:i/>
          <w:szCs w:val="32"/>
        </w:rPr>
        <w:t>x</w:t>
      </w:r>
      <w:r w:rsidRPr="006D2FE3">
        <w:rPr>
          <w:szCs w:val="32"/>
        </w:rPr>
        <w:t xml:space="preserve"> packets each containing </w:t>
      </w:r>
      <w:r w:rsidRPr="006D2FE3">
        <w:rPr>
          <w:i/>
          <w:szCs w:val="32"/>
        </w:rPr>
        <w:t>y</w:t>
      </w:r>
      <w:r w:rsidRPr="006D2FE3">
        <w:rPr>
          <w:szCs w:val="32"/>
        </w:rPr>
        <w:t xml:space="preserve"> biscuits?</w:t>
      </w:r>
    </w:p>
    <w:p w14:paraId="0AC0608D" w14:textId="08F21B5F" w:rsidR="002914B9" w:rsidRPr="006D5982" w:rsidRDefault="002914B9" w:rsidP="006D5982">
      <w:pPr>
        <w:pStyle w:val="ListParagraph"/>
        <w:numPr>
          <w:ilvl w:val="0"/>
          <w:numId w:val="16"/>
        </w:numPr>
        <w:tabs>
          <w:tab w:val="left" w:pos="709"/>
        </w:tabs>
        <w:rPr>
          <w:szCs w:val="32"/>
        </w:rPr>
      </w:pPr>
      <w:r>
        <w:rPr>
          <w:szCs w:val="32"/>
        </w:rPr>
        <w:t>Write your own question which involves 2 operations.</w:t>
      </w:r>
    </w:p>
    <w:p w14:paraId="76D2137A" w14:textId="77777777" w:rsidR="002914B9" w:rsidRPr="006D2FE3" w:rsidRDefault="002914B9" w:rsidP="00404057">
      <w:pPr>
        <w:rPr>
          <w:szCs w:val="32"/>
        </w:rPr>
      </w:pPr>
    </w:p>
    <w:p w14:paraId="151C6FE5" w14:textId="77777777" w:rsidR="003812B2" w:rsidRPr="006D2FE3" w:rsidRDefault="00F11DF2" w:rsidP="00404057">
      <w:pPr>
        <w:rPr>
          <w:szCs w:val="32"/>
        </w:rPr>
      </w:pPr>
      <w:r>
        <w:rPr>
          <w:noProof/>
          <w:szCs w:val="32"/>
        </w:rPr>
        <w:lastRenderedPageBreak/>
        <w:drawing>
          <wp:inline distT="0" distB="0" distL="0" distR="0" wp14:anchorId="50D881E2" wp14:editId="1CFB9026">
            <wp:extent cx="5547360" cy="28854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360" cy="288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D5976" w14:textId="77777777" w:rsidR="00926ACB" w:rsidRPr="006D2FE3" w:rsidRDefault="00926ACB" w:rsidP="00404057">
      <w:pPr>
        <w:rPr>
          <w:szCs w:val="32"/>
        </w:rPr>
      </w:pPr>
    </w:p>
    <w:p w14:paraId="585E09B0" w14:textId="77777777" w:rsidR="00027B43" w:rsidRPr="006D2FE3" w:rsidRDefault="00D82ADD" w:rsidP="00DF6162">
      <w:pPr>
        <w:pStyle w:val="Heading3"/>
        <w:rPr>
          <w:szCs w:val="32"/>
        </w:rPr>
      </w:pPr>
      <w:r w:rsidRPr="006D2FE3">
        <w:rPr>
          <w:szCs w:val="32"/>
        </w:rPr>
        <w:t>Aims:</w:t>
      </w:r>
    </w:p>
    <w:p w14:paraId="2AA68EAA" w14:textId="77777777" w:rsidR="00DF5521" w:rsidRPr="006D2FE3" w:rsidRDefault="00DF5521" w:rsidP="00DF6162">
      <w:pPr>
        <w:rPr>
          <w:szCs w:val="32"/>
        </w:rPr>
      </w:pPr>
      <w:r w:rsidRPr="006D2FE3">
        <w:rPr>
          <w:szCs w:val="32"/>
        </w:rPr>
        <w:t>To define your own letters to form expressions</w:t>
      </w:r>
    </w:p>
    <w:p w14:paraId="52BBCE8C" w14:textId="77777777" w:rsidR="00170858" w:rsidRPr="006D2FE3" w:rsidRDefault="00170858" w:rsidP="00DF6162">
      <w:pPr>
        <w:rPr>
          <w:szCs w:val="32"/>
        </w:rPr>
      </w:pPr>
    </w:p>
    <w:p w14:paraId="09EFB2F2" w14:textId="77777777" w:rsidR="0035119E" w:rsidRPr="006D2FE3" w:rsidRDefault="0035119E" w:rsidP="0035119E">
      <w:pPr>
        <w:pStyle w:val="Heading3"/>
        <w:rPr>
          <w:szCs w:val="32"/>
        </w:rPr>
      </w:pPr>
      <w:r w:rsidRPr="006D2FE3">
        <w:rPr>
          <w:szCs w:val="32"/>
        </w:rPr>
        <w:t>Activities:</w:t>
      </w:r>
    </w:p>
    <w:p w14:paraId="4BB09879" w14:textId="77777777" w:rsidR="00404057" w:rsidRPr="006D2FE3" w:rsidRDefault="003812B2" w:rsidP="00404057">
      <w:pPr>
        <w:rPr>
          <w:szCs w:val="32"/>
        </w:rPr>
      </w:pPr>
      <w:r w:rsidRPr="006D2FE3">
        <w:rPr>
          <w:szCs w:val="32"/>
        </w:rPr>
        <w:t>Examples</w:t>
      </w:r>
      <w:r w:rsidR="00F827D7" w:rsidRPr="006D2FE3">
        <w:rPr>
          <w:szCs w:val="32"/>
        </w:rPr>
        <w:t>:</w:t>
      </w:r>
    </w:p>
    <w:p w14:paraId="50D63A64" w14:textId="77777777" w:rsidR="003812B2" w:rsidRPr="006D2FE3" w:rsidRDefault="003812B2" w:rsidP="00404057">
      <w:pPr>
        <w:rPr>
          <w:szCs w:val="32"/>
        </w:rPr>
      </w:pPr>
    </w:p>
    <w:p w14:paraId="458ADF67" w14:textId="27D1F610" w:rsidR="00404057" w:rsidRDefault="00454658" w:rsidP="00404057">
      <w:pPr>
        <w:numPr>
          <w:ilvl w:val="0"/>
          <w:numId w:val="12"/>
        </w:numPr>
        <w:ind w:left="360"/>
        <w:rPr>
          <w:rFonts w:eastAsia="Times New Roman"/>
          <w:szCs w:val="32"/>
        </w:rPr>
      </w:pPr>
      <w:r>
        <w:rPr>
          <w:rFonts w:eastAsia="Times New Roman"/>
          <w:szCs w:val="32"/>
        </w:rPr>
        <w:t>Kate</w:t>
      </w:r>
      <w:r w:rsidR="00404057" w:rsidRPr="006D2FE3">
        <w:rPr>
          <w:rFonts w:eastAsia="Times New Roman"/>
          <w:szCs w:val="32"/>
        </w:rPr>
        <w:t xml:space="preserve"> buy</w:t>
      </w:r>
      <w:r w:rsidR="006D5982">
        <w:rPr>
          <w:rFonts w:eastAsia="Times New Roman"/>
          <w:szCs w:val="32"/>
        </w:rPr>
        <w:t>s</w:t>
      </w:r>
      <w:r w:rsidR="00404057" w:rsidRPr="006D2FE3">
        <w:rPr>
          <w:rFonts w:eastAsia="Times New Roman"/>
          <w:szCs w:val="32"/>
        </w:rPr>
        <w:t xml:space="preserve"> a bunch of bananas and eat</w:t>
      </w:r>
      <w:r>
        <w:rPr>
          <w:rFonts w:eastAsia="Times New Roman"/>
          <w:szCs w:val="32"/>
        </w:rPr>
        <w:t xml:space="preserve">s some </w:t>
      </w:r>
      <w:r w:rsidR="006D5982">
        <w:rPr>
          <w:rFonts w:eastAsia="Times New Roman"/>
          <w:szCs w:val="32"/>
        </w:rPr>
        <w:t>when</w:t>
      </w:r>
      <w:r>
        <w:rPr>
          <w:rFonts w:eastAsia="Times New Roman"/>
          <w:szCs w:val="32"/>
        </w:rPr>
        <w:t xml:space="preserve"> she arrive home.  How many does she</w:t>
      </w:r>
      <w:r w:rsidR="00404057" w:rsidRPr="006D2FE3">
        <w:rPr>
          <w:rFonts w:eastAsia="Times New Roman"/>
          <w:szCs w:val="32"/>
        </w:rPr>
        <w:t xml:space="preserve"> have left?</w:t>
      </w:r>
    </w:p>
    <w:p w14:paraId="7BA93A6C" w14:textId="77777777" w:rsidR="009F1ACB" w:rsidRDefault="009F1ACB" w:rsidP="009F1ACB">
      <w:pPr>
        <w:ind w:left="360"/>
        <w:rPr>
          <w:rFonts w:eastAsia="Times New Roman"/>
          <w:szCs w:val="32"/>
        </w:rPr>
      </w:pPr>
    </w:p>
    <w:p w14:paraId="2633306E" w14:textId="77777777" w:rsidR="009F1ACB" w:rsidRDefault="00454658" w:rsidP="00404057">
      <w:pPr>
        <w:numPr>
          <w:ilvl w:val="0"/>
          <w:numId w:val="12"/>
        </w:numPr>
        <w:ind w:left="360"/>
        <w:rPr>
          <w:rFonts w:eastAsia="Times New Roman"/>
          <w:szCs w:val="32"/>
        </w:rPr>
      </w:pPr>
      <w:r>
        <w:rPr>
          <w:rFonts w:eastAsia="Times New Roman"/>
          <w:szCs w:val="32"/>
        </w:rPr>
        <w:t>There are some people on a bus, 1/3 of them get off and some more get on. How many are now on the bus?</w:t>
      </w:r>
    </w:p>
    <w:p w14:paraId="14D5B4B8" w14:textId="77777777" w:rsidR="00EE4317" w:rsidRDefault="00EE4317" w:rsidP="00EE4317">
      <w:pPr>
        <w:ind w:left="360"/>
        <w:rPr>
          <w:rFonts w:eastAsia="Times New Roman"/>
          <w:szCs w:val="32"/>
        </w:rPr>
      </w:pPr>
    </w:p>
    <w:p w14:paraId="6582B8A1" w14:textId="77777777" w:rsidR="00EE4317" w:rsidRPr="006D2FE3" w:rsidRDefault="00EE4317" w:rsidP="00EE4317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Section A</w:t>
      </w:r>
    </w:p>
    <w:p w14:paraId="62F1E4C2" w14:textId="77777777" w:rsidR="00404057" w:rsidRPr="006D2FE3" w:rsidRDefault="00404057" w:rsidP="00404057">
      <w:pPr>
        <w:rPr>
          <w:rFonts w:eastAsia="Times New Roman"/>
          <w:szCs w:val="32"/>
        </w:rPr>
      </w:pPr>
    </w:p>
    <w:p w14:paraId="74E1D25F" w14:textId="7164B9DB" w:rsidR="00404057" w:rsidRPr="006D2FE3" w:rsidRDefault="00404057" w:rsidP="00404057">
      <w:pPr>
        <w:numPr>
          <w:ilvl w:val="0"/>
          <w:numId w:val="12"/>
        </w:numPr>
        <w:ind w:left="360"/>
        <w:rPr>
          <w:rFonts w:eastAsia="Times New Roman"/>
          <w:szCs w:val="32"/>
        </w:rPr>
      </w:pPr>
      <w:r w:rsidRPr="006D2FE3">
        <w:rPr>
          <w:rFonts w:eastAsia="Times New Roman"/>
          <w:szCs w:val="32"/>
        </w:rPr>
        <w:t xml:space="preserve">I leave a packet of biscuits </w:t>
      </w:r>
      <w:r w:rsidR="007352AA" w:rsidRPr="006D2FE3">
        <w:rPr>
          <w:rFonts w:eastAsia="Times New Roman"/>
          <w:szCs w:val="32"/>
        </w:rPr>
        <w:t>on the table</w:t>
      </w:r>
      <w:r w:rsidRPr="006D2FE3">
        <w:rPr>
          <w:rFonts w:eastAsia="Times New Roman"/>
          <w:szCs w:val="32"/>
        </w:rPr>
        <w:t xml:space="preserve"> and </w:t>
      </w:r>
      <w:r w:rsidR="00425FEA">
        <w:rPr>
          <w:rFonts w:eastAsia="Times New Roman"/>
          <w:szCs w:val="32"/>
        </w:rPr>
        <w:t>the</w:t>
      </w:r>
      <w:r w:rsidRPr="006D2FE3">
        <w:rPr>
          <w:rFonts w:eastAsia="Times New Roman"/>
          <w:szCs w:val="32"/>
        </w:rPr>
        <w:t xml:space="preserve"> </w:t>
      </w:r>
      <w:r w:rsidR="007352AA" w:rsidRPr="006D2FE3">
        <w:rPr>
          <w:rFonts w:eastAsia="Times New Roman"/>
          <w:szCs w:val="32"/>
        </w:rPr>
        <w:t>teacher</w:t>
      </w:r>
      <w:r w:rsidR="006C3272">
        <w:rPr>
          <w:rFonts w:eastAsia="Times New Roman"/>
          <w:szCs w:val="32"/>
        </w:rPr>
        <w:t>s steal</w:t>
      </w:r>
      <w:r w:rsidRPr="006D2FE3">
        <w:rPr>
          <w:rFonts w:eastAsia="Times New Roman"/>
          <w:szCs w:val="32"/>
        </w:rPr>
        <w:t xml:space="preserve"> the same number of biscuits</w:t>
      </w:r>
      <w:r w:rsidR="006C3272">
        <w:rPr>
          <w:rFonts w:eastAsia="Times New Roman"/>
          <w:szCs w:val="32"/>
        </w:rPr>
        <w:t xml:space="preserve"> each</w:t>
      </w:r>
      <w:r w:rsidRPr="006D2FE3">
        <w:rPr>
          <w:rFonts w:eastAsia="Times New Roman"/>
          <w:szCs w:val="32"/>
        </w:rPr>
        <w:t>.  How many biscuits do I have left?</w:t>
      </w:r>
    </w:p>
    <w:p w14:paraId="165075EF" w14:textId="77777777" w:rsidR="00B52702" w:rsidRPr="006D2FE3" w:rsidRDefault="00B52702" w:rsidP="00B52702">
      <w:pPr>
        <w:rPr>
          <w:rFonts w:eastAsia="Times New Roman"/>
          <w:szCs w:val="32"/>
        </w:rPr>
      </w:pPr>
    </w:p>
    <w:p w14:paraId="27C90933" w14:textId="77777777" w:rsidR="00B52702" w:rsidRDefault="00EE4317" w:rsidP="00B5270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Section B+C</w:t>
      </w:r>
      <w:r w:rsidR="009F1ACB">
        <w:rPr>
          <w:rFonts w:eastAsia="Times New Roman"/>
          <w:szCs w:val="32"/>
        </w:rPr>
        <w:t>+D</w:t>
      </w:r>
    </w:p>
    <w:p w14:paraId="04702BD6" w14:textId="77777777" w:rsidR="0015218B" w:rsidRDefault="0015218B" w:rsidP="00B52702">
      <w:pPr>
        <w:rPr>
          <w:rFonts w:eastAsia="Times New Roman"/>
          <w:szCs w:val="32"/>
        </w:rPr>
      </w:pPr>
    </w:p>
    <w:p w14:paraId="5E4E614B" w14:textId="526C731B" w:rsidR="0015218B" w:rsidRDefault="0015218B" w:rsidP="00B52702">
      <w:pPr>
        <w:rPr>
          <w:rFonts w:eastAsia="Times New Roman"/>
          <w:szCs w:val="32"/>
        </w:rPr>
      </w:pPr>
      <w:r w:rsidRPr="0015218B">
        <w:rPr>
          <w:rFonts w:eastAsia="Times New Roman"/>
          <w:szCs w:val="32"/>
        </w:rPr>
        <w:t>Critique these solutions:</w:t>
      </w:r>
    </w:p>
    <w:p w14:paraId="232254BA" w14:textId="77777777" w:rsidR="0015218B" w:rsidRPr="0015218B" w:rsidRDefault="0015218B" w:rsidP="00B52702">
      <w:pPr>
        <w:rPr>
          <w:rFonts w:eastAsia="Times New Roman"/>
          <w:szCs w:val="32"/>
        </w:rPr>
      </w:pPr>
    </w:p>
    <w:p w14:paraId="2588B8F0" w14:textId="77777777" w:rsidR="0015218B" w:rsidRDefault="0015218B" w:rsidP="0015218B">
      <w:pPr>
        <w:pStyle w:val="BodyTextIndent2"/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sz w:val="32"/>
          <w:szCs w:val="32"/>
        </w:rPr>
      </w:pPr>
      <w:r w:rsidRPr="0015218B">
        <w:rPr>
          <w:sz w:val="32"/>
          <w:szCs w:val="32"/>
        </w:rPr>
        <w:t>Zoe buys a bag of sweets and eats some before sharing the rest equally between her friends. How many does each of her friends receive?</w:t>
      </w:r>
    </w:p>
    <w:p w14:paraId="0A6FAC1A" w14:textId="77777777" w:rsidR="0015218B" w:rsidRDefault="0015218B" w:rsidP="0015218B">
      <w:pPr>
        <w:pStyle w:val="BodyTextIndent2"/>
        <w:rPr>
          <w:sz w:val="32"/>
          <w:szCs w:val="32"/>
        </w:rPr>
      </w:pPr>
    </w:p>
    <w:p w14:paraId="792A04BC" w14:textId="1FA81E06" w:rsidR="0015218B" w:rsidRDefault="0015218B" w:rsidP="0015218B">
      <w:pPr>
        <w:pStyle w:val="BodyTextIndent2"/>
        <w:rPr>
          <w:sz w:val="32"/>
          <w:szCs w:val="32"/>
        </w:rPr>
      </w:pPr>
      <w:r>
        <w:rPr>
          <w:sz w:val="32"/>
          <w:szCs w:val="32"/>
        </w:rPr>
        <w:t>Let p be the number of sweets in the bag initially.</w:t>
      </w:r>
    </w:p>
    <w:p w14:paraId="5C048F57" w14:textId="72717372" w:rsidR="0015218B" w:rsidRDefault="0015218B" w:rsidP="0015218B">
      <w:pPr>
        <w:pStyle w:val="BodyTextIndent2"/>
        <w:rPr>
          <w:sz w:val="32"/>
          <w:szCs w:val="32"/>
        </w:rPr>
      </w:pPr>
      <w:r>
        <w:rPr>
          <w:sz w:val="32"/>
          <w:szCs w:val="32"/>
        </w:rPr>
        <w:t>Let q be the number Zoe eats</w:t>
      </w:r>
    </w:p>
    <w:p w14:paraId="1A7E1828" w14:textId="0F949397" w:rsidR="0015218B" w:rsidRDefault="0015218B" w:rsidP="0015218B">
      <w:pPr>
        <w:pStyle w:val="BodyTextIndent2"/>
        <w:rPr>
          <w:sz w:val="32"/>
          <w:szCs w:val="32"/>
        </w:rPr>
      </w:pPr>
      <w:r>
        <w:rPr>
          <w:sz w:val="32"/>
          <w:szCs w:val="32"/>
        </w:rPr>
        <w:t>Let r be the number she shares equally between her friends.</w:t>
      </w:r>
    </w:p>
    <w:p w14:paraId="0566D01B" w14:textId="7E0708A5" w:rsidR="0015218B" w:rsidRDefault="00EE4F2D" w:rsidP="0015218B">
      <w:pPr>
        <w:pStyle w:val="BodyTextIndent2"/>
        <w:rPr>
          <w:sz w:val="32"/>
          <w:szCs w:val="32"/>
        </w:rPr>
      </w:pPr>
      <w:r>
        <w:rPr>
          <w:sz w:val="32"/>
          <w:szCs w:val="32"/>
        </w:rPr>
        <w:lastRenderedPageBreak/>
        <w:t>It should be: Let r be the number of friends she shares them between.</w:t>
      </w:r>
    </w:p>
    <w:p w14:paraId="77191B3D" w14:textId="77777777" w:rsidR="0015218B" w:rsidRDefault="0015218B" w:rsidP="0015218B">
      <w:pPr>
        <w:pStyle w:val="BodyTextIndent2"/>
        <w:rPr>
          <w:sz w:val="32"/>
          <w:szCs w:val="32"/>
        </w:rPr>
      </w:pPr>
    </w:p>
    <w:p w14:paraId="1936F1CB" w14:textId="77777777" w:rsidR="0015218B" w:rsidRDefault="0015218B" w:rsidP="0015218B">
      <w:pPr>
        <w:pStyle w:val="BodyTextIndent2"/>
        <w:rPr>
          <w:sz w:val="32"/>
          <w:szCs w:val="32"/>
        </w:rPr>
      </w:pPr>
    </w:p>
    <w:p w14:paraId="6BE6AB52" w14:textId="77777777" w:rsidR="0015218B" w:rsidRPr="0015218B" w:rsidRDefault="0015218B" w:rsidP="0015218B">
      <w:pPr>
        <w:pStyle w:val="BodyTextIndent2"/>
        <w:rPr>
          <w:sz w:val="32"/>
          <w:szCs w:val="32"/>
        </w:rPr>
      </w:pPr>
    </w:p>
    <w:p w14:paraId="092B98C5" w14:textId="77777777" w:rsidR="0015218B" w:rsidRDefault="0015218B" w:rsidP="0015218B">
      <w:pPr>
        <w:ind w:left="360"/>
      </w:pPr>
    </w:p>
    <w:p w14:paraId="68907F47" w14:textId="77777777" w:rsidR="0015218B" w:rsidRDefault="0015218B" w:rsidP="0015218B">
      <w:pPr>
        <w:numPr>
          <w:ilvl w:val="0"/>
          <w:numId w:val="15"/>
        </w:numPr>
        <w:tabs>
          <w:tab w:val="clear" w:pos="720"/>
          <w:tab w:val="num" w:pos="360"/>
        </w:tabs>
        <w:ind w:left="360"/>
      </w:pPr>
      <w:r>
        <w:t>Ella</w:t>
      </w:r>
      <w:r w:rsidRPr="00A321BF">
        <w:t xml:space="preserve"> buy</w:t>
      </w:r>
      <w:r>
        <w:t>s</w:t>
      </w:r>
      <w:r w:rsidRPr="00A321BF">
        <w:t xml:space="preserve"> some apples and then gi</w:t>
      </w:r>
      <w:r>
        <w:t>ves the same number to each of her friends</w:t>
      </w:r>
      <w:r w:rsidRPr="00A321BF">
        <w:t>. How many do</w:t>
      </w:r>
      <w:r>
        <w:t xml:space="preserve">es she </w:t>
      </w:r>
      <w:r w:rsidRPr="00A321BF">
        <w:t>have left?</w:t>
      </w:r>
    </w:p>
    <w:p w14:paraId="7FF76F0E" w14:textId="77777777" w:rsidR="0015218B" w:rsidRPr="006D2FE3" w:rsidRDefault="0015218B" w:rsidP="00B52702">
      <w:pPr>
        <w:rPr>
          <w:rFonts w:eastAsia="Times New Roman"/>
          <w:szCs w:val="32"/>
        </w:rPr>
      </w:pPr>
    </w:p>
    <w:p w14:paraId="3CF4FB86" w14:textId="1D62198D" w:rsidR="0015218B" w:rsidRDefault="0015218B" w:rsidP="00B5270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Let h be the number of apples Ella buys.</w:t>
      </w:r>
    </w:p>
    <w:p w14:paraId="38666499" w14:textId="77777777" w:rsidR="00EE4F2D" w:rsidRDefault="00EE4F2D" w:rsidP="00B52702">
      <w:pPr>
        <w:rPr>
          <w:rFonts w:eastAsia="Times New Roman"/>
          <w:szCs w:val="32"/>
        </w:rPr>
      </w:pPr>
    </w:p>
    <w:p w14:paraId="4BE57F11" w14:textId="613803C1" w:rsidR="0015218B" w:rsidRDefault="0015218B" w:rsidP="00B5270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Let q be the number she gives to her friends.</w:t>
      </w:r>
    </w:p>
    <w:p w14:paraId="4B2E15BA" w14:textId="77777777" w:rsidR="00EE4F2D" w:rsidRDefault="00EE4F2D" w:rsidP="00B52702">
      <w:pPr>
        <w:rPr>
          <w:rFonts w:eastAsia="Times New Roman"/>
          <w:szCs w:val="32"/>
        </w:rPr>
      </w:pPr>
    </w:p>
    <w:p w14:paraId="577AEFD7" w14:textId="71FA1C73" w:rsidR="0015218B" w:rsidRDefault="0015218B" w:rsidP="00B5270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Let f be the number of friends she has.</w:t>
      </w:r>
    </w:p>
    <w:p w14:paraId="224FFF19" w14:textId="77777777" w:rsidR="0015218B" w:rsidRDefault="0015218B" w:rsidP="00B52702">
      <w:pPr>
        <w:rPr>
          <w:rFonts w:eastAsia="Times New Roman"/>
          <w:szCs w:val="32"/>
        </w:rPr>
      </w:pPr>
    </w:p>
    <w:p w14:paraId="6EE3A8BC" w14:textId="77777777" w:rsidR="00EE4F2D" w:rsidRDefault="00EE4F2D" w:rsidP="00B52702">
      <w:pPr>
        <w:rPr>
          <w:rFonts w:eastAsia="Times New Roman"/>
          <w:szCs w:val="32"/>
        </w:rPr>
      </w:pPr>
    </w:p>
    <w:p w14:paraId="643ACB1A" w14:textId="425DA7B1" w:rsidR="00EE4F2D" w:rsidRDefault="00EE4F2D" w:rsidP="00B5270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>It should be: Let q be the number of apples she gives to each friend.</w:t>
      </w:r>
    </w:p>
    <w:p w14:paraId="2ECD2BCF" w14:textId="77777777" w:rsidR="00EE4F2D" w:rsidRDefault="00EE4F2D" w:rsidP="00B52702">
      <w:pPr>
        <w:rPr>
          <w:rFonts w:eastAsia="Times New Roman"/>
          <w:szCs w:val="32"/>
        </w:rPr>
      </w:pPr>
    </w:p>
    <w:p w14:paraId="10167340" w14:textId="28828541" w:rsidR="00EE4F2D" w:rsidRDefault="00EE4F2D" w:rsidP="00B52702">
      <w:pPr>
        <w:rPr>
          <w:rFonts w:eastAsia="Times New Roman"/>
          <w:szCs w:val="32"/>
        </w:rPr>
      </w:pPr>
      <w:r>
        <w:rPr>
          <w:rFonts w:eastAsia="Times New Roman"/>
          <w:szCs w:val="32"/>
        </w:rPr>
        <w:t xml:space="preserve">She has </w:t>
      </w:r>
      <m:oMath>
        <m:r>
          <w:rPr>
            <w:rFonts w:ascii="Cambria Math" w:eastAsia="Times New Roman" w:hAnsi="Cambria Math"/>
            <w:szCs w:val="32"/>
          </w:rPr>
          <m:t>h-qf</m:t>
        </m:r>
      </m:oMath>
      <w:r>
        <w:rPr>
          <w:rFonts w:eastAsia="Times New Roman"/>
          <w:szCs w:val="32"/>
        </w:rPr>
        <w:t xml:space="preserve"> left.</w:t>
      </w:r>
      <w:bookmarkStart w:id="0" w:name="_GoBack"/>
      <w:bookmarkEnd w:id="0"/>
    </w:p>
    <w:p w14:paraId="485029ED" w14:textId="77777777" w:rsidR="00EE4F2D" w:rsidRDefault="00EE4F2D" w:rsidP="00B52702">
      <w:pPr>
        <w:rPr>
          <w:rFonts w:eastAsia="Times New Roman"/>
          <w:szCs w:val="32"/>
        </w:rPr>
      </w:pPr>
    </w:p>
    <w:p w14:paraId="46655478" w14:textId="77777777" w:rsidR="00EE4F2D" w:rsidRPr="006D2FE3" w:rsidRDefault="00EE4F2D" w:rsidP="00B52702">
      <w:pPr>
        <w:rPr>
          <w:rFonts w:eastAsia="Times New Roman"/>
          <w:szCs w:val="32"/>
        </w:rPr>
      </w:pPr>
    </w:p>
    <w:p w14:paraId="575411A5" w14:textId="77777777" w:rsidR="00B52702" w:rsidRPr="006D2FE3" w:rsidRDefault="00B52702" w:rsidP="00B52702">
      <w:pPr>
        <w:rPr>
          <w:rFonts w:eastAsia="Times New Roman"/>
          <w:szCs w:val="32"/>
        </w:rPr>
      </w:pPr>
    </w:p>
    <w:p w14:paraId="4F35C8A6" w14:textId="77777777" w:rsidR="00B52702" w:rsidRPr="006D2FE3" w:rsidRDefault="00B52702" w:rsidP="00B52702">
      <w:pPr>
        <w:rPr>
          <w:rFonts w:eastAsia="Times New Roman"/>
          <w:b/>
          <w:szCs w:val="32"/>
        </w:rPr>
      </w:pPr>
      <w:r w:rsidRPr="006D2FE3">
        <w:rPr>
          <w:rFonts w:eastAsia="Times New Roman"/>
          <w:b/>
          <w:szCs w:val="32"/>
        </w:rPr>
        <w:t>Assessment:</w:t>
      </w:r>
    </w:p>
    <w:p w14:paraId="5D5F5CBF" w14:textId="77777777" w:rsidR="0059740C" w:rsidRPr="006D2FE3" w:rsidRDefault="0059740C" w:rsidP="00B52702">
      <w:pPr>
        <w:rPr>
          <w:rFonts w:eastAsia="Times New Roman"/>
          <w:b/>
          <w:szCs w:val="32"/>
        </w:rPr>
      </w:pPr>
    </w:p>
    <w:p w14:paraId="2E76006D" w14:textId="77777777" w:rsidR="0059740C" w:rsidRPr="006D2FE3" w:rsidRDefault="0059740C" w:rsidP="00B52702">
      <w:pPr>
        <w:rPr>
          <w:rFonts w:eastAsia="Times New Roman"/>
          <w:szCs w:val="32"/>
        </w:rPr>
      </w:pPr>
      <w:r w:rsidRPr="006D2FE3">
        <w:rPr>
          <w:rFonts w:eastAsia="Times New Roman"/>
          <w:szCs w:val="32"/>
        </w:rPr>
        <w:t>Define variables and form an expression to answer the following questions.</w:t>
      </w:r>
    </w:p>
    <w:p w14:paraId="7FFB24CB" w14:textId="77777777" w:rsidR="00B52702" w:rsidRPr="006D2FE3" w:rsidRDefault="00B52702" w:rsidP="00B52702">
      <w:pPr>
        <w:rPr>
          <w:rFonts w:eastAsia="Times New Roman"/>
          <w:szCs w:val="32"/>
        </w:rPr>
      </w:pPr>
    </w:p>
    <w:p w14:paraId="60BF7FB9" w14:textId="77777777" w:rsidR="00B52702" w:rsidRPr="006D2FE3" w:rsidRDefault="007352AA" w:rsidP="00B52702">
      <w:pPr>
        <w:pStyle w:val="BodyTextIndent"/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rFonts w:ascii="Gill Sans MT" w:hAnsi="Gill Sans MT" w:cs="Arial"/>
          <w:sz w:val="32"/>
          <w:szCs w:val="32"/>
        </w:rPr>
      </w:pPr>
      <w:r w:rsidRPr="006D2FE3">
        <w:rPr>
          <w:rFonts w:ascii="Gill Sans MT" w:hAnsi="Gill Sans MT" w:cs="Arial"/>
          <w:sz w:val="32"/>
          <w:szCs w:val="32"/>
        </w:rPr>
        <w:t>Sven</w:t>
      </w:r>
      <w:r w:rsidR="00B52702" w:rsidRPr="006D2FE3">
        <w:rPr>
          <w:rFonts w:ascii="Gill Sans MT" w:hAnsi="Gill Sans MT" w:cs="Arial"/>
          <w:sz w:val="32"/>
          <w:szCs w:val="32"/>
        </w:rPr>
        <w:t xml:space="preserve"> buys </w:t>
      </w:r>
      <w:r w:rsidRPr="006D2FE3">
        <w:rPr>
          <w:rFonts w:ascii="Gill Sans MT" w:hAnsi="Gill Sans MT" w:cs="Arial"/>
          <w:sz w:val="32"/>
          <w:szCs w:val="32"/>
        </w:rPr>
        <w:t>some chocolates from the shop. H</w:t>
      </w:r>
      <w:r w:rsidR="00B52702" w:rsidRPr="006D2FE3">
        <w:rPr>
          <w:rFonts w:ascii="Gill Sans MT" w:hAnsi="Gill Sans MT" w:cs="Arial"/>
          <w:sz w:val="32"/>
          <w:szCs w:val="32"/>
        </w:rPr>
        <w:t>e eats some whe</w:t>
      </w:r>
      <w:r w:rsidRPr="006D2FE3">
        <w:rPr>
          <w:rFonts w:ascii="Gill Sans MT" w:hAnsi="Gill Sans MT" w:cs="Arial"/>
          <w:sz w:val="32"/>
          <w:szCs w:val="32"/>
        </w:rPr>
        <w:t xml:space="preserve">n she gets home. How many does </w:t>
      </w:r>
      <w:r w:rsidR="00B52702" w:rsidRPr="006D2FE3">
        <w:rPr>
          <w:rFonts w:ascii="Gill Sans MT" w:hAnsi="Gill Sans MT" w:cs="Arial"/>
          <w:sz w:val="32"/>
          <w:szCs w:val="32"/>
        </w:rPr>
        <w:t>he have left?</w:t>
      </w:r>
    </w:p>
    <w:p w14:paraId="2D93BF57" w14:textId="77777777" w:rsidR="00B52702" w:rsidRPr="006D2FE3" w:rsidRDefault="00B52702" w:rsidP="00B52702">
      <w:pPr>
        <w:rPr>
          <w:szCs w:val="32"/>
        </w:rPr>
      </w:pPr>
    </w:p>
    <w:p w14:paraId="18202BFF" w14:textId="77777777" w:rsidR="006D2FE3" w:rsidRPr="006D2FE3" w:rsidRDefault="007352AA" w:rsidP="006D2FE3">
      <w:pPr>
        <w:pStyle w:val="BodyTextIndent2"/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sz w:val="32"/>
          <w:szCs w:val="32"/>
        </w:rPr>
      </w:pPr>
      <w:r w:rsidRPr="006D2FE3">
        <w:rPr>
          <w:sz w:val="32"/>
          <w:szCs w:val="32"/>
        </w:rPr>
        <w:t>I buy some boxes of chocolates</w:t>
      </w:r>
      <w:r w:rsidR="001D7527" w:rsidRPr="006D2FE3">
        <w:rPr>
          <w:sz w:val="32"/>
          <w:szCs w:val="32"/>
        </w:rPr>
        <w:t>, each of which contains the same number of chocolates.</w:t>
      </w:r>
      <w:r w:rsidR="00B52702" w:rsidRPr="006D2FE3">
        <w:rPr>
          <w:sz w:val="32"/>
          <w:szCs w:val="32"/>
        </w:rPr>
        <w:t xml:space="preserve"> How many </w:t>
      </w:r>
      <w:r w:rsidRPr="006D2FE3">
        <w:rPr>
          <w:sz w:val="32"/>
          <w:szCs w:val="32"/>
        </w:rPr>
        <w:t xml:space="preserve">chocolates </w:t>
      </w:r>
      <w:r w:rsidR="00B52702" w:rsidRPr="006D2FE3">
        <w:rPr>
          <w:sz w:val="32"/>
          <w:szCs w:val="32"/>
        </w:rPr>
        <w:t>do I have?</w:t>
      </w:r>
    </w:p>
    <w:p w14:paraId="2544A2BD" w14:textId="77777777" w:rsidR="006D2FE3" w:rsidRDefault="006D2FE3" w:rsidP="006D2FE3">
      <w:pPr>
        <w:pStyle w:val="BodyTextIndent2"/>
        <w:ind w:left="0" w:firstLine="0"/>
        <w:rPr>
          <w:sz w:val="32"/>
          <w:szCs w:val="32"/>
        </w:rPr>
      </w:pPr>
    </w:p>
    <w:p w14:paraId="23D9AC37" w14:textId="77777777" w:rsidR="0076469E" w:rsidRDefault="0076469E" w:rsidP="006D2FE3">
      <w:pPr>
        <w:pStyle w:val="BodyTextIndent2"/>
        <w:ind w:left="0" w:firstLine="0"/>
        <w:rPr>
          <w:sz w:val="32"/>
          <w:szCs w:val="32"/>
        </w:rPr>
      </w:pPr>
    </w:p>
    <w:p w14:paraId="70B07180" w14:textId="77777777" w:rsidR="0076469E" w:rsidRPr="006D2FE3" w:rsidRDefault="0076469E" w:rsidP="006D2FE3">
      <w:pPr>
        <w:pStyle w:val="BodyTextIndent2"/>
        <w:ind w:left="0" w:firstLine="0"/>
        <w:rPr>
          <w:sz w:val="32"/>
          <w:szCs w:val="32"/>
        </w:rPr>
      </w:pPr>
    </w:p>
    <w:p w14:paraId="552402FA" w14:textId="77777777" w:rsidR="00653F5C" w:rsidRPr="006D2FE3" w:rsidRDefault="00653F5C" w:rsidP="00653F5C">
      <w:pPr>
        <w:pStyle w:val="BodyTextIndent2"/>
        <w:numPr>
          <w:ilvl w:val="0"/>
          <w:numId w:val="15"/>
        </w:numPr>
        <w:tabs>
          <w:tab w:val="clear" w:pos="720"/>
          <w:tab w:val="num" w:pos="360"/>
        </w:tabs>
        <w:ind w:left="360"/>
        <w:rPr>
          <w:sz w:val="32"/>
          <w:szCs w:val="32"/>
        </w:rPr>
      </w:pPr>
      <w:r w:rsidRPr="006D2FE3">
        <w:rPr>
          <w:sz w:val="32"/>
          <w:szCs w:val="32"/>
        </w:rPr>
        <w:t>What would be a good start to form an expression to represent the following: Henry and Simon put all their coins in a pile.  How many coins are there in the pile?</w:t>
      </w:r>
    </w:p>
    <w:p w14:paraId="61931440" w14:textId="77777777" w:rsidR="00653F5C" w:rsidRPr="006D2FE3" w:rsidRDefault="00653F5C" w:rsidP="00653F5C">
      <w:pPr>
        <w:rPr>
          <w:szCs w:val="32"/>
        </w:rPr>
      </w:pPr>
    </w:p>
    <w:p w14:paraId="627CB683" w14:textId="77777777" w:rsidR="00653F5C" w:rsidRPr="006D2FE3" w:rsidRDefault="00653F5C" w:rsidP="006D2FE3">
      <w:pPr>
        <w:numPr>
          <w:ilvl w:val="0"/>
          <w:numId w:val="17"/>
        </w:numPr>
        <w:rPr>
          <w:szCs w:val="32"/>
        </w:rPr>
      </w:pPr>
      <w:r w:rsidRPr="006D2FE3">
        <w:rPr>
          <w:szCs w:val="32"/>
        </w:rPr>
        <w:t>Let p be Henry’s coins.</w:t>
      </w:r>
    </w:p>
    <w:p w14:paraId="6572A291" w14:textId="77777777" w:rsidR="00653F5C" w:rsidRPr="006D2FE3" w:rsidRDefault="00653F5C" w:rsidP="006D2FE3">
      <w:pPr>
        <w:ind w:left="720"/>
        <w:rPr>
          <w:szCs w:val="32"/>
        </w:rPr>
      </w:pPr>
      <w:r w:rsidRPr="006D2FE3">
        <w:rPr>
          <w:szCs w:val="32"/>
        </w:rPr>
        <w:t>Let q be Simon’s coins.</w:t>
      </w:r>
    </w:p>
    <w:p w14:paraId="79D392DA" w14:textId="77777777" w:rsidR="00653F5C" w:rsidRPr="006D2FE3" w:rsidRDefault="00653F5C" w:rsidP="00653F5C">
      <w:pPr>
        <w:rPr>
          <w:szCs w:val="32"/>
        </w:rPr>
      </w:pPr>
    </w:p>
    <w:p w14:paraId="44B5B0E7" w14:textId="77777777" w:rsidR="00653F5C" w:rsidRPr="006D2FE3" w:rsidRDefault="00653F5C" w:rsidP="006D2FE3">
      <w:pPr>
        <w:numPr>
          <w:ilvl w:val="0"/>
          <w:numId w:val="17"/>
        </w:numPr>
        <w:rPr>
          <w:szCs w:val="32"/>
        </w:rPr>
      </w:pPr>
      <w:r w:rsidRPr="006D2FE3">
        <w:rPr>
          <w:szCs w:val="32"/>
        </w:rPr>
        <w:t>Let p be the weight of Henry’s coins.</w:t>
      </w:r>
    </w:p>
    <w:p w14:paraId="09506391" w14:textId="77777777" w:rsidR="00653F5C" w:rsidRPr="006D2FE3" w:rsidRDefault="00653F5C" w:rsidP="006D2FE3">
      <w:pPr>
        <w:ind w:left="720"/>
        <w:rPr>
          <w:szCs w:val="32"/>
        </w:rPr>
      </w:pPr>
      <w:r w:rsidRPr="006D2FE3">
        <w:rPr>
          <w:szCs w:val="32"/>
        </w:rPr>
        <w:lastRenderedPageBreak/>
        <w:t>Let q be the weight of Simon’s coins.</w:t>
      </w:r>
    </w:p>
    <w:p w14:paraId="6C085663" w14:textId="77777777" w:rsidR="00653F5C" w:rsidRPr="006D2FE3" w:rsidRDefault="00653F5C" w:rsidP="00653F5C">
      <w:pPr>
        <w:rPr>
          <w:szCs w:val="32"/>
        </w:rPr>
      </w:pPr>
    </w:p>
    <w:p w14:paraId="16E71452" w14:textId="77777777" w:rsidR="00653F5C" w:rsidRPr="006D2FE3" w:rsidRDefault="00653F5C" w:rsidP="006D2FE3">
      <w:pPr>
        <w:numPr>
          <w:ilvl w:val="0"/>
          <w:numId w:val="17"/>
        </w:numPr>
        <w:rPr>
          <w:szCs w:val="32"/>
        </w:rPr>
      </w:pPr>
      <w:r w:rsidRPr="006D2FE3">
        <w:rPr>
          <w:szCs w:val="32"/>
        </w:rPr>
        <w:t>Let p be the number of coins Henry has.</w:t>
      </w:r>
    </w:p>
    <w:p w14:paraId="3A03471C" w14:textId="77777777" w:rsidR="00653F5C" w:rsidRPr="006D2FE3" w:rsidRDefault="00653F5C" w:rsidP="006D2FE3">
      <w:pPr>
        <w:ind w:left="720"/>
        <w:rPr>
          <w:szCs w:val="32"/>
        </w:rPr>
      </w:pPr>
      <w:r w:rsidRPr="006D2FE3">
        <w:rPr>
          <w:szCs w:val="32"/>
        </w:rPr>
        <w:t>Let q be the number of coins Simon has.</w:t>
      </w:r>
    </w:p>
    <w:p w14:paraId="2ACBD54A" w14:textId="77777777" w:rsidR="00653F5C" w:rsidRPr="006D2FE3" w:rsidRDefault="00653F5C" w:rsidP="00653F5C">
      <w:pPr>
        <w:rPr>
          <w:szCs w:val="32"/>
        </w:rPr>
      </w:pPr>
    </w:p>
    <w:p w14:paraId="68C242BC" w14:textId="77777777" w:rsidR="00653F5C" w:rsidRPr="006D2FE3" w:rsidRDefault="00653F5C" w:rsidP="006D2FE3">
      <w:pPr>
        <w:numPr>
          <w:ilvl w:val="0"/>
          <w:numId w:val="17"/>
        </w:numPr>
        <w:rPr>
          <w:szCs w:val="32"/>
        </w:rPr>
      </w:pPr>
      <w:r w:rsidRPr="006D2FE3">
        <w:rPr>
          <w:szCs w:val="32"/>
        </w:rPr>
        <w:t>Let p and q be the number of coins altogether.</w:t>
      </w:r>
    </w:p>
    <w:p w14:paraId="7F8711BE" w14:textId="77777777" w:rsidR="00653F5C" w:rsidRPr="006D2FE3" w:rsidRDefault="00653F5C" w:rsidP="006D2FE3">
      <w:pPr>
        <w:ind w:left="720"/>
        <w:rPr>
          <w:szCs w:val="32"/>
        </w:rPr>
      </w:pPr>
      <w:r w:rsidRPr="006D2FE3">
        <w:rPr>
          <w:szCs w:val="32"/>
        </w:rPr>
        <w:t>Let z be the weight of Henry’s coins.</w:t>
      </w:r>
    </w:p>
    <w:p w14:paraId="7BC091FE" w14:textId="77777777" w:rsidR="00653F5C" w:rsidRDefault="00653F5C" w:rsidP="00653F5C">
      <w:pPr>
        <w:rPr>
          <w:szCs w:val="32"/>
        </w:rPr>
      </w:pPr>
    </w:p>
    <w:p w14:paraId="6C04B2F0" w14:textId="77777777" w:rsidR="0076469E" w:rsidRDefault="0076469E" w:rsidP="00653F5C">
      <w:pPr>
        <w:rPr>
          <w:szCs w:val="32"/>
        </w:rPr>
      </w:pPr>
    </w:p>
    <w:p w14:paraId="0B51952E" w14:textId="77777777" w:rsidR="0076469E" w:rsidRDefault="0076469E" w:rsidP="00653F5C">
      <w:pPr>
        <w:rPr>
          <w:szCs w:val="32"/>
        </w:rPr>
      </w:pPr>
    </w:p>
    <w:p w14:paraId="53D4C014" w14:textId="77777777" w:rsidR="0076469E" w:rsidRPr="006D2FE3" w:rsidRDefault="0076469E" w:rsidP="00653F5C">
      <w:pPr>
        <w:rPr>
          <w:szCs w:val="32"/>
        </w:rPr>
      </w:pPr>
    </w:p>
    <w:p w14:paraId="25ADB3BD" w14:textId="77777777" w:rsidR="00653F5C" w:rsidRDefault="00653F5C" w:rsidP="006D2FE3">
      <w:pPr>
        <w:rPr>
          <w:szCs w:val="32"/>
        </w:rPr>
      </w:pPr>
      <w:r w:rsidRPr="006D2FE3">
        <w:rPr>
          <w:szCs w:val="32"/>
        </w:rPr>
        <w:t>What would be a good start to form an expression to represent the following:</w:t>
      </w:r>
    </w:p>
    <w:p w14:paraId="44AAB1D6" w14:textId="77777777" w:rsidR="0076469E" w:rsidRPr="006D2FE3" w:rsidRDefault="0076469E" w:rsidP="006D2FE3">
      <w:pPr>
        <w:rPr>
          <w:szCs w:val="32"/>
        </w:rPr>
      </w:pPr>
    </w:p>
    <w:p w14:paraId="13D513E2" w14:textId="474F34D5" w:rsidR="00653F5C" w:rsidRPr="006D2FE3" w:rsidRDefault="00653F5C" w:rsidP="00653F5C">
      <w:pPr>
        <w:tabs>
          <w:tab w:val="left" w:pos="360"/>
        </w:tabs>
        <w:rPr>
          <w:szCs w:val="32"/>
        </w:rPr>
      </w:pPr>
      <w:r w:rsidRPr="006D2FE3">
        <w:rPr>
          <w:szCs w:val="32"/>
        </w:rPr>
        <w:t xml:space="preserve">In a pack of wolves, each wolf has </w:t>
      </w:r>
      <w:r w:rsidR="0076469E">
        <w:rPr>
          <w:szCs w:val="32"/>
        </w:rPr>
        <w:t xml:space="preserve">many </w:t>
      </w:r>
      <w:r w:rsidRPr="006D2FE3">
        <w:rPr>
          <w:szCs w:val="32"/>
        </w:rPr>
        <w:t>sharp teeth.  How many sharp teeth are there in the pack of wolves?</w:t>
      </w:r>
    </w:p>
    <w:p w14:paraId="70687DBF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73ACEE83" w14:textId="77777777" w:rsidR="00653F5C" w:rsidRPr="006D2FE3" w:rsidRDefault="00653F5C" w:rsidP="006D2FE3">
      <w:pPr>
        <w:numPr>
          <w:ilvl w:val="0"/>
          <w:numId w:val="18"/>
        </w:numPr>
        <w:tabs>
          <w:tab w:val="left" w:pos="360"/>
        </w:tabs>
        <w:rPr>
          <w:szCs w:val="32"/>
        </w:rPr>
      </w:pPr>
      <w:r w:rsidRPr="006D2FE3">
        <w:rPr>
          <w:szCs w:val="32"/>
        </w:rPr>
        <w:t>Let d be the weight of the wolves.</w:t>
      </w:r>
    </w:p>
    <w:p w14:paraId="4C47079B" w14:textId="77777777" w:rsidR="00653F5C" w:rsidRPr="006D2FE3" w:rsidRDefault="00653F5C" w:rsidP="006D2FE3">
      <w:pPr>
        <w:tabs>
          <w:tab w:val="left" w:pos="360"/>
        </w:tabs>
        <w:ind w:left="720"/>
        <w:rPr>
          <w:szCs w:val="32"/>
        </w:rPr>
      </w:pPr>
      <w:r w:rsidRPr="006D2FE3">
        <w:rPr>
          <w:szCs w:val="32"/>
        </w:rPr>
        <w:t>Let c be their teeth.</w:t>
      </w:r>
    </w:p>
    <w:p w14:paraId="5BFBB46D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6245A1BF" w14:textId="77777777" w:rsidR="00653F5C" w:rsidRPr="006D2FE3" w:rsidRDefault="00653F5C" w:rsidP="006D2FE3">
      <w:pPr>
        <w:numPr>
          <w:ilvl w:val="0"/>
          <w:numId w:val="18"/>
        </w:numPr>
        <w:tabs>
          <w:tab w:val="left" w:pos="360"/>
        </w:tabs>
        <w:rPr>
          <w:szCs w:val="32"/>
        </w:rPr>
      </w:pPr>
      <w:r w:rsidRPr="006D2FE3">
        <w:rPr>
          <w:szCs w:val="32"/>
        </w:rPr>
        <w:t>Let d be the number of wolves.</w:t>
      </w:r>
    </w:p>
    <w:p w14:paraId="245B08A9" w14:textId="77777777" w:rsidR="00653F5C" w:rsidRPr="006D2FE3" w:rsidRDefault="00653F5C" w:rsidP="006D2FE3">
      <w:pPr>
        <w:tabs>
          <w:tab w:val="left" w:pos="360"/>
        </w:tabs>
        <w:ind w:left="720"/>
        <w:rPr>
          <w:szCs w:val="32"/>
        </w:rPr>
      </w:pPr>
      <w:r w:rsidRPr="006D2FE3">
        <w:rPr>
          <w:szCs w:val="32"/>
        </w:rPr>
        <w:t>Let c be the number of teeth that each wolf has.</w:t>
      </w:r>
    </w:p>
    <w:p w14:paraId="536800ED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57F87384" w14:textId="77777777" w:rsidR="00653F5C" w:rsidRPr="006D2FE3" w:rsidRDefault="00653F5C" w:rsidP="006D2FE3">
      <w:pPr>
        <w:numPr>
          <w:ilvl w:val="0"/>
          <w:numId w:val="18"/>
        </w:numPr>
        <w:tabs>
          <w:tab w:val="left" w:pos="360"/>
        </w:tabs>
        <w:rPr>
          <w:szCs w:val="32"/>
        </w:rPr>
      </w:pPr>
      <w:r w:rsidRPr="006D2FE3">
        <w:rPr>
          <w:szCs w:val="32"/>
        </w:rPr>
        <w:t>Let d be the wolves.</w:t>
      </w:r>
    </w:p>
    <w:p w14:paraId="71746C9C" w14:textId="77777777" w:rsidR="00653F5C" w:rsidRPr="006D2FE3" w:rsidRDefault="00653F5C" w:rsidP="006D2FE3">
      <w:pPr>
        <w:tabs>
          <w:tab w:val="left" w:pos="360"/>
        </w:tabs>
        <w:ind w:left="720"/>
        <w:rPr>
          <w:szCs w:val="32"/>
        </w:rPr>
      </w:pPr>
      <w:r w:rsidRPr="006D2FE3">
        <w:rPr>
          <w:szCs w:val="32"/>
        </w:rPr>
        <w:t>Let c be the teeth.</w:t>
      </w:r>
    </w:p>
    <w:p w14:paraId="1A779ED3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7A14CBC2" w14:textId="77777777" w:rsidR="00653F5C" w:rsidRPr="006D2FE3" w:rsidRDefault="00653F5C" w:rsidP="006D2FE3">
      <w:pPr>
        <w:numPr>
          <w:ilvl w:val="0"/>
          <w:numId w:val="18"/>
        </w:numPr>
        <w:tabs>
          <w:tab w:val="left" w:pos="360"/>
        </w:tabs>
        <w:rPr>
          <w:szCs w:val="32"/>
        </w:rPr>
      </w:pPr>
      <w:r w:rsidRPr="006D2FE3">
        <w:rPr>
          <w:szCs w:val="32"/>
        </w:rPr>
        <w:t>Let d be the number of wolves.</w:t>
      </w:r>
    </w:p>
    <w:p w14:paraId="0AD9B9C8" w14:textId="77777777" w:rsidR="00653F5C" w:rsidRPr="006D2FE3" w:rsidRDefault="00653F5C" w:rsidP="006D2FE3">
      <w:pPr>
        <w:tabs>
          <w:tab w:val="left" w:pos="360"/>
        </w:tabs>
        <w:ind w:left="720"/>
        <w:rPr>
          <w:szCs w:val="32"/>
        </w:rPr>
      </w:pPr>
      <w:r w:rsidRPr="006D2FE3">
        <w:rPr>
          <w:szCs w:val="32"/>
        </w:rPr>
        <w:t>Let c be the number of teeth.</w:t>
      </w:r>
    </w:p>
    <w:p w14:paraId="5DB8DB23" w14:textId="77777777" w:rsidR="00653F5C" w:rsidRPr="006D2FE3" w:rsidRDefault="00653F5C" w:rsidP="00653F5C">
      <w:pPr>
        <w:rPr>
          <w:szCs w:val="32"/>
        </w:rPr>
      </w:pPr>
    </w:p>
    <w:p w14:paraId="17BBB15F" w14:textId="77777777" w:rsidR="00653F5C" w:rsidRPr="006D2FE3" w:rsidRDefault="00653F5C" w:rsidP="00653F5C">
      <w:pPr>
        <w:rPr>
          <w:szCs w:val="32"/>
        </w:rPr>
      </w:pPr>
    </w:p>
    <w:p w14:paraId="16905352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 forest contains many trees.  Some are burnt down in a forest fire.  How many are left?</w:t>
      </w:r>
    </w:p>
    <w:p w14:paraId="39D9210B" w14:textId="77777777" w:rsidR="00653F5C" w:rsidRPr="006D2FE3" w:rsidRDefault="00653F5C" w:rsidP="00653F5C">
      <w:pPr>
        <w:rPr>
          <w:szCs w:val="32"/>
        </w:rPr>
      </w:pPr>
    </w:p>
    <w:p w14:paraId="59D57BEF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h</m:t>
        </m:r>
      </m:oMath>
      <w:r w:rsidRPr="006D2FE3">
        <w:rPr>
          <w:szCs w:val="32"/>
        </w:rPr>
        <w:t xml:space="preserve"> be the initial number of trees in the forest.</w:t>
      </w:r>
    </w:p>
    <w:p w14:paraId="6E0070F7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x</m:t>
        </m:r>
      </m:oMath>
      <w:r w:rsidRPr="006D2FE3">
        <w:rPr>
          <w:szCs w:val="32"/>
        </w:rPr>
        <w:t xml:space="preserve"> be the number that are burnt down.</w:t>
      </w:r>
    </w:p>
    <w:p w14:paraId="21FA9836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Then the number left will be…</w:t>
      </w:r>
    </w:p>
    <w:p w14:paraId="25AE196C" w14:textId="77777777" w:rsidR="00653F5C" w:rsidRPr="006D2FE3" w:rsidRDefault="00653F5C" w:rsidP="00653F5C">
      <w:pPr>
        <w:rPr>
          <w:szCs w:val="32"/>
        </w:rPr>
      </w:pPr>
    </w:p>
    <w:p w14:paraId="23121ADB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h+x</m:t>
        </m:r>
      </m:oMath>
    </w:p>
    <w:p w14:paraId="089CF624" w14:textId="77777777" w:rsidR="00653F5C" w:rsidRPr="006D2FE3" w:rsidRDefault="00653F5C" w:rsidP="00653F5C">
      <w:pPr>
        <w:rPr>
          <w:szCs w:val="32"/>
        </w:rPr>
      </w:pPr>
    </w:p>
    <w:p w14:paraId="089B677F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B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h-x</m:t>
        </m:r>
      </m:oMath>
    </w:p>
    <w:p w14:paraId="4CDE3140" w14:textId="77777777" w:rsidR="00653F5C" w:rsidRPr="006D2FE3" w:rsidRDefault="00653F5C" w:rsidP="00653F5C">
      <w:pPr>
        <w:rPr>
          <w:szCs w:val="32"/>
        </w:rPr>
      </w:pPr>
    </w:p>
    <w:p w14:paraId="03145459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C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hx</m:t>
        </m:r>
      </m:oMath>
    </w:p>
    <w:p w14:paraId="3DF4839E" w14:textId="77777777" w:rsidR="00653F5C" w:rsidRPr="006D2FE3" w:rsidRDefault="00653F5C" w:rsidP="00653F5C">
      <w:pPr>
        <w:rPr>
          <w:szCs w:val="32"/>
        </w:rPr>
      </w:pPr>
    </w:p>
    <w:p w14:paraId="686A2176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D</w:t>
      </w:r>
      <w:r w:rsidRPr="006D2FE3">
        <w:rPr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14:paraId="4A928D46" w14:textId="77777777" w:rsidR="00653F5C" w:rsidRPr="006D2FE3" w:rsidRDefault="00653F5C" w:rsidP="00653F5C">
      <w:pPr>
        <w:rPr>
          <w:szCs w:val="32"/>
        </w:rPr>
      </w:pPr>
    </w:p>
    <w:p w14:paraId="7342955C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  <w:r w:rsidRPr="006D2FE3">
        <w:rPr>
          <w:szCs w:val="32"/>
        </w:rPr>
        <w:t>Aunt Rose shares some cans of cola amongst her nieces.  How many does each receive?</w:t>
      </w:r>
    </w:p>
    <w:p w14:paraId="5C68EFF1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40C9E4C4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h</m:t>
        </m:r>
      </m:oMath>
      <w:r w:rsidRPr="006D2FE3">
        <w:rPr>
          <w:szCs w:val="32"/>
        </w:rPr>
        <w:t xml:space="preserve"> be the number of cans of cola which Aunt rose starts with.</w:t>
      </w:r>
    </w:p>
    <w:p w14:paraId="1C5A027B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x</m:t>
        </m:r>
      </m:oMath>
      <w:r w:rsidRPr="006D2FE3">
        <w:rPr>
          <w:szCs w:val="32"/>
        </w:rPr>
        <w:t xml:space="preserve"> be the number of nieces she has.</w:t>
      </w:r>
    </w:p>
    <w:p w14:paraId="441DE2E7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Then each niece will receive…</w:t>
      </w:r>
    </w:p>
    <w:p w14:paraId="499696ED" w14:textId="77777777" w:rsidR="00653F5C" w:rsidRPr="006D2FE3" w:rsidRDefault="00653F5C" w:rsidP="00653F5C">
      <w:pPr>
        <w:rPr>
          <w:szCs w:val="32"/>
        </w:rPr>
      </w:pPr>
    </w:p>
    <w:p w14:paraId="3128E83A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h+x</m:t>
        </m:r>
      </m:oMath>
    </w:p>
    <w:p w14:paraId="0961C2A7" w14:textId="77777777" w:rsidR="00653F5C" w:rsidRPr="006D2FE3" w:rsidRDefault="00653F5C" w:rsidP="00653F5C">
      <w:pPr>
        <w:rPr>
          <w:szCs w:val="32"/>
        </w:rPr>
      </w:pPr>
    </w:p>
    <w:p w14:paraId="06754262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B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h-x</m:t>
        </m:r>
      </m:oMath>
    </w:p>
    <w:p w14:paraId="5B80688A" w14:textId="77777777" w:rsidR="00653F5C" w:rsidRPr="006D2FE3" w:rsidRDefault="00653F5C" w:rsidP="00653F5C">
      <w:pPr>
        <w:rPr>
          <w:szCs w:val="32"/>
        </w:rPr>
      </w:pPr>
    </w:p>
    <w:p w14:paraId="68376626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C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hx</m:t>
        </m:r>
      </m:oMath>
    </w:p>
    <w:p w14:paraId="3056AEDA" w14:textId="77777777" w:rsidR="00653F5C" w:rsidRPr="006D2FE3" w:rsidRDefault="00653F5C" w:rsidP="00653F5C">
      <w:pPr>
        <w:rPr>
          <w:szCs w:val="32"/>
        </w:rPr>
      </w:pPr>
    </w:p>
    <w:p w14:paraId="087E9C05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D</w:t>
      </w:r>
      <w:r w:rsidRPr="006D2FE3">
        <w:rPr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14:paraId="7C340F7B" w14:textId="77777777" w:rsidR="00653F5C" w:rsidRPr="006D2FE3" w:rsidRDefault="00653F5C" w:rsidP="00653F5C">
      <w:pPr>
        <w:rPr>
          <w:szCs w:val="32"/>
        </w:rPr>
      </w:pPr>
    </w:p>
    <w:p w14:paraId="7442CD34" w14:textId="77777777" w:rsidR="00653F5C" w:rsidRPr="006D2FE3" w:rsidRDefault="00653F5C" w:rsidP="00653F5C">
      <w:pPr>
        <w:rPr>
          <w:szCs w:val="32"/>
        </w:rPr>
      </w:pPr>
    </w:p>
    <w:p w14:paraId="41C736E8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  <w:r w:rsidRPr="006D2FE3">
        <w:rPr>
          <w:szCs w:val="32"/>
        </w:rPr>
        <w:t>I walk to the stadium, run round the track there, then walk home again. What distance have I covered?</w:t>
      </w:r>
    </w:p>
    <w:p w14:paraId="1292353B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0E10CED6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h</m:t>
        </m:r>
      </m:oMath>
      <w:r w:rsidRPr="006D2FE3">
        <w:rPr>
          <w:szCs w:val="32"/>
        </w:rPr>
        <w:t xml:space="preserve"> be the distance from home to the stadium.</w:t>
      </w:r>
    </w:p>
    <w:p w14:paraId="35DB9646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k</m:t>
        </m:r>
      </m:oMath>
      <w:r w:rsidRPr="006D2FE3">
        <w:rPr>
          <w:szCs w:val="32"/>
        </w:rPr>
        <w:t xml:space="preserve"> be the distance around the track.</w:t>
      </w:r>
    </w:p>
    <w:p w14:paraId="4420CD8D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Then the total distance will be…</w:t>
      </w:r>
    </w:p>
    <w:p w14:paraId="397A770F" w14:textId="77777777" w:rsidR="00653F5C" w:rsidRPr="006D2FE3" w:rsidRDefault="00653F5C" w:rsidP="00653F5C">
      <w:pPr>
        <w:rPr>
          <w:szCs w:val="32"/>
        </w:rPr>
      </w:pPr>
    </w:p>
    <w:p w14:paraId="2A365650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h+k</m:t>
        </m:r>
      </m:oMath>
    </w:p>
    <w:p w14:paraId="019A0911" w14:textId="77777777" w:rsidR="00653F5C" w:rsidRPr="006D2FE3" w:rsidRDefault="00653F5C" w:rsidP="00653F5C">
      <w:pPr>
        <w:rPr>
          <w:szCs w:val="32"/>
        </w:rPr>
      </w:pPr>
    </w:p>
    <w:p w14:paraId="0D5A8807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B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h+k</m:t>
        </m:r>
      </m:oMath>
    </w:p>
    <w:p w14:paraId="65212685" w14:textId="77777777" w:rsidR="00653F5C" w:rsidRPr="006D2FE3" w:rsidRDefault="00653F5C" w:rsidP="00653F5C">
      <w:pPr>
        <w:rPr>
          <w:szCs w:val="32"/>
        </w:rPr>
      </w:pPr>
    </w:p>
    <w:p w14:paraId="43CFA794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C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2(</m:t>
        </m:r>
        <m:r>
          <w:rPr>
            <w:rFonts w:ascii="Cambria Math" w:hAnsi="Cambria Math"/>
          </w:rPr>
          <m:t>h+k)</m:t>
        </m:r>
      </m:oMath>
    </w:p>
    <w:p w14:paraId="105CA01A" w14:textId="77777777" w:rsidR="00653F5C" w:rsidRPr="006D2FE3" w:rsidRDefault="00653F5C" w:rsidP="00653F5C">
      <w:pPr>
        <w:rPr>
          <w:szCs w:val="32"/>
        </w:rPr>
      </w:pPr>
    </w:p>
    <w:p w14:paraId="4C76B5EC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D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h+2k</m:t>
        </m:r>
      </m:oMath>
    </w:p>
    <w:p w14:paraId="012E0C95" w14:textId="77777777" w:rsidR="00653F5C" w:rsidRPr="006D2FE3" w:rsidRDefault="00653F5C" w:rsidP="00653F5C">
      <w:pPr>
        <w:rPr>
          <w:szCs w:val="32"/>
        </w:rPr>
      </w:pPr>
    </w:p>
    <w:p w14:paraId="5EA56E8B" w14:textId="77777777" w:rsidR="00653F5C" w:rsidRPr="006D2FE3" w:rsidRDefault="00653F5C" w:rsidP="00653F5C">
      <w:pPr>
        <w:rPr>
          <w:szCs w:val="32"/>
        </w:rPr>
      </w:pPr>
    </w:p>
    <w:p w14:paraId="0B8EB01B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  <w:r w:rsidRPr="006D2FE3">
        <w:rPr>
          <w:szCs w:val="32"/>
        </w:rPr>
        <w:t>CDs have been reduced from their original price by a certain amount in a sale. I buy some of these reduced CDs. How much do I spend?</w:t>
      </w:r>
    </w:p>
    <w:p w14:paraId="7C06A012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</w:p>
    <w:p w14:paraId="2537CF72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h</m:t>
        </m:r>
      </m:oMath>
      <w:r w:rsidRPr="006D2FE3">
        <w:rPr>
          <w:szCs w:val="32"/>
        </w:rPr>
        <w:t xml:space="preserve"> be the original price of the CDs.</w:t>
      </w:r>
    </w:p>
    <w:p w14:paraId="691E1A75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k</m:t>
        </m:r>
      </m:oMath>
      <w:r w:rsidRPr="006D2FE3">
        <w:rPr>
          <w:szCs w:val="32"/>
        </w:rPr>
        <w:t xml:space="preserve"> be the reduction in price.</w:t>
      </w:r>
    </w:p>
    <w:p w14:paraId="42E9F6BC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lastRenderedPageBreak/>
        <w:t xml:space="preserve">Let </w:t>
      </w:r>
      <m:oMath>
        <m:r>
          <w:rPr>
            <w:rFonts w:ascii="Cambria Math" w:hAnsi="Cambria Math"/>
          </w:rPr>
          <m:t>m</m:t>
        </m:r>
      </m:oMath>
      <w:r w:rsidRPr="006D2FE3">
        <w:rPr>
          <w:szCs w:val="32"/>
        </w:rPr>
        <w:t xml:space="preserve"> be the number of CDs I buy.</w:t>
      </w:r>
    </w:p>
    <w:p w14:paraId="24AB6A48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Then the amount I spend will be…</w:t>
      </w:r>
    </w:p>
    <w:p w14:paraId="5F1919C8" w14:textId="77777777" w:rsidR="00653F5C" w:rsidRPr="006D2FE3" w:rsidRDefault="00653F5C" w:rsidP="00653F5C">
      <w:pPr>
        <w:rPr>
          <w:szCs w:val="32"/>
        </w:rPr>
      </w:pPr>
    </w:p>
    <w:p w14:paraId="60FEEE63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hk-m</m:t>
        </m:r>
      </m:oMath>
    </w:p>
    <w:p w14:paraId="2F0C38E9" w14:textId="77777777" w:rsidR="00653F5C" w:rsidRPr="006D2FE3" w:rsidRDefault="00653F5C" w:rsidP="00653F5C">
      <w:pPr>
        <w:rPr>
          <w:szCs w:val="32"/>
        </w:rPr>
      </w:pPr>
    </w:p>
    <w:p w14:paraId="02F02089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B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h-k</m:t>
            </m:r>
          </m:e>
        </m:d>
      </m:oMath>
    </w:p>
    <w:p w14:paraId="511CCBBC" w14:textId="77777777" w:rsidR="00653F5C" w:rsidRPr="006D2FE3" w:rsidRDefault="00653F5C" w:rsidP="00653F5C">
      <w:pPr>
        <w:rPr>
          <w:szCs w:val="32"/>
        </w:rPr>
      </w:pPr>
    </w:p>
    <w:p w14:paraId="58C0CC55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C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h-km</m:t>
        </m:r>
      </m:oMath>
    </w:p>
    <w:p w14:paraId="776BABF9" w14:textId="77777777" w:rsidR="00653F5C" w:rsidRPr="006D2FE3" w:rsidRDefault="00653F5C" w:rsidP="00653F5C">
      <w:pPr>
        <w:rPr>
          <w:szCs w:val="32"/>
        </w:rPr>
      </w:pPr>
    </w:p>
    <w:p w14:paraId="78B15A27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D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hm-k</m:t>
        </m:r>
      </m:oMath>
    </w:p>
    <w:p w14:paraId="46DC7D2F" w14:textId="77777777" w:rsidR="00653F5C" w:rsidRPr="006D2FE3" w:rsidRDefault="00653F5C" w:rsidP="00653F5C">
      <w:pPr>
        <w:rPr>
          <w:szCs w:val="32"/>
        </w:rPr>
      </w:pPr>
    </w:p>
    <w:p w14:paraId="13BB4706" w14:textId="77777777" w:rsidR="00653F5C" w:rsidRPr="006D2FE3" w:rsidRDefault="00653F5C" w:rsidP="00653F5C">
      <w:pPr>
        <w:rPr>
          <w:szCs w:val="32"/>
        </w:rPr>
      </w:pPr>
    </w:p>
    <w:p w14:paraId="12A06795" w14:textId="77777777" w:rsidR="00653F5C" w:rsidRPr="006D2FE3" w:rsidRDefault="00653F5C" w:rsidP="00653F5C">
      <w:pPr>
        <w:rPr>
          <w:rFonts w:eastAsia="Times New Roman"/>
          <w:szCs w:val="32"/>
        </w:rPr>
      </w:pPr>
      <w:r w:rsidRPr="006D2FE3">
        <w:rPr>
          <w:rFonts w:eastAsia="Times New Roman"/>
          <w:szCs w:val="32"/>
        </w:rPr>
        <w:t>My pet dog currently has a lot of hairs. He loses the same number of hairs every day. How many will he have left after a few days have passed?</w:t>
      </w:r>
    </w:p>
    <w:p w14:paraId="2EB26DA9" w14:textId="77777777" w:rsidR="00653F5C" w:rsidRPr="006D2FE3" w:rsidRDefault="00653F5C" w:rsidP="00653F5C">
      <w:pPr>
        <w:rPr>
          <w:rFonts w:eastAsia="Times New Roman"/>
          <w:szCs w:val="32"/>
        </w:rPr>
      </w:pPr>
    </w:p>
    <w:p w14:paraId="0E25BE85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h</m:t>
        </m:r>
      </m:oMath>
      <w:r w:rsidRPr="006D2FE3">
        <w:rPr>
          <w:szCs w:val="32"/>
        </w:rPr>
        <w:t xml:space="preserve"> be the current number of hairs my dog has.</w:t>
      </w:r>
    </w:p>
    <w:p w14:paraId="590AAACA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k</m:t>
        </m:r>
      </m:oMath>
      <w:r w:rsidRPr="006D2FE3">
        <w:rPr>
          <w:szCs w:val="32"/>
        </w:rPr>
        <w:t xml:space="preserve"> be the number he loses each day.</w:t>
      </w:r>
    </w:p>
    <w:p w14:paraId="0946E340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m</m:t>
        </m:r>
      </m:oMath>
      <w:r w:rsidRPr="006D2FE3">
        <w:rPr>
          <w:szCs w:val="32"/>
        </w:rPr>
        <w:t xml:space="preserve"> be the number of days which pass.</w:t>
      </w:r>
    </w:p>
    <w:p w14:paraId="7F88B5E2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Then the number of hairs left will be…</w:t>
      </w:r>
    </w:p>
    <w:p w14:paraId="3AB6A2AD" w14:textId="77777777" w:rsidR="00653F5C" w:rsidRPr="006D2FE3" w:rsidRDefault="00653F5C" w:rsidP="00653F5C">
      <w:pPr>
        <w:rPr>
          <w:szCs w:val="32"/>
        </w:rPr>
      </w:pPr>
    </w:p>
    <w:p w14:paraId="0B8B9F31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hk-m</m:t>
        </m:r>
      </m:oMath>
    </w:p>
    <w:p w14:paraId="0666D433" w14:textId="77777777" w:rsidR="00653F5C" w:rsidRPr="006D2FE3" w:rsidRDefault="00653F5C" w:rsidP="00653F5C">
      <w:pPr>
        <w:rPr>
          <w:szCs w:val="32"/>
        </w:rPr>
      </w:pPr>
    </w:p>
    <w:p w14:paraId="31E76140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B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h-k</m:t>
            </m:r>
          </m:e>
        </m:d>
      </m:oMath>
    </w:p>
    <w:p w14:paraId="148A9AFC" w14:textId="77777777" w:rsidR="00653F5C" w:rsidRPr="006D2FE3" w:rsidRDefault="00653F5C" w:rsidP="00653F5C">
      <w:pPr>
        <w:rPr>
          <w:szCs w:val="32"/>
        </w:rPr>
      </w:pPr>
    </w:p>
    <w:p w14:paraId="24687B02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C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h-km</m:t>
        </m:r>
      </m:oMath>
    </w:p>
    <w:p w14:paraId="5743BDD0" w14:textId="77777777" w:rsidR="00653F5C" w:rsidRPr="006D2FE3" w:rsidRDefault="00653F5C" w:rsidP="00653F5C">
      <w:pPr>
        <w:rPr>
          <w:szCs w:val="32"/>
        </w:rPr>
      </w:pPr>
    </w:p>
    <w:p w14:paraId="5CD5B658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D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hm-k</m:t>
        </m:r>
      </m:oMath>
    </w:p>
    <w:p w14:paraId="0DC12962" w14:textId="77777777" w:rsidR="00653F5C" w:rsidRPr="006D2FE3" w:rsidRDefault="00653F5C" w:rsidP="00653F5C">
      <w:pPr>
        <w:rPr>
          <w:rFonts w:eastAsia="Times New Roman"/>
          <w:szCs w:val="32"/>
        </w:rPr>
      </w:pPr>
    </w:p>
    <w:p w14:paraId="465D5F28" w14:textId="77777777" w:rsidR="00653F5C" w:rsidRPr="006D2FE3" w:rsidRDefault="00653F5C" w:rsidP="00653F5C">
      <w:pPr>
        <w:rPr>
          <w:szCs w:val="32"/>
        </w:rPr>
      </w:pPr>
    </w:p>
    <w:p w14:paraId="0718511C" w14:textId="77777777" w:rsidR="00653F5C" w:rsidRPr="006D2FE3" w:rsidRDefault="00653F5C" w:rsidP="00653F5C">
      <w:pPr>
        <w:tabs>
          <w:tab w:val="left" w:pos="360"/>
        </w:tabs>
        <w:rPr>
          <w:szCs w:val="32"/>
        </w:rPr>
      </w:pPr>
      <w:r w:rsidRPr="006D2FE3">
        <w:rPr>
          <w:szCs w:val="32"/>
        </w:rPr>
        <w:t>The Hotel Mathematica has a certain number of floors and a fixed number of rooms on each floor. Currently there are some guests staying.  How many rooms are empty?</w:t>
      </w:r>
    </w:p>
    <w:p w14:paraId="4AEC4EE7" w14:textId="77777777" w:rsidR="00653F5C" w:rsidRPr="006D2FE3" w:rsidRDefault="00653F5C" w:rsidP="00653F5C">
      <w:pPr>
        <w:rPr>
          <w:szCs w:val="32"/>
        </w:rPr>
      </w:pPr>
    </w:p>
    <w:p w14:paraId="669BC271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h</m:t>
        </m:r>
      </m:oMath>
      <w:r w:rsidRPr="006D2FE3">
        <w:rPr>
          <w:szCs w:val="32"/>
        </w:rPr>
        <w:t xml:space="preserve"> be the number of floors in the hotel.</w:t>
      </w:r>
    </w:p>
    <w:p w14:paraId="007F50AE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k</m:t>
        </m:r>
      </m:oMath>
      <w:r w:rsidRPr="006D2FE3">
        <w:rPr>
          <w:szCs w:val="32"/>
        </w:rPr>
        <w:t xml:space="preserve"> be the number of rooms on each floor.</w:t>
      </w:r>
    </w:p>
    <w:p w14:paraId="2F46DEB5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 xml:space="preserve">Let </w:t>
      </w:r>
      <m:oMath>
        <m:r>
          <w:rPr>
            <w:rFonts w:ascii="Cambria Math" w:hAnsi="Cambria Math"/>
          </w:rPr>
          <m:t>m</m:t>
        </m:r>
      </m:oMath>
      <w:r w:rsidRPr="006D2FE3">
        <w:rPr>
          <w:szCs w:val="32"/>
        </w:rPr>
        <w:t xml:space="preserve"> be the number of guests currently staying</w:t>
      </w:r>
    </w:p>
    <w:p w14:paraId="4CDA81C6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Then the number of empty rooms will be…</w:t>
      </w:r>
    </w:p>
    <w:p w14:paraId="75B15ADC" w14:textId="77777777" w:rsidR="00653F5C" w:rsidRPr="006D2FE3" w:rsidRDefault="00653F5C" w:rsidP="00653F5C">
      <w:pPr>
        <w:rPr>
          <w:szCs w:val="32"/>
        </w:rPr>
      </w:pPr>
    </w:p>
    <w:p w14:paraId="2FF7AED9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A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hk-m</m:t>
        </m:r>
      </m:oMath>
    </w:p>
    <w:p w14:paraId="4BFB774C" w14:textId="77777777" w:rsidR="00653F5C" w:rsidRPr="006D2FE3" w:rsidRDefault="00653F5C" w:rsidP="00653F5C">
      <w:pPr>
        <w:rPr>
          <w:szCs w:val="32"/>
        </w:rPr>
      </w:pPr>
    </w:p>
    <w:p w14:paraId="091C8EDB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B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h-k</m:t>
            </m:r>
          </m:e>
        </m:d>
      </m:oMath>
    </w:p>
    <w:p w14:paraId="27A11EC8" w14:textId="77777777" w:rsidR="00653F5C" w:rsidRPr="006D2FE3" w:rsidRDefault="00653F5C" w:rsidP="00653F5C">
      <w:pPr>
        <w:rPr>
          <w:szCs w:val="32"/>
        </w:rPr>
      </w:pPr>
    </w:p>
    <w:p w14:paraId="6B26B379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C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h-km</m:t>
        </m:r>
      </m:oMath>
    </w:p>
    <w:p w14:paraId="46C01A79" w14:textId="77777777" w:rsidR="00653F5C" w:rsidRPr="006D2FE3" w:rsidRDefault="00653F5C" w:rsidP="00653F5C">
      <w:pPr>
        <w:rPr>
          <w:szCs w:val="32"/>
        </w:rPr>
      </w:pPr>
    </w:p>
    <w:p w14:paraId="52C474FD" w14:textId="77777777" w:rsidR="00653F5C" w:rsidRPr="006D2FE3" w:rsidRDefault="00653F5C" w:rsidP="00653F5C">
      <w:pPr>
        <w:rPr>
          <w:szCs w:val="32"/>
        </w:rPr>
      </w:pPr>
      <w:r w:rsidRPr="006D2FE3">
        <w:rPr>
          <w:szCs w:val="32"/>
        </w:rPr>
        <w:t>D</w:t>
      </w:r>
      <w:r w:rsidRPr="006D2FE3">
        <w:rPr>
          <w:szCs w:val="32"/>
        </w:rPr>
        <w:tab/>
      </w:r>
      <m:oMath>
        <m:r>
          <w:rPr>
            <w:rFonts w:ascii="Cambria Math" w:hAnsi="Cambria Math"/>
          </w:rPr>
          <m:t>hm-k</m:t>
        </m:r>
      </m:oMath>
    </w:p>
    <w:p w14:paraId="55C8F05D" w14:textId="77777777" w:rsidR="00653F5C" w:rsidRPr="006D2FE3" w:rsidRDefault="00653F5C" w:rsidP="00653F5C">
      <w:pPr>
        <w:rPr>
          <w:szCs w:val="32"/>
        </w:rPr>
      </w:pPr>
    </w:p>
    <w:p w14:paraId="18BA138D" w14:textId="77777777" w:rsidR="00653F5C" w:rsidRPr="006D2FE3" w:rsidRDefault="00653F5C" w:rsidP="00B52702">
      <w:pPr>
        <w:rPr>
          <w:rFonts w:eastAsia="Times New Roman"/>
          <w:szCs w:val="32"/>
        </w:rPr>
      </w:pPr>
    </w:p>
    <w:p w14:paraId="358CD40D" w14:textId="77777777" w:rsidR="00B52702" w:rsidRPr="006D2FE3" w:rsidRDefault="00B52702" w:rsidP="00B52702">
      <w:pPr>
        <w:rPr>
          <w:rFonts w:eastAsia="Times New Roman"/>
          <w:szCs w:val="32"/>
        </w:rPr>
      </w:pPr>
    </w:p>
    <w:p w14:paraId="76AFC9AA" w14:textId="77777777" w:rsidR="0035119E" w:rsidRPr="006D2FE3" w:rsidRDefault="0035119E" w:rsidP="00DF6162">
      <w:pPr>
        <w:rPr>
          <w:szCs w:val="32"/>
        </w:rPr>
      </w:pPr>
    </w:p>
    <w:sectPr w:rsidR="0035119E" w:rsidRPr="006D2FE3" w:rsidSect="00653F5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411BE"/>
    <w:multiLevelType w:val="hybridMultilevel"/>
    <w:tmpl w:val="593E04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370912"/>
    <w:multiLevelType w:val="hybridMultilevel"/>
    <w:tmpl w:val="389E7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854BFF"/>
    <w:multiLevelType w:val="hybridMultilevel"/>
    <w:tmpl w:val="7DE43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A7EF1"/>
    <w:multiLevelType w:val="hybridMultilevel"/>
    <w:tmpl w:val="6024A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CF10815"/>
    <w:multiLevelType w:val="hybridMultilevel"/>
    <w:tmpl w:val="79DC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3450E"/>
    <w:multiLevelType w:val="hybridMultilevel"/>
    <w:tmpl w:val="389E7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677963"/>
    <w:multiLevelType w:val="hybridMultilevel"/>
    <w:tmpl w:val="593E04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06C60"/>
    <w:multiLevelType w:val="hybridMultilevel"/>
    <w:tmpl w:val="ED78AE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2830C8"/>
    <w:multiLevelType w:val="hybridMultilevel"/>
    <w:tmpl w:val="D396CF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5"/>
  </w:num>
  <w:num w:numId="7">
    <w:abstractNumId w:val="5"/>
  </w:num>
  <w:num w:numId="8">
    <w:abstractNumId w:val="18"/>
  </w:num>
  <w:num w:numId="9">
    <w:abstractNumId w:val="9"/>
  </w:num>
  <w:num w:numId="10">
    <w:abstractNumId w:val="20"/>
  </w:num>
  <w:num w:numId="11">
    <w:abstractNumId w:val="17"/>
  </w:num>
  <w:num w:numId="12">
    <w:abstractNumId w:val="10"/>
  </w:num>
  <w:num w:numId="13">
    <w:abstractNumId w:val="1"/>
  </w:num>
  <w:num w:numId="14">
    <w:abstractNumId w:val="4"/>
  </w:num>
  <w:num w:numId="15">
    <w:abstractNumId w:val="16"/>
  </w:num>
  <w:num w:numId="16">
    <w:abstractNumId w:val="13"/>
  </w:num>
  <w:num w:numId="17">
    <w:abstractNumId w:val="19"/>
  </w:num>
  <w:num w:numId="18">
    <w:abstractNumId w:val="3"/>
  </w:num>
  <w:num w:numId="19">
    <w:abstractNumId w:val="2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D1B2E"/>
    <w:rsid w:val="000E2076"/>
    <w:rsid w:val="00101AA8"/>
    <w:rsid w:val="0015218B"/>
    <w:rsid w:val="00170858"/>
    <w:rsid w:val="001A6764"/>
    <w:rsid w:val="001C22A7"/>
    <w:rsid w:val="001D7527"/>
    <w:rsid w:val="00223BEE"/>
    <w:rsid w:val="0022562E"/>
    <w:rsid w:val="00250015"/>
    <w:rsid w:val="002914B9"/>
    <w:rsid w:val="002B3C7F"/>
    <w:rsid w:val="002E6305"/>
    <w:rsid w:val="002F6E6F"/>
    <w:rsid w:val="00321647"/>
    <w:rsid w:val="00341E3C"/>
    <w:rsid w:val="0035119E"/>
    <w:rsid w:val="0035324B"/>
    <w:rsid w:val="00357B29"/>
    <w:rsid w:val="003812B2"/>
    <w:rsid w:val="003D276D"/>
    <w:rsid w:val="003D7A59"/>
    <w:rsid w:val="003E4044"/>
    <w:rsid w:val="00404057"/>
    <w:rsid w:val="00425FEA"/>
    <w:rsid w:val="00443EDD"/>
    <w:rsid w:val="004521DC"/>
    <w:rsid w:val="0045412B"/>
    <w:rsid w:val="00454658"/>
    <w:rsid w:val="00455013"/>
    <w:rsid w:val="00463BC9"/>
    <w:rsid w:val="004C6213"/>
    <w:rsid w:val="005815C9"/>
    <w:rsid w:val="00585A6D"/>
    <w:rsid w:val="0059740C"/>
    <w:rsid w:val="005E21B5"/>
    <w:rsid w:val="005F33C5"/>
    <w:rsid w:val="00653F5C"/>
    <w:rsid w:val="00676654"/>
    <w:rsid w:val="006A1629"/>
    <w:rsid w:val="006A208A"/>
    <w:rsid w:val="006C3272"/>
    <w:rsid w:val="006C3CC7"/>
    <w:rsid w:val="006D2FE3"/>
    <w:rsid w:val="006D5982"/>
    <w:rsid w:val="007352AA"/>
    <w:rsid w:val="0076469E"/>
    <w:rsid w:val="00767285"/>
    <w:rsid w:val="00835C17"/>
    <w:rsid w:val="00847113"/>
    <w:rsid w:val="008611A6"/>
    <w:rsid w:val="0086285F"/>
    <w:rsid w:val="008B0795"/>
    <w:rsid w:val="008C4B00"/>
    <w:rsid w:val="008F4D0E"/>
    <w:rsid w:val="00903459"/>
    <w:rsid w:val="00926ACB"/>
    <w:rsid w:val="00926D8D"/>
    <w:rsid w:val="00932CD7"/>
    <w:rsid w:val="009610ED"/>
    <w:rsid w:val="00985907"/>
    <w:rsid w:val="009C6F66"/>
    <w:rsid w:val="009D33B8"/>
    <w:rsid w:val="009E2131"/>
    <w:rsid w:val="009E603C"/>
    <w:rsid w:val="009E6087"/>
    <w:rsid w:val="009F1649"/>
    <w:rsid w:val="009F1ACB"/>
    <w:rsid w:val="00A01FE2"/>
    <w:rsid w:val="00A11C6D"/>
    <w:rsid w:val="00A12813"/>
    <w:rsid w:val="00A63F20"/>
    <w:rsid w:val="00A8245E"/>
    <w:rsid w:val="00B3435A"/>
    <w:rsid w:val="00B52702"/>
    <w:rsid w:val="00C02FBF"/>
    <w:rsid w:val="00C833C6"/>
    <w:rsid w:val="00CA7420"/>
    <w:rsid w:val="00D12155"/>
    <w:rsid w:val="00D41EE8"/>
    <w:rsid w:val="00D4775F"/>
    <w:rsid w:val="00D70371"/>
    <w:rsid w:val="00D82ADD"/>
    <w:rsid w:val="00D9036A"/>
    <w:rsid w:val="00DC58BF"/>
    <w:rsid w:val="00DF0AF5"/>
    <w:rsid w:val="00DF5521"/>
    <w:rsid w:val="00DF6162"/>
    <w:rsid w:val="00E036BE"/>
    <w:rsid w:val="00E12D46"/>
    <w:rsid w:val="00EA7BE2"/>
    <w:rsid w:val="00EE4317"/>
    <w:rsid w:val="00EE4F2D"/>
    <w:rsid w:val="00EF7567"/>
    <w:rsid w:val="00F11DF2"/>
    <w:rsid w:val="00F25768"/>
    <w:rsid w:val="00F375B7"/>
    <w:rsid w:val="00F608D4"/>
    <w:rsid w:val="00F74903"/>
    <w:rsid w:val="00F827D7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86F2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6ACB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AC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AC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26AC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26ACB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926ACB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926ACB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B52702"/>
    <w:pPr>
      <w:ind w:left="720" w:hanging="72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link w:val="BodyTextIndent"/>
    <w:rsid w:val="00B52702"/>
    <w:rPr>
      <w:rFonts w:ascii="Times New Roman" w:hAnsi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B52702"/>
    <w:pPr>
      <w:ind w:left="567" w:hanging="567"/>
    </w:pPr>
    <w:rPr>
      <w:rFonts w:cs="Times New Roman"/>
      <w:sz w:val="24"/>
    </w:rPr>
  </w:style>
  <w:style w:type="character" w:customStyle="1" w:styleId="BodyTextIndent2Char">
    <w:name w:val="Body Text Indent 2 Char"/>
    <w:link w:val="BodyTextIndent2"/>
    <w:rsid w:val="00B52702"/>
    <w:rPr>
      <w:rFonts w:ascii="Gill Sans MT" w:hAnsi="Gill Sans MT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67"/>
    <w:rsid w:val="008C4B00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6ACB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ACB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ACB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26ACB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26ACB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926ACB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926ACB"/>
    <w:rPr>
      <w:rFonts w:ascii="Gill Sans MT" w:hAnsi="Gill Sans MT" w:cs="Arial"/>
      <w:b/>
      <w:sz w:val="32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B52702"/>
    <w:pPr>
      <w:ind w:left="720" w:hanging="720"/>
    </w:pPr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link w:val="BodyTextIndent"/>
    <w:rsid w:val="00B52702"/>
    <w:rPr>
      <w:rFonts w:ascii="Times New Roman" w:hAnsi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B52702"/>
    <w:pPr>
      <w:ind w:left="567" w:hanging="567"/>
    </w:pPr>
    <w:rPr>
      <w:rFonts w:cs="Times New Roman"/>
      <w:sz w:val="24"/>
    </w:rPr>
  </w:style>
  <w:style w:type="character" w:customStyle="1" w:styleId="BodyTextIndent2Char">
    <w:name w:val="Body Text Indent 2 Char"/>
    <w:link w:val="BodyTextIndent2"/>
    <w:rsid w:val="00B52702"/>
    <w:rPr>
      <w:rFonts w:ascii="Gill Sans MT" w:hAnsi="Gill Sans MT"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67"/>
    <w:rsid w:val="008C4B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717</Words>
  <Characters>4092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7</cp:revision>
  <cp:lastPrinted>2011-09-12T16:07:00Z</cp:lastPrinted>
  <dcterms:created xsi:type="dcterms:W3CDTF">2019-03-18T07:46:00Z</dcterms:created>
  <dcterms:modified xsi:type="dcterms:W3CDTF">2019-03-19T13:57:00Z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