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7DD04A" w14:textId="77777777" w:rsidR="003D3100" w:rsidRPr="003D3100" w:rsidRDefault="003D3100" w:rsidP="004C6669">
      <w:pPr>
        <w:pStyle w:val="Heading1"/>
        <w:spacing w:line="360" w:lineRule="auto"/>
      </w:pPr>
      <w:r>
        <w:t>Forming Equations</w:t>
      </w:r>
    </w:p>
    <w:p w14:paraId="06AC788F" w14:textId="77777777" w:rsidR="001411D6" w:rsidRPr="00A43294" w:rsidRDefault="000E4946" w:rsidP="004C6669">
      <w:pPr>
        <w:spacing w:line="360" w:lineRule="auto"/>
      </w:pPr>
      <w:r w:rsidRPr="00A43294">
        <w:rPr>
          <w:b/>
        </w:rPr>
        <w:t>Section A</w:t>
      </w:r>
      <w:r w:rsidR="003D3100">
        <w:tab/>
      </w:r>
      <w:r w:rsidR="00C05DA6" w:rsidRPr="00A43294">
        <w:t>How many pencils do I have…</w:t>
      </w:r>
    </w:p>
    <w:p w14:paraId="2199B8FA" w14:textId="77777777" w:rsidR="001411D6" w:rsidRPr="00A43294" w:rsidRDefault="001411D6" w:rsidP="004C6669">
      <w:pPr>
        <w:spacing w:line="360" w:lineRule="auto"/>
      </w:pPr>
    </w:p>
    <w:p w14:paraId="215A1D0C" w14:textId="77777777" w:rsidR="009B1C42" w:rsidRPr="00A43294" w:rsidRDefault="009B1C42" w:rsidP="004C6669">
      <w:pPr>
        <w:spacing w:line="360" w:lineRule="auto"/>
      </w:pPr>
      <w:r w:rsidRPr="00A43294">
        <w:t>1</w:t>
      </w:r>
      <w:r w:rsidRPr="00A43294">
        <w:tab/>
        <w:t>a)</w:t>
      </w:r>
      <w:r w:rsidRPr="00A43294">
        <w:tab/>
        <w:t xml:space="preserve">if I </w:t>
      </w:r>
      <w:r w:rsidR="0017579F" w:rsidRPr="00A43294">
        <w:t>buy</w:t>
      </w:r>
      <w:r w:rsidRPr="00A43294">
        <w:t xml:space="preserve"> 15 pencils and then I buy another 8?</w:t>
      </w:r>
    </w:p>
    <w:p w14:paraId="1919211D" w14:textId="52396997" w:rsidR="009B1C42" w:rsidRPr="00A43294" w:rsidRDefault="009B1C42" w:rsidP="004C6669">
      <w:pPr>
        <w:spacing w:line="360" w:lineRule="auto"/>
      </w:pPr>
      <w:r w:rsidRPr="00A43294">
        <w:tab/>
        <w:t>b)</w:t>
      </w:r>
      <w:r w:rsidRPr="00A43294">
        <w:tab/>
        <w:t xml:space="preserve">if I </w:t>
      </w:r>
      <w:r w:rsidR="0017579F" w:rsidRPr="00A43294">
        <w:t>buy</w:t>
      </w:r>
      <w:r w:rsidRPr="00A43294">
        <w:t xml:space="preserve"> </w:t>
      </w:r>
      <w:r w:rsidR="009470EB">
        <w:tab/>
      </w:r>
      <w:r w:rsidRPr="00A43294">
        <w:rPr>
          <w:i/>
        </w:rPr>
        <w:t>x</w:t>
      </w:r>
      <w:r w:rsidRPr="00A43294">
        <w:t xml:space="preserve"> pencils and then I buy another 4?</w:t>
      </w:r>
    </w:p>
    <w:p w14:paraId="74182182" w14:textId="77777777" w:rsidR="009B1C42" w:rsidRPr="00A43294" w:rsidRDefault="009B1C42" w:rsidP="004C6669">
      <w:pPr>
        <w:spacing w:line="360" w:lineRule="auto"/>
      </w:pPr>
    </w:p>
    <w:p w14:paraId="5CCA7F78" w14:textId="77777777" w:rsidR="009B1C42" w:rsidRPr="00A43294" w:rsidRDefault="009B1C42" w:rsidP="004C6669">
      <w:pPr>
        <w:spacing w:line="360" w:lineRule="auto"/>
        <w:ind w:right="-1610"/>
      </w:pPr>
      <w:r w:rsidRPr="00A43294">
        <w:t>2</w:t>
      </w:r>
      <w:r w:rsidRPr="00A43294">
        <w:tab/>
        <w:t>a)</w:t>
      </w:r>
      <w:r w:rsidRPr="00A43294">
        <w:tab/>
        <w:t xml:space="preserve">if I </w:t>
      </w:r>
      <w:r w:rsidR="0017579F" w:rsidRPr="00A43294">
        <w:t>buy</w:t>
      </w:r>
      <w:r w:rsidRPr="00A43294">
        <w:t xml:space="preserve"> 23 pencils and then I buy another 5, and then another 6?</w:t>
      </w:r>
    </w:p>
    <w:p w14:paraId="5F89198D" w14:textId="77777777" w:rsidR="009B1C42" w:rsidRPr="00A43294" w:rsidRDefault="009B1C42" w:rsidP="004C6669">
      <w:pPr>
        <w:spacing w:line="360" w:lineRule="auto"/>
        <w:ind w:right="-1468"/>
      </w:pPr>
      <w:r w:rsidRPr="00A43294">
        <w:tab/>
        <w:t>b)</w:t>
      </w:r>
      <w:r w:rsidRPr="00A43294">
        <w:tab/>
        <w:t xml:space="preserve">if I </w:t>
      </w:r>
      <w:r w:rsidR="0017579F" w:rsidRPr="00A43294">
        <w:t>buy</w:t>
      </w:r>
      <w:r w:rsidRPr="00A43294">
        <w:t xml:space="preserve"> </w:t>
      </w:r>
      <w:r w:rsidRPr="00A43294">
        <w:rPr>
          <w:i/>
        </w:rPr>
        <w:t>v</w:t>
      </w:r>
      <w:r w:rsidRPr="00A43294">
        <w:t xml:space="preserve"> pencils and then I buy another </w:t>
      </w:r>
      <w:r w:rsidR="00C62E7B" w:rsidRPr="00A43294">
        <w:rPr>
          <w:i/>
        </w:rPr>
        <w:t>w</w:t>
      </w:r>
      <w:r w:rsidRPr="00A43294">
        <w:t xml:space="preserve">, and then another </w:t>
      </w:r>
      <w:r w:rsidR="00C62E7B" w:rsidRPr="00A43294">
        <w:rPr>
          <w:i/>
        </w:rPr>
        <w:t>x</w:t>
      </w:r>
      <w:r w:rsidRPr="00A43294">
        <w:t>?</w:t>
      </w:r>
    </w:p>
    <w:p w14:paraId="29A612D6" w14:textId="77777777" w:rsidR="009B1C42" w:rsidRPr="00A43294" w:rsidRDefault="009B1C42" w:rsidP="004C6669">
      <w:pPr>
        <w:spacing w:line="360" w:lineRule="auto"/>
      </w:pPr>
    </w:p>
    <w:p w14:paraId="632D62B3" w14:textId="77777777" w:rsidR="009B1C42" w:rsidRPr="00A43294" w:rsidRDefault="009B1C42" w:rsidP="004C6669">
      <w:pPr>
        <w:spacing w:line="360" w:lineRule="auto"/>
      </w:pPr>
      <w:r w:rsidRPr="00A43294">
        <w:t>3</w:t>
      </w:r>
      <w:r w:rsidRPr="00A43294">
        <w:tab/>
        <w:t>a)</w:t>
      </w:r>
      <w:r w:rsidRPr="00A43294">
        <w:tab/>
        <w:t xml:space="preserve">if I </w:t>
      </w:r>
      <w:r w:rsidR="0017579F" w:rsidRPr="00A43294">
        <w:t>buy</w:t>
      </w:r>
      <w:r w:rsidRPr="00A43294">
        <w:t xml:space="preserve"> 17 pencils and then I lose 11 of them?</w:t>
      </w:r>
    </w:p>
    <w:p w14:paraId="5F304764" w14:textId="77777777" w:rsidR="009B1C42" w:rsidRPr="00A43294" w:rsidRDefault="009B1C42" w:rsidP="004C6669">
      <w:pPr>
        <w:spacing w:line="360" w:lineRule="auto"/>
      </w:pPr>
      <w:r w:rsidRPr="00A43294">
        <w:tab/>
        <w:t>b)</w:t>
      </w:r>
      <w:r w:rsidRPr="00A43294">
        <w:tab/>
      </w:r>
      <w:r w:rsidR="00526777" w:rsidRPr="00A43294">
        <w:t>If</w:t>
      </w:r>
      <w:r w:rsidRPr="00A43294">
        <w:t xml:space="preserve"> I </w:t>
      </w:r>
      <w:r w:rsidR="0017579F" w:rsidRPr="00A43294">
        <w:t>buy</w:t>
      </w:r>
      <w:r w:rsidRPr="00A43294">
        <w:t xml:space="preserve"> </w:t>
      </w:r>
      <w:r w:rsidRPr="00A43294">
        <w:rPr>
          <w:i/>
        </w:rPr>
        <w:t>q</w:t>
      </w:r>
      <w:r w:rsidRPr="00A43294">
        <w:t xml:space="preserve"> pencils and then I lose 6 of them?</w:t>
      </w:r>
    </w:p>
    <w:p w14:paraId="5A2FA36A" w14:textId="77777777" w:rsidR="009B1C42" w:rsidRPr="00A43294" w:rsidRDefault="009B1C42" w:rsidP="004C6669">
      <w:pPr>
        <w:spacing w:line="360" w:lineRule="auto"/>
      </w:pPr>
    </w:p>
    <w:p w14:paraId="709CFC69" w14:textId="77777777" w:rsidR="009B1C42" w:rsidRPr="00A43294" w:rsidRDefault="009B1C42" w:rsidP="004C6669">
      <w:pPr>
        <w:spacing w:line="360" w:lineRule="auto"/>
        <w:ind w:right="-901"/>
      </w:pPr>
      <w:r w:rsidRPr="00A43294">
        <w:t>4</w:t>
      </w:r>
      <w:r w:rsidRPr="00A43294">
        <w:tab/>
        <w:t>a)</w:t>
      </w:r>
      <w:r w:rsidRPr="00A43294">
        <w:tab/>
        <w:t xml:space="preserve">if I </w:t>
      </w:r>
      <w:r w:rsidR="0017579F" w:rsidRPr="00A43294">
        <w:t>buy</w:t>
      </w:r>
      <w:r w:rsidRPr="00A43294">
        <w:t xml:space="preserve"> </w:t>
      </w:r>
      <w:r w:rsidR="001231C7" w:rsidRPr="00A43294">
        <w:t>14 pencils</w:t>
      </w:r>
      <w:r w:rsidR="0039733E" w:rsidRPr="00A43294">
        <w:t xml:space="preserve"> and then I buy another 6</w:t>
      </w:r>
      <w:r w:rsidRPr="00A43294">
        <w:t xml:space="preserve"> and then I </w:t>
      </w:r>
      <w:r w:rsidR="001231C7" w:rsidRPr="00A43294">
        <w:t xml:space="preserve">lose </w:t>
      </w:r>
      <w:r w:rsidR="0039733E" w:rsidRPr="00A43294">
        <w:t>7</w:t>
      </w:r>
      <w:r w:rsidRPr="00A43294">
        <w:t>?</w:t>
      </w:r>
    </w:p>
    <w:p w14:paraId="518C3F5B" w14:textId="77777777" w:rsidR="009B1C42" w:rsidRPr="00A43294" w:rsidRDefault="009B1C42" w:rsidP="004C6669">
      <w:pPr>
        <w:spacing w:line="360" w:lineRule="auto"/>
        <w:ind w:right="-1468"/>
      </w:pPr>
      <w:r w:rsidRPr="00A43294">
        <w:tab/>
        <w:t>b)</w:t>
      </w:r>
      <w:r w:rsidRPr="00A43294">
        <w:tab/>
      </w:r>
      <w:r w:rsidR="00526777" w:rsidRPr="00A43294">
        <w:t>If</w:t>
      </w:r>
      <w:r w:rsidRPr="00A43294">
        <w:t xml:space="preserve"> I </w:t>
      </w:r>
      <w:r w:rsidR="0017579F" w:rsidRPr="00A43294">
        <w:t>buy</w:t>
      </w:r>
      <w:r w:rsidRPr="00A43294">
        <w:t xml:space="preserve"> </w:t>
      </w:r>
      <w:r w:rsidR="001231C7" w:rsidRPr="00A43294">
        <w:rPr>
          <w:i/>
        </w:rPr>
        <w:t>f</w:t>
      </w:r>
      <w:r w:rsidR="001231C7" w:rsidRPr="00A43294">
        <w:t xml:space="preserve"> pencils</w:t>
      </w:r>
      <w:r w:rsidRPr="00A43294">
        <w:t xml:space="preserve"> and </w:t>
      </w:r>
      <w:r w:rsidR="0039733E" w:rsidRPr="00A43294">
        <w:t xml:space="preserve">then I buy another </w:t>
      </w:r>
      <w:r w:rsidR="0039733E" w:rsidRPr="00A43294">
        <w:rPr>
          <w:i/>
        </w:rPr>
        <w:t>g</w:t>
      </w:r>
      <w:r w:rsidR="0039733E" w:rsidRPr="00A43294">
        <w:t xml:space="preserve"> of them </w:t>
      </w:r>
      <w:r w:rsidRPr="00A43294">
        <w:t xml:space="preserve">then I </w:t>
      </w:r>
      <w:r w:rsidR="001231C7" w:rsidRPr="00A43294">
        <w:t>lose</w:t>
      </w:r>
      <w:r w:rsidR="0039733E" w:rsidRPr="00A43294">
        <w:t xml:space="preserve"> </w:t>
      </w:r>
      <w:r w:rsidR="0039733E" w:rsidRPr="00A43294">
        <w:rPr>
          <w:i/>
        </w:rPr>
        <w:t>h</w:t>
      </w:r>
      <w:r w:rsidRPr="00A43294">
        <w:t>?</w:t>
      </w:r>
    </w:p>
    <w:p w14:paraId="0C675F9A" w14:textId="77777777" w:rsidR="009B1C42" w:rsidRPr="00A43294" w:rsidRDefault="009B1C42" w:rsidP="004C6669">
      <w:pPr>
        <w:spacing w:line="360" w:lineRule="auto"/>
      </w:pPr>
    </w:p>
    <w:p w14:paraId="74CB4CBE" w14:textId="77777777" w:rsidR="009B1C42" w:rsidRPr="00A43294" w:rsidRDefault="00E03752" w:rsidP="004C6669">
      <w:pPr>
        <w:spacing w:line="360" w:lineRule="auto"/>
      </w:pPr>
      <w:r w:rsidRPr="00A43294">
        <w:t>5</w:t>
      </w:r>
      <w:r w:rsidR="009B1C42" w:rsidRPr="00A43294">
        <w:tab/>
        <w:t>a)</w:t>
      </w:r>
      <w:r w:rsidR="009B1C42" w:rsidRPr="00A43294">
        <w:tab/>
        <w:t xml:space="preserve">if I </w:t>
      </w:r>
      <w:r w:rsidR="0017579F" w:rsidRPr="00A43294">
        <w:t>buy</w:t>
      </w:r>
      <w:r w:rsidR="009B1C42" w:rsidRPr="00A43294">
        <w:t xml:space="preserve"> </w:t>
      </w:r>
      <w:r w:rsidR="007D47F5" w:rsidRPr="00A43294">
        <w:t>4 packs each containing 7 pencils</w:t>
      </w:r>
      <w:r w:rsidR="009B1C42" w:rsidRPr="00A43294">
        <w:t>?</w:t>
      </w:r>
    </w:p>
    <w:p w14:paraId="364BFEE6" w14:textId="77777777" w:rsidR="009B1C42" w:rsidRPr="00A43294" w:rsidRDefault="009B1C42" w:rsidP="004C6669">
      <w:pPr>
        <w:spacing w:line="360" w:lineRule="auto"/>
      </w:pPr>
      <w:r w:rsidRPr="00A43294">
        <w:tab/>
        <w:t>b)</w:t>
      </w:r>
      <w:r w:rsidRPr="00A43294">
        <w:tab/>
      </w:r>
      <w:r w:rsidR="00526777" w:rsidRPr="00A43294">
        <w:t>If</w:t>
      </w:r>
      <w:r w:rsidRPr="00A43294">
        <w:t xml:space="preserve"> I </w:t>
      </w:r>
      <w:r w:rsidR="0017579F" w:rsidRPr="00A43294">
        <w:t>buy</w:t>
      </w:r>
      <w:r w:rsidR="007D47F5" w:rsidRPr="00A43294">
        <w:rPr>
          <w:i/>
        </w:rPr>
        <w:t xml:space="preserve"> p</w:t>
      </w:r>
      <w:r w:rsidR="007D47F5" w:rsidRPr="00A43294">
        <w:t xml:space="preserve"> packs each containing 5</w:t>
      </w:r>
      <w:r w:rsidR="007D47F5" w:rsidRPr="00A43294">
        <w:rPr>
          <w:i/>
        </w:rPr>
        <w:t xml:space="preserve"> </w:t>
      </w:r>
      <w:r w:rsidR="007D47F5" w:rsidRPr="00A43294">
        <w:t>pencils</w:t>
      </w:r>
      <w:r w:rsidRPr="00A43294">
        <w:t>?</w:t>
      </w:r>
    </w:p>
    <w:p w14:paraId="1C7E8A5C" w14:textId="77777777" w:rsidR="009B1C42" w:rsidRPr="00A43294" w:rsidRDefault="007D47F5" w:rsidP="004C6669">
      <w:pPr>
        <w:spacing w:line="360" w:lineRule="auto"/>
      </w:pPr>
      <w:r w:rsidRPr="00A43294">
        <w:tab/>
        <w:t>c)</w:t>
      </w:r>
      <w:r w:rsidRPr="00A43294">
        <w:tab/>
      </w:r>
      <w:r w:rsidR="00526777" w:rsidRPr="00A43294">
        <w:t>If</w:t>
      </w:r>
      <w:r w:rsidRPr="00A43294">
        <w:t xml:space="preserve"> I </w:t>
      </w:r>
      <w:r w:rsidR="0017579F" w:rsidRPr="00A43294">
        <w:t>buy</w:t>
      </w:r>
      <w:r w:rsidRPr="00A43294">
        <w:rPr>
          <w:i/>
        </w:rPr>
        <w:t xml:space="preserve"> d</w:t>
      </w:r>
      <w:r w:rsidRPr="00A43294">
        <w:t xml:space="preserve"> packs each containing </w:t>
      </w:r>
      <w:r w:rsidRPr="00A43294">
        <w:rPr>
          <w:i/>
        </w:rPr>
        <w:t xml:space="preserve">e </w:t>
      </w:r>
      <w:r w:rsidRPr="00A43294">
        <w:t>pencils?</w:t>
      </w:r>
    </w:p>
    <w:p w14:paraId="3D8EA5DE" w14:textId="77777777" w:rsidR="007D47F5" w:rsidRPr="00A43294" w:rsidRDefault="007D47F5" w:rsidP="004C6669">
      <w:pPr>
        <w:spacing w:line="360" w:lineRule="auto"/>
      </w:pPr>
    </w:p>
    <w:p w14:paraId="247E0334" w14:textId="77777777" w:rsidR="009B1C42" w:rsidRPr="00A43294" w:rsidRDefault="00E03752" w:rsidP="004C6669">
      <w:pPr>
        <w:tabs>
          <w:tab w:val="left" w:pos="709"/>
        </w:tabs>
        <w:spacing w:line="360" w:lineRule="auto"/>
        <w:ind w:left="1418" w:hanging="1418"/>
      </w:pPr>
      <w:r w:rsidRPr="00A43294">
        <w:t>6</w:t>
      </w:r>
      <w:r w:rsidR="00843CA5" w:rsidRPr="00A43294">
        <w:tab/>
      </w:r>
      <w:r w:rsidR="009B1C42" w:rsidRPr="00A43294">
        <w:t>a)</w:t>
      </w:r>
      <w:r w:rsidR="009B1C42" w:rsidRPr="00A43294">
        <w:tab/>
        <w:t xml:space="preserve">if I </w:t>
      </w:r>
      <w:r w:rsidR="0017579F" w:rsidRPr="00A43294">
        <w:t>buy</w:t>
      </w:r>
      <w:r w:rsidR="009B1C42" w:rsidRPr="00A43294">
        <w:t xml:space="preserve"> </w:t>
      </w:r>
      <w:r w:rsidR="00843CA5" w:rsidRPr="00A43294">
        <w:t>3 packs each containing 8 red pencils and also 5 packs each containing 7 blue pencils?</w:t>
      </w:r>
    </w:p>
    <w:p w14:paraId="114D954B" w14:textId="77777777" w:rsidR="009B1C42" w:rsidRPr="00A43294" w:rsidRDefault="00DE6D41" w:rsidP="004C6669">
      <w:pPr>
        <w:spacing w:line="360" w:lineRule="auto"/>
        <w:ind w:left="1418" w:hanging="698"/>
      </w:pPr>
      <w:r w:rsidRPr="00A43294">
        <w:t>b)</w:t>
      </w:r>
      <w:r w:rsidRPr="00A43294">
        <w:tab/>
      </w:r>
      <w:r w:rsidR="00526777" w:rsidRPr="00A43294">
        <w:t>If</w:t>
      </w:r>
      <w:r w:rsidRPr="00A43294">
        <w:t xml:space="preserve"> I </w:t>
      </w:r>
      <w:r w:rsidR="0017579F" w:rsidRPr="00A43294">
        <w:t>buy</w:t>
      </w:r>
      <w:r w:rsidRPr="00A43294">
        <w:t xml:space="preserve"> </w:t>
      </w:r>
      <w:r w:rsidR="0033037D" w:rsidRPr="00A43294">
        <w:rPr>
          <w:i/>
        </w:rPr>
        <w:t>a</w:t>
      </w:r>
      <w:r w:rsidRPr="00A43294">
        <w:t xml:space="preserve"> packs each containing </w:t>
      </w:r>
      <w:r w:rsidR="0033037D" w:rsidRPr="00A43294">
        <w:rPr>
          <w:i/>
        </w:rPr>
        <w:t>b</w:t>
      </w:r>
      <w:r w:rsidRPr="00A43294">
        <w:t xml:space="preserve"> red pencils and also </w:t>
      </w:r>
      <w:r w:rsidR="0033037D" w:rsidRPr="00A43294">
        <w:rPr>
          <w:i/>
        </w:rPr>
        <w:t>c</w:t>
      </w:r>
      <w:r w:rsidRPr="00A43294">
        <w:t xml:space="preserve"> packs each containing </w:t>
      </w:r>
      <w:r w:rsidR="0033037D" w:rsidRPr="00A43294">
        <w:rPr>
          <w:i/>
        </w:rPr>
        <w:t>d</w:t>
      </w:r>
      <w:r w:rsidRPr="00A43294">
        <w:t xml:space="preserve"> blue pencils?</w:t>
      </w:r>
      <w:r w:rsidRPr="00A43294">
        <w:tab/>
      </w:r>
      <w:r w:rsidRPr="00A43294">
        <w:tab/>
      </w:r>
    </w:p>
    <w:p w14:paraId="686528F3" w14:textId="77777777" w:rsidR="00A850DD" w:rsidRPr="00A43294" w:rsidRDefault="00E03752" w:rsidP="004C6669">
      <w:pPr>
        <w:spacing w:line="360" w:lineRule="auto"/>
      </w:pPr>
      <w:r w:rsidRPr="00A43294">
        <w:t>7</w:t>
      </w:r>
      <w:r w:rsidR="00A850DD" w:rsidRPr="00A43294">
        <w:tab/>
        <w:t>a)</w:t>
      </w:r>
      <w:r w:rsidR="00A850DD" w:rsidRPr="00A43294">
        <w:tab/>
        <w:t xml:space="preserve">if I have </w:t>
      </w:r>
      <w:r w:rsidR="00FA1479" w:rsidRPr="00A43294">
        <w:t>£3</w:t>
      </w:r>
      <w:r w:rsidR="00A850DD" w:rsidRPr="00A43294">
        <w:t xml:space="preserve"> to spend, and each pencil costs 1</w:t>
      </w:r>
      <w:r w:rsidR="00FA1479" w:rsidRPr="00A43294">
        <w:t>5</w:t>
      </w:r>
      <w:r w:rsidR="00A850DD" w:rsidRPr="00A43294">
        <w:t>p?</w:t>
      </w:r>
    </w:p>
    <w:p w14:paraId="0BE0CFCB" w14:textId="77777777" w:rsidR="00A850DD" w:rsidRPr="00A43294" w:rsidRDefault="00A850DD" w:rsidP="004C6669">
      <w:pPr>
        <w:spacing w:line="360" w:lineRule="auto"/>
      </w:pPr>
      <w:r w:rsidRPr="00A43294">
        <w:tab/>
        <w:t>b)</w:t>
      </w:r>
      <w:r w:rsidRPr="00A43294">
        <w:tab/>
      </w:r>
      <w:r w:rsidR="00526777" w:rsidRPr="00A43294">
        <w:t>If</w:t>
      </w:r>
      <w:r w:rsidRPr="00A43294">
        <w:t xml:space="preserve"> I have </w:t>
      </w:r>
      <w:r w:rsidR="00FA1479" w:rsidRPr="00A43294">
        <w:t>£</w:t>
      </w:r>
      <w:r w:rsidR="00FA1479" w:rsidRPr="00A43294">
        <w:rPr>
          <w:i/>
        </w:rPr>
        <w:t>g</w:t>
      </w:r>
      <w:r w:rsidRPr="00A43294">
        <w:t xml:space="preserve"> to spend, and each pencil costs </w:t>
      </w:r>
      <w:r w:rsidR="00FA1479" w:rsidRPr="00A43294">
        <w:t>7</w:t>
      </w:r>
      <w:r w:rsidRPr="00A43294">
        <w:t>p?</w:t>
      </w:r>
    </w:p>
    <w:p w14:paraId="4A90463C" w14:textId="77777777" w:rsidR="00A850DD" w:rsidRPr="00A43294" w:rsidRDefault="00A850DD" w:rsidP="004C6669">
      <w:pPr>
        <w:spacing w:line="360" w:lineRule="auto"/>
      </w:pPr>
      <w:r w:rsidRPr="00A43294">
        <w:tab/>
        <w:t>c)</w:t>
      </w:r>
      <w:r w:rsidRPr="00A43294">
        <w:tab/>
      </w:r>
      <w:r w:rsidR="00526777" w:rsidRPr="00A43294">
        <w:t>If</w:t>
      </w:r>
      <w:r w:rsidRPr="00A43294">
        <w:t xml:space="preserve"> I have </w:t>
      </w:r>
      <w:r w:rsidR="00FA1479" w:rsidRPr="00A43294">
        <w:t>£</w:t>
      </w:r>
      <w:r w:rsidR="00FA1479" w:rsidRPr="00A43294">
        <w:rPr>
          <w:i/>
        </w:rPr>
        <w:t>y</w:t>
      </w:r>
      <w:r w:rsidRPr="00A43294">
        <w:t xml:space="preserve"> to spend, and each pencil costs </w:t>
      </w:r>
      <w:r w:rsidR="00FA1479" w:rsidRPr="00A43294">
        <w:rPr>
          <w:i/>
        </w:rPr>
        <w:t>z</w:t>
      </w:r>
      <w:r w:rsidRPr="00A43294">
        <w:t xml:space="preserve"> pence?</w:t>
      </w:r>
    </w:p>
    <w:p w14:paraId="1BE33B13" w14:textId="77777777" w:rsidR="00A850DD" w:rsidRPr="00A43294" w:rsidRDefault="00A850DD" w:rsidP="004C6669">
      <w:pPr>
        <w:spacing w:line="360" w:lineRule="auto"/>
      </w:pPr>
    </w:p>
    <w:p w14:paraId="775E021E" w14:textId="77777777" w:rsidR="009B1C42" w:rsidRPr="00A43294" w:rsidRDefault="00E03752" w:rsidP="004C6669">
      <w:pPr>
        <w:tabs>
          <w:tab w:val="left" w:pos="709"/>
        </w:tabs>
        <w:spacing w:line="360" w:lineRule="auto"/>
        <w:ind w:left="1418" w:hanging="1418"/>
      </w:pPr>
      <w:r w:rsidRPr="00A43294">
        <w:t>8</w:t>
      </w:r>
      <w:r w:rsidR="00A15F69" w:rsidRPr="00A43294">
        <w:tab/>
        <w:t>a)</w:t>
      </w:r>
      <w:r w:rsidR="00A15F69" w:rsidRPr="00A43294">
        <w:tab/>
        <w:t>if I have £3.60 to spend, and each pack of pencils</w:t>
      </w:r>
      <w:r w:rsidR="008731C6" w:rsidRPr="00A43294">
        <w:t xml:space="preserve"> (costing £1.20)</w:t>
      </w:r>
      <w:r w:rsidR="00A15F69" w:rsidRPr="00A43294">
        <w:t xml:space="preserve"> contains 7 pencils?</w:t>
      </w:r>
    </w:p>
    <w:p w14:paraId="6C843E45" w14:textId="77777777" w:rsidR="008731C6" w:rsidRPr="00A43294" w:rsidRDefault="008731C6" w:rsidP="004C6669">
      <w:pPr>
        <w:tabs>
          <w:tab w:val="left" w:pos="709"/>
        </w:tabs>
        <w:spacing w:line="360" w:lineRule="auto"/>
        <w:ind w:left="1418" w:hanging="1418"/>
      </w:pPr>
      <w:r w:rsidRPr="00A43294">
        <w:tab/>
        <w:t>b)</w:t>
      </w:r>
      <w:r w:rsidRPr="00A43294">
        <w:tab/>
      </w:r>
      <w:r w:rsidR="00526777" w:rsidRPr="00A43294">
        <w:t>If</w:t>
      </w:r>
      <w:r w:rsidRPr="00A43294">
        <w:t xml:space="preserve"> I have £</w:t>
      </w:r>
      <w:r w:rsidRPr="00A43294">
        <w:rPr>
          <w:i/>
        </w:rPr>
        <w:t>u</w:t>
      </w:r>
      <w:r w:rsidRPr="00A43294">
        <w:t xml:space="preserve"> to spend, and each pack of pencils (costing £</w:t>
      </w:r>
      <w:r w:rsidRPr="00A43294">
        <w:rPr>
          <w:i/>
        </w:rPr>
        <w:t>x</w:t>
      </w:r>
      <w:r w:rsidRPr="00A43294">
        <w:t xml:space="preserve">) contains </w:t>
      </w:r>
      <w:r w:rsidRPr="00A43294">
        <w:rPr>
          <w:i/>
        </w:rPr>
        <w:t>f</w:t>
      </w:r>
      <w:r w:rsidRPr="00A43294">
        <w:t xml:space="preserve"> pencils?</w:t>
      </w:r>
    </w:p>
    <w:p w14:paraId="2855C332" w14:textId="77777777" w:rsidR="004919BC" w:rsidRPr="00A43294" w:rsidRDefault="004919BC" w:rsidP="004C6669">
      <w:pPr>
        <w:tabs>
          <w:tab w:val="left" w:pos="709"/>
        </w:tabs>
        <w:spacing w:line="360" w:lineRule="auto"/>
        <w:ind w:left="1418" w:hanging="1418"/>
      </w:pPr>
    </w:p>
    <w:p w14:paraId="7D2E1ED1" w14:textId="77777777" w:rsidR="004919BC" w:rsidRPr="00A43294" w:rsidRDefault="00E03752" w:rsidP="004C6669">
      <w:pPr>
        <w:tabs>
          <w:tab w:val="left" w:pos="709"/>
        </w:tabs>
        <w:spacing w:line="360" w:lineRule="auto"/>
        <w:ind w:left="1418" w:hanging="1418"/>
      </w:pPr>
      <w:r w:rsidRPr="00A43294">
        <w:t>9</w:t>
      </w:r>
      <w:r w:rsidR="004919BC" w:rsidRPr="00A43294">
        <w:tab/>
        <w:t>a)</w:t>
      </w:r>
      <w:r w:rsidR="004919BC" w:rsidRPr="00A43294">
        <w:tab/>
        <w:t xml:space="preserve">if each pencil costs </w:t>
      </w:r>
      <w:r w:rsidR="00FB7871" w:rsidRPr="00A43294">
        <w:t>25</w:t>
      </w:r>
      <w:r w:rsidR="004919BC" w:rsidRPr="00A43294">
        <w:t>p and I spend the change I have after buying 5 comics each costing £1.</w:t>
      </w:r>
      <w:r w:rsidR="00FB7871" w:rsidRPr="00A43294">
        <w:t>7</w:t>
      </w:r>
      <w:r w:rsidR="004919BC" w:rsidRPr="00A43294">
        <w:t>0 with a £10 note?</w:t>
      </w:r>
    </w:p>
    <w:p w14:paraId="6D6126F8" w14:textId="77777777" w:rsidR="00FB7871" w:rsidRPr="00A43294" w:rsidRDefault="00FB7871" w:rsidP="004C6669">
      <w:pPr>
        <w:tabs>
          <w:tab w:val="left" w:pos="709"/>
        </w:tabs>
        <w:spacing w:line="360" w:lineRule="auto"/>
        <w:ind w:left="1418" w:hanging="1418"/>
      </w:pPr>
      <w:r w:rsidRPr="00A43294">
        <w:tab/>
      </w:r>
      <w:r w:rsidR="00791435" w:rsidRPr="00A43294">
        <w:t>b</w:t>
      </w:r>
      <w:r w:rsidRPr="00A43294">
        <w:t>)</w:t>
      </w:r>
      <w:r w:rsidRPr="00A43294">
        <w:tab/>
      </w:r>
      <w:r w:rsidR="00526777" w:rsidRPr="00A43294">
        <w:t>If</w:t>
      </w:r>
      <w:r w:rsidRPr="00A43294">
        <w:t xml:space="preserve"> each pencil costs </w:t>
      </w:r>
      <w:r w:rsidR="00A86E4C" w:rsidRPr="00A43294">
        <w:rPr>
          <w:i/>
        </w:rPr>
        <w:t>r</w:t>
      </w:r>
      <w:r w:rsidR="00A86E4C" w:rsidRPr="00A43294">
        <w:t xml:space="preserve"> pence</w:t>
      </w:r>
      <w:r w:rsidRPr="00A43294">
        <w:t xml:space="preserve"> and I spend the change I have after buying </w:t>
      </w:r>
      <w:r w:rsidR="00A86E4C" w:rsidRPr="00A43294">
        <w:rPr>
          <w:i/>
        </w:rPr>
        <w:t>b</w:t>
      </w:r>
      <w:r w:rsidRPr="00A43294">
        <w:t xml:space="preserve"> comics each costing </w:t>
      </w:r>
      <w:r w:rsidR="00A86E4C" w:rsidRPr="00A43294">
        <w:rPr>
          <w:i/>
        </w:rPr>
        <w:t>k</w:t>
      </w:r>
      <w:r w:rsidR="00A86E4C" w:rsidRPr="00A43294">
        <w:t xml:space="preserve"> pence</w:t>
      </w:r>
      <w:r w:rsidRPr="00A43294">
        <w:t xml:space="preserve"> with a £</w:t>
      </w:r>
      <w:r w:rsidR="00A86E4C" w:rsidRPr="00A43294">
        <w:rPr>
          <w:i/>
        </w:rPr>
        <w:t>h</w:t>
      </w:r>
      <w:r w:rsidRPr="00A43294">
        <w:t xml:space="preserve"> note?</w:t>
      </w:r>
    </w:p>
    <w:p w14:paraId="4320D96D" w14:textId="77777777" w:rsidR="00C45752" w:rsidRDefault="00C45752" w:rsidP="004C6669">
      <w:pPr>
        <w:tabs>
          <w:tab w:val="left" w:pos="709"/>
        </w:tabs>
        <w:spacing w:line="360" w:lineRule="auto"/>
        <w:ind w:left="1418" w:hanging="1418"/>
      </w:pPr>
    </w:p>
    <w:p w14:paraId="26995C0E" w14:textId="77777777" w:rsidR="004C6669" w:rsidRDefault="004C6669" w:rsidP="004C6669">
      <w:pPr>
        <w:tabs>
          <w:tab w:val="left" w:pos="709"/>
        </w:tabs>
        <w:spacing w:line="360" w:lineRule="auto"/>
        <w:ind w:left="1418" w:hanging="1418"/>
      </w:pPr>
    </w:p>
    <w:p w14:paraId="646D5C13" w14:textId="77777777" w:rsidR="004C6669" w:rsidRPr="00A43294" w:rsidRDefault="004C6669" w:rsidP="004C6669">
      <w:pPr>
        <w:tabs>
          <w:tab w:val="left" w:pos="709"/>
        </w:tabs>
        <w:spacing w:line="360" w:lineRule="auto"/>
        <w:ind w:left="1418" w:hanging="1418"/>
      </w:pPr>
    </w:p>
    <w:p w14:paraId="5E4202A3" w14:textId="75E22D4B" w:rsidR="0081255E" w:rsidRPr="00A43294" w:rsidRDefault="00067282" w:rsidP="004C6669">
      <w:pPr>
        <w:tabs>
          <w:tab w:val="left" w:pos="709"/>
        </w:tabs>
        <w:spacing w:line="360" w:lineRule="auto"/>
        <w:ind w:left="1418" w:hanging="1418"/>
        <w:rPr>
          <w:b/>
        </w:rPr>
      </w:pPr>
      <w:r>
        <w:rPr>
          <w:b/>
        </w:rPr>
        <w:lastRenderedPageBreak/>
        <w:t xml:space="preserve">Section B: </w:t>
      </w:r>
      <w:r w:rsidR="005B052F" w:rsidRPr="00A43294">
        <w:rPr>
          <w:b/>
        </w:rPr>
        <w:t>And now without the numbers:</w:t>
      </w:r>
    </w:p>
    <w:p w14:paraId="256C1177" w14:textId="77777777" w:rsidR="0081255E" w:rsidRPr="00A43294" w:rsidRDefault="0081255E" w:rsidP="004C6669">
      <w:pPr>
        <w:tabs>
          <w:tab w:val="left" w:pos="709"/>
        </w:tabs>
        <w:spacing w:line="360" w:lineRule="auto"/>
        <w:ind w:left="1418" w:hanging="1418"/>
      </w:pPr>
    </w:p>
    <w:p w14:paraId="3DE6CB70" w14:textId="77777777" w:rsidR="00C45752" w:rsidRPr="00A43294" w:rsidRDefault="00C05DA6" w:rsidP="004C6669">
      <w:pPr>
        <w:tabs>
          <w:tab w:val="left" w:pos="709"/>
        </w:tabs>
        <w:spacing w:line="360" w:lineRule="auto"/>
        <w:ind w:left="1418" w:hanging="1418"/>
      </w:pPr>
      <w:r w:rsidRPr="00A43294">
        <w:t>How many cakes do I have if…</w:t>
      </w:r>
    </w:p>
    <w:p w14:paraId="5A174CEC" w14:textId="77777777" w:rsidR="00C45752" w:rsidRPr="00A43294" w:rsidRDefault="00C45752" w:rsidP="004C6669">
      <w:pPr>
        <w:tabs>
          <w:tab w:val="left" w:pos="709"/>
        </w:tabs>
        <w:spacing w:line="360" w:lineRule="auto"/>
        <w:ind w:left="1418" w:hanging="1418"/>
      </w:pPr>
    </w:p>
    <w:p w14:paraId="4AEECD47" w14:textId="4DFAA241" w:rsidR="00C45752" w:rsidRPr="00A43294" w:rsidRDefault="00690E97" w:rsidP="004C6669">
      <w:pPr>
        <w:pStyle w:val="ListParagraph"/>
        <w:numPr>
          <w:ilvl w:val="0"/>
          <w:numId w:val="5"/>
        </w:numPr>
        <w:tabs>
          <w:tab w:val="left" w:pos="709"/>
        </w:tabs>
        <w:spacing w:line="360" w:lineRule="auto"/>
      </w:pPr>
      <w:r w:rsidRPr="00A43294">
        <w:t xml:space="preserve">I buy </w:t>
      </w:r>
      <w:r w:rsidRPr="00067282">
        <w:rPr>
          <w:i/>
        </w:rPr>
        <w:t>g</w:t>
      </w:r>
      <w:r w:rsidRPr="00A43294">
        <w:t xml:space="preserve"> cakes and then I buy another </w:t>
      </w:r>
      <w:r w:rsidRPr="00067282">
        <w:rPr>
          <w:i/>
        </w:rPr>
        <w:t>k</w:t>
      </w:r>
      <w:r w:rsidRPr="00A43294">
        <w:t>?</w:t>
      </w:r>
    </w:p>
    <w:p w14:paraId="46460AF0" w14:textId="713C7CFD" w:rsidR="00C45752" w:rsidRPr="00A43294" w:rsidRDefault="00690E97" w:rsidP="004C6669">
      <w:pPr>
        <w:pStyle w:val="ListParagraph"/>
        <w:numPr>
          <w:ilvl w:val="0"/>
          <w:numId w:val="5"/>
        </w:numPr>
        <w:tabs>
          <w:tab w:val="left" w:pos="709"/>
        </w:tabs>
        <w:spacing w:line="360" w:lineRule="auto"/>
      </w:pPr>
      <w:r w:rsidRPr="00A43294">
        <w:t xml:space="preserve">I buy </w:t>
      </w:r>
      <w:r w:rsidRPr="00067282">
        <w:rPr>
          <w:i/>
        </w:rPr>
        <w:t>f</w:t>
      </w:r>
      <w:r w:rsidRPr="00A43294">
        <w:t xml:space="preserve"> cakes and then I eat </w:t>
      </w:r>
      <w:r w:rsidRPr="00067282">
        <w:rPr>
          <w:i/>
        </w:rPr>
        <w:t>d</w:t>
      </w:r>
      <w:r w:rsidRPr="00A43294">
        <w:t xml:space="preserve"> of them?</w:t>
      </w:r>
    </w:p>
    <w:p w14:paraId="081E737B" w14:textId="1AEBDB2F" w:rsidR="00C45752" w:rsidRPr="00A43294" w:rsidRDefault="00690E97" w:rsidP="004C6669">
      <w:pPr>
        <w:pStyle w:val="ListParagraph"/>
        <w:numPr>
          <w:ilvl w:val="0"/>
          <w:numId w:val="5"/>
        </w:numPr>
        <w:tabs>
          <w:tab w:val="left" w:pos="709"/>
        </w:tabs>
        <w:spacing w:line="360" w:lineRule="auto"/>
      </w:pPr>
      <w:r w:rsidRPr="00A43294">
        <w:t xml:space="preserve">my sister buys </w:t>
      </w:r>
      <w:r w:rsidRPr="00067282">
        <w:rPr>
          <w:i/>
        </w:rPr>
        <w:t>m</w:t>
      </w:r>
      <w:r w:rsidRPr="00A43294">
        <w:t xml:space="preserve"> cakes and I buy </w:t>
      </w:r>
      <w:r w:rsidRPr="00067282">
        <w:rPr>
          <w:i/>
        </w:rPr>
        <w:t>t</w:t>
      </w:r>
      <w:r w:rsidRPr="00A43294">
        <w:t xml:space="preserve"> more than she does?</w:t>
      </w:r>
    </w:p>
    <w:p w14:paraId="1340E471" w14:textId="0BA46644" w:rsidR="00C45752" w:rsidRPr="00A43294" w:rsidRDefault="00690E97" w:rsidP="004C6669">
      <w:pPr>
        <w:pStyle w:val="ListParagraph"/>
        <w:numPr>
          <w:ilvl w:val="0"/>
          <w:numId w:val="5"/>
        </w:numPr>
        <w:tabs>
          <w:tab w:val="left" w:pos="709"/>
        </w:tabs>
        <w:spacing w:line="360" w:lineRule="auto"/>
      </w:pPr>
      <w:r w:rsidRPr="00A43294">
        <w:t xml:space="preserve">my mother buys </w:t>
      </w:r>
      <w:r w:rsidRPr="00067282">
        <w:rPr>
          <w:i/>
        </w:rPr>
        <w:t>w</w:t>
      </w:r>
      <w:r w:rsidRPr="00A43294">
        <w:t xml:space="preserve"> cakes and I buy twice as many as she does?</w:t>
      </w:r>
    </w:p>
    <w:p w14:paraId="3B8883B7" w14:textId="740F125B" w:rsidR="00C45752" w:rsidRPr="00A43294" w:rsidRDefault="00690E97" w:rsidP="004C6669">
      <w:pPr>
        <w:pStyle w:val="ListParagraph"/>
        <w:numPr>
          <w:ilvl w:val="0"/>
          <w:numId w:val="5"/>
        </w:numPr>
        <w:tabs>
          <w:tab w:val="left" w:pos="709"/>
        </w:tabs>
        <w:spacing w:line="360" w:lineRule="auto"/>
      </w:pPr>
      <w:r w:rsidRPr="00A43294">
        <w:t xml:space="preserve">my brother buys </w:t>
      </w:r>
      <w:r w:rsidRPr="00067282">
        <w:rPr>
          <w:i/>
        </w:rPr>
        <w:t>h</w:t>
      </w:r>
      <w:r w:rsidRPr="00A43294">
        <w:t xml:space="preserve"> cakes</w:t>
      </w:r>
      <w:r w:rsidR="00031B8C" w:rsidRPr="00A43294">
        <w:t xml:space="preserve">, which is </w:t>
      </w:r>
      <w:r w:rsidR="00031B8C" w:rsidRPr="00067282">
        <w:rPr>
          <w:i/>
        </w:rPr>
        <w:t>p</w:t>
      </w:r>
      <w:r w:rsidR="00031B8C" w:rsidRPr="00A43294">
        <w:t xml:space="preserve"> more than I do</w:t>
      </w:r>
      <w:r w:rsidRPr="00A43294">
        <w:t>?</w:t>
      </w:r>
    </w:p>
    <w:p w14:paraId="7F31D3F3" w14:textId="159F5A78" w:rsidR="00C45752" w:rsidRPr="00A43294" w:rsidRDefault="00690E97" w:rsidP="004C6669">
      <w:pPr>
        <w:pStyle w:val="ListParagraph"/>
        <w:numPr>
          <w:ilvl w:val="0"/>
          <w:numId w:val="5"/>
        </w:numPr>
        <w:tabs>
          <w:tab w:val="left" w:pos="709"/>
        </w:tabs>
        <w:spacing w:line="360" w:lineRule="auto"/>
      </w:pPr>
      <w:r w:rsidRPr="00A43294">
        <w:t xml:space="preserve">I buy </w:t>
      </w:r>
      <w:r w:rsidRPr="00067282">
        <w:rPr>
          <w:i/>
        </w:rPr>
        <w:t>x</w:t>
      </w:r>
      <w:r w:rsidRPr="00A43294">
        <w:t xml:space="preserve"> packets each containing </w:t>
      </w:r>
      <w:r w:rsidRPr="00067282">
        <w:rPr>
          <w:i/>
        </w:rPr>
        <w:t>y</w:t>
      </w:r>
      <w:r w:rsidRPr="00A43294">
        <w:t xml:space="preserve"> cakes?</w:t>
      </w:r>
    </w:p>
    <w:p w14:paraId="359D14A1" w14:textId="0E957D5A" w:rsidR="00C45752" w:rsidRPr="00A43294" w:rsidRDefault="00690E97" w:rsidP="004C6669">
      <w:pPr>
        <w:pStyle w:val="ListParagraph"/>
        <w:numPr>
          <w:ilvl w:val="0"/>
          <w:numId w:val="5"/>
        </w:numPr>
        <w:spacing w:line="360" w:lineRule="auto"/>
      </w:pPr>
      <w:r w:rsidRPr="00A43294">
        <w:t xml:space="preserve">I buy </w:t>
      </w:r>
      <w:r w:rsidRPr="00067282">
        <w:rPr>
          <w:i/>
        </w:rPr>
        <w:t>e</w:t>
      </w:r>
      <w:r w:rsidRPr="00A43294">
        <w:t xml:space="preserve"> </w:t>
      </w:r>
      <w:r w:rsidR="00E463D4">
        <w:t>boxes</w:t>
      </w:r>
      <w:r w:rsidRPr="00A43294">
        <w:t xml:space="preserve"> each containing </w:t>
      </w:r>
      <w:r w:rsidRPr="00067282">
        <w:rPr>
          <w:i/>
        </w:rPr>
        <w:t>f</w:t>
      </w:r>
      <w:r w:rsidRPr="00A43294">
        <w:t xml:space="preserve"> fruit cakes</w:t>
      </w:r>
      <w:r w:rsidR="003E36C9" w:rsidRPr="00A43294">
        <w:t>,</w:t>
      </w:r>
      <w:r w:rsidRPr="00A43294">
        <w:t xml:space="preserve"> and also </w:t>
      </w:r>
      <w:r w:rsidRPr="00067282">
        <w:rPr>
          <w:i/>
        </w:rPr>
        <w:t>h</w:t>
      </w:r>
      <w:r w:rsidRPr="00A43294">
        <w:t xml:space="preserve"> packets each containing </w:t>
      </w:r>
      <w:r w:rsidRPr="00067282">
        <w:rPr>
          <w:i/>
        </w:rPr>
        <w:t>j</w:t>
      </w:r>
      <w:r w:rsidRPr="00A43294">
        <w:t xml:space="preserve"> jam-sponge cakes?</w:t>
      </w:r>
    </w:p>
    <w:p w14:paraId="662D27FF" w14:textId="69C6A582" w:rsidR="00C45752" w:rsidRPr="00A43294" w:rsidRDefault="00690E97" w:rsidP="004C6669">
      <w:pPr>
        <w:pStyle w:val="ListParagraph"/>
        <w:numPr>
          <w:ilvl w:val="0"/>
          <w:numId w:val="5"/>
        </w:numPr>
        <w:spacing w:line="360" w:lineRule="auto"/>
      </w:pPr>
      <w:r w:rsidRPr="00A43294">
        <w:t xml:space="preserve">I buy </w:t>
      </w:r>
      <w:r w:rsidRPr="00067282">
        <w:rPr>
          <w:i/>
        </w:rPr>
        <w:t>p</w:t>
      </w:r>
      <w:r w:rsidRPr="00A43294">
        <w:t xml:space="preserve"> </w:t>
      </w:r>
      <w:r w:rsidR="00E463D4">
        <w:t>boxes</w:t>
      </w:r>
      <w:r w:rsidRPr="00A43294">
        <w:t xml:space="preserve">, and each packet contains </w:t>
      </w:r>
      <w:r w:rsidRPr="00067282">
        <w:rPr>
          <w:i/>
        </w:rPr>
        <w:t>c</w:t>
      </w:r>
      <w:r w:rsidRPr="00A43294">
        <w:t xml:space="preserve"> chocolate cakes </w:t>
      </w:r>
      <w:r w:rsidR="003E36C9" w:rsidRPr="00A43294">
        <w:t>as well as</w:t>
      </w:r>
      <w:r w:rsidRPr="00A43294">
        <w:t xml:space="preserve"> </w:t>
      </w:r>
      <w:r w:rsidRPr="00067282">
        <w:rPr>
          <w:i/>
        </w:rPr>
        <w:t>g</w:t>
      </w:r>
      <w:r w:rsidRPr="00A43294">
        <w:t xml:space="preserve"> ginger cakes?</w:t>
      </w:r>
    </w:p>
    <w:p w14:paraId="6D6454B9" w14:textId="161FFEB7" w:rsidR="00C45752" w:rsidRPr="00A43294" w:rsidRDefault="00ED2D60" w:rsidP="004C6669">
      <w:pPr>
        <w:pStyle w:val="ListParagraph"/>
        <w:numPr>
          <w:ilvl w:val="0"/>
          <w:numId w:val="5"/>
        </w:numPr>
        <w:spacing w:line="360" w:lineRule="auto"/>
      </w:pPr>
      <w:r w:rsidRPr="00A43294">
        <w:t xml:space="preserve">I buy </w:t>
      </w:r>
      <w:r w:rsidRPr="00067282">
        <w:rPr>
          <w:i/>
        </w:rPr>
        <w:t>d</w:t>
      </w:r>
      <w:r w:rsidRPr="00A43294">
        <w:t xml:space="preserve"> </w:t>
      </w:r>
      <w:r w:rsidR="00E463D4">
        <w:t>boxes</w:t>
      </w:r>
      <w:r w:rsidRPr="00A43294">
        <w:t xml:space="preserve"> each containing </w:t>
      </w:r>
      <w:r w:rsidRPr="00067282">
        <w:rPr>
          <w:i/>
        </w:rPr>
        <w:t>m</w:t>
      </w:r>
      <w:r w:rsidRPr="00A43294">
        <w:t xml:space="preserve"> cakes, and then I eat </w:t>
      </w:r>
      <w:r w:rsidRPr="00067282">
        <w:rPr>
          <w:i/>
        </w:rPr>
        <w:t>w</w:t>
      </w:r>
      <w:r w:rsidRPr="00A43294">
        <w:t xml:space="preserve"> of them?</w:t>
      </w:r>
    </w:p>
    <w:p w14:paraId="3D133D69" w14:textId="26704E26" w:rsidR="00C45752" w:rsidRPr="00A43294" w:rsidRDefault="00C17B96" w:rsidP="004C6669">
      <w:pPr>
        <w:pStyle w:val="ListParagraph"/>
        <w:numPr>
          <w:ilvl w:val="0"/>
          <w:numId w:val="5"/>
        </w:numPr>
        <w:tabs>
          <w:tab w:val="left" w:pos="709"/>
        </w:tabs>
        <w:spacing w:line="360" w:lineRule="auto"/>
      </w:pPr>
      <w:r w:rsidRPr="00A43294">
        <w:t xml:space="preserve">my uncle shares </w:t>
      </w:r>
      <w:r w:rsidRPr="00067282">
        <w:rPr>
          <w:i/>
        </w:rPr>
        <w:t>k</w:t>
      </w:r>
      <w:r w:rsidRPr="00A43294">
        <w:t xml:space="preserve"> cakes fairly between </w:t>
      </w:r>
      <w:r w:rsidR="00526777" w:rsidRPr="00A43294">
        <w:t>my two brothers and me</w:t>
      </w:r>
      <w:r w:rsidRPr="00A43294">
        <w:t>?</w:t>
      </w:r>
    </w:p>
    <w:p w14:paraId="2627B6E5" w14:textId="7730F7AF" w:rsidR="00C45752" w:rsidRPr="00A43294" w:rsidRDefault="00310E9B" w:rsidP="004C6669">
      <w:pPr>
        <w:pStyle w:val="ListParagraph"/>
        <w:numPr>
          <w:ilvl w:val="0"/>
          <w:numId w:val="5"/>
        </w:numPr>
        <w:spacing w:line="360" w:lineRule="auto"/>
      </w:pPr>
      <w:r w:rsidRPr="00A43294">
        <w:t xml:space="preserve">my uncle buys </w:t>
      </w:r>
      <w:r w:rsidRPr="00067282">
        <w:rPr>
          <w:i/>
        </w:rPr>
        <w:t>t</w:t>
      </w:r>
      <w:r w:rsidRPr="00A43294">
        <w:t xml:space="preserve"> packets each containing </w:t>
      </w:r>
      <w:r w:rsidRPr="00067282">
        <w:rPr>
          <w:i/>
        </w:rPr>
        <w:t>w</w:t>
      </w:r>
      <w:r w:rsidRPr="00A43294">
        <w:t xml:space="preserve"> cakes, and shares all the cakes fairly between </w:t>
      </w:r>
      <w:r w:rsidR="00526777" w:rsidRPr="00A43294">
        <w:t>my four sisters and me</w:t>
      </w:r>
      <w:r w:rsidRPr="00A43294">
        <w:t>?</w:t>
      </w:r>
    </w:p>
    <w:p w14:paraId="5CA0292F" w14:textId="50318217" w:rsidR="00C45752" w:rsidRPr="00A43294" w:rsidRDefault="00310E9B" w:rsidP="004C6669">
      <w:pPr>
        <w:pStyle w:val="ListParagraph"/>
        <w:numPr>
          <w:ilvl w:val="0"/>
          <w:numId w:val="5"/>
        </w:numPr>
        <w:spacing w:line="360" w:lineRule="auto"/>
      </w:pPr>
      <w:r w:rsidRPr="00A43294">
        <w:t xml:space="preserve">my uncle buys </w:t>
      </w:r>
      <w:r w:rsidRPr="00067282">
        <w:rPr>
          <w:i/>
        </w:rPr>
        <w:t>h</w:t>
      </w:r>
      <w:r w:rsidRPr="00A43294">
        <w:t xml:space="preserve"> packets each containing </w:t>
      </w:r>
      <w:r w:rsidRPr="00067282">
        <w:rPr>
          <w:i/>
        </w:rPr>
        <w:t>g</w:t>
      </w:r>
      <w:r w:rsidRPr="00A43294">
        <w:t xml:space="preserve"> cakes; he eats </w:t>
      </w:r>
      <w:r w:rsidRPr="00067282">
        <w:rPr>
          <w:i/>
        </w:rPr>
        <w:t>b</w:t>
      </w:r>
      <w:r w:rsidRPr="00A43294">
        <w:t xml:space="preserve"> of the cakes and then shares the remaining cakes fairly between me, my </w:t>
      </w:r>
      <w:r w:rsidRPr="00067282">
        <w:rPr>
          <w:i/>
        </w:rPr>
        <w:t>x</w:t>
      </w:r>
      <w:r w:rsidRPr="00A43294">
        <w:t xml:space="preserve"> brothers and my </w:t>
      </w:r>
      <w:r w:rsidRPr="00067282">
        <w:rPr>
          <w:i/>
        </w:rPr>
        <w:t>y</w:t>
      </w:r>
      <w:r w:rsidRPr="00A43294">
        <w:t xml:space="preserve"> sisters?</w:t>
      </w:r>
    </w:p>
    <w:p w14:paraId="0758E08C" w14:textId="77777777" w:rsidR="00C45752" w:rsidRPr="00A43294" w:rsidRDefault="00C45752" w:rsidP="004C6669">
      <w:pPr>
        <w:tabs>
          <w:tab w:val="left" w:pos="709"/>
        </w:tabs>
        <w:spacing w:line="360" w:lineRule="auto"/>
        <w:ind w:left="1418" w:hanging="1418"/>
      </w:pPr>
    </w:p>
    <w:p w14:paraId="77AB009F" w14:textId="77777777" w:rsidR="00C45752" w:rsidRPr="00A43294" w:rsidRDefault="00C45752" w:rsidP="004C6669">
      <w:pPr>
        <w:tabs>
          <w:tab w:val="left" w:pos="709"/>
        </w:tabs>
        <w:spacing w:line="360" w:lineRule="auto"/>
        <w:ind w:left="1418" w:hanging="1418"/>
      </w:pPr>
    </w:p>
    <w:p w14:paraId="7643C294" w14:textId="26E5A141" w:rsidR="004629D9" w:rsidRPr="00A43294" w:rsidRDefault="004629D9" w:rsidP="004C6669">
      <w:pPr>
        <w:tabs>
          <w:tab w:val="left" w:pos="709"/>
        </w:tabs>
        <w:spacing w:line="360" w:lineRule="auto"/>
        <w:ind w:left="567" w:hanging="567"/>
        <w:rPr>
          <w:b/>
        </w:rPr>
      </w:pPr>
      <w:r w:rsidRPr="00A43294">
        <w:br w:type="page"/>
      </w:r>
      <w:r w:rsidR="00C05DA6" w:rsidRPr="00A43294">
        <w:rPr>
          <w:b/>
        </w:rPr>
        <w:lastRenderedPageBreak/>
        <w:t xml:space="preserve">Section </w:t>
      </w:r>
      <w:r w:rsidR="00067282">
        <w:rPr>
          <w:b/>
        </w:rPr>
        <w:t>C</w:t>
      </w:r>
    </w:p>
    <w:p w14:paraId="208C9A7C" w14:textId="77777777" w:rsidR="004629D9" w:rsidRPr="00A43294" w:rsidRDefault="004629D9" w:rsidP="004C6669">
      <w:pPr>
        <w:tabs>
          <w:tab w:val="left" w:pos="709"/>
        </w:tabs>
        <w:spacing w:line="360" w:lineRule="auto"/>
        <w:ind w:left="567" w:hanging="567"/>
      </w:pPr>
    </w:p>
    <w:p w14:paraId="4D0F3E1E" w14:textId="6813191D" w:rsidR="004629D9" w:rsidRPr="00A43294" w:rsidRDefault="004629D9" w:rsidP="004C6669">
      <w:pPr>
        <w:pStyle w:val="ListParagraph"/>
        <w:numPr>
          <w:ilvl w:val="0"/>
          <w:numId w:val="3"/>
        </w:numPr>
        <w:tabs>
          <w:tab w:val="left" w:pos="709"/>
        </w:tabs>
        <w:spacing w:line="360" w:lineRule="auto"/>
        <w:ind w:left="360"/>
      </w:pPr>
      <w:r w:rsidRPr="00A43294">
        <w:t>Anne has £p. Beth has £5 more than Anne, Colin has twice as much as Anne.</w:t>
      </w:r>
    </w:p>
    <w:p w14:paraId="5CCEF224" w14:textId="6D49E237" w:rsidR="004629D9" w:rsidRPr="00A43294" w:rsidRDefault="004629D9" w:rsidP="004C6669">
      <w:pPr>
        <w:pStyle w:val="ListParagraph"/>
        <w:numPr>
          <w:ilvl w:val="1"/>
          <w:numId w:val="3"/>
        </w:numPr>
        <w:tabs>
          <w:tab w:val="left" w:pos="567"/>
        </w:tabs>
        <w:spacing w:line="360" w:lineRule="auto"/>
        <w:ind w:left="1300"/>
      </w:pPr>
      <w:r w:rsidRPr="00A43294">
        <w:t>Write down how much Beth and Colin each have.</w:t>
      </w:r>
    </w:p>
    <w:p w14:paraId="0A2C48D7" w14:textId="1F2F884F" w:rsidR="004629D9" w:rsidRPr="00A43294" w:rsidRDefault="004629D9" w:rsidP="004C6669">
      <w:pPr>
        <w:pStyle w:val="ListParagraph"/>
        <w:numPr>
          <w:ilvl w:val="1"/>
          <w:numId w:val="3"/>
        </w:numPr>
        <w:tabs>
          <w:tab w:val="left" w:pos="567"/>
        </w:tabs>
        <w:spacing w:line="360" w:lineRule="auto"/>
        <w:ind w:left="1300"/>
      </w:pPr>
      <w:r w:rsidRPr="00A43294">
        <w:t>How much money do all three have in total?</w:t>
      </w:r>
    </w:p>
    <w:p w14:paraId="5FF319F3" w14:textId="77777777" w:rsidR="004629D9" w:rsidRPr="00A43294" w:rsidRDefault="004629D9" w:rsidP="004C6669">
      <w:pPr>
        <w:tabs>
          <w:tab w:val="left" w:pos="709"/>
        </w:tabs>
        <w:spacing w:line="360" w:lineRule="auto"/>
        <w:ind w:left="207" w:hanging="567"/>
      </w:pPr>
    </w:p>
    <w:p w14:paraId="0C3761D0" w14:textId="43E29FA3" w:rsidR="004629D9" w:rsidRPr="00A43294" w:rsidRDefault="004629D9" w:rsidP="004C6669">
      <w:pPr>
        <w:pStyle w:val="ListParagraph"/>
        <w:numPr>
          <w:ilvl w:val="0"/>
          <w:numId w:val="3"/>
        </w:numPr>
        <w:tabs>
          <w:tab w:val="left" w:pos="567"/>
        </w:tabs>
        <w:spacing w:line="360" w:lineRule="auto"/>
        <w:ind w:left="360"/>
      </w:pPr>
      <w:r w:rsidRPr="00A43294">
        <w:t>A bowler hat costs £t. A beret is half the price of a bowler hat.</w:t>
      </w:r>
    </w:p>
    <w:p w14:paraId="43B01692" w14:textId="48FFC9A7" w:rsidR="004629D9" w:rsidRPr="00A43294" w:rsidRDefault="004629D9" w:rsidP="004C6669">
      <w:pPr>
        <w:pStyle w:val="ListParagraph"/>
        <w:numPr>
          <w:ilvl w:val="1"/>
          <w:numId w:val="3"/>
        </w:numPr>
        <w:tabs>
          <w:tab w:val="left" w:pos="567"/>
        </w:tabs>
        <w:spacing w:line="360" w:lineRule="auto"/>
        <w:ind w:left="1300"/>
      </w:pPr>
      <w:r w:rsidRPr="00A43294">
        <w:t>How much is 3 bowler hats and 5 berets?</w:t>
      </w:r>
    </w:p>
    <w:p w14:paraId="555EA6BF" w14:textId="0F829B85" w:rsidR="004629D9" w:rsidRPr="00A43294" w:rsidRDefault="004629D9" w:rsidP="004C6669">
      <w:pPr>
        <w:pStyle w:val="ListParagraph"/>
        <w:numPr>
          <w:ilvl w:val="1"/>
          <w:numId w:val="3"/>
        </w:numPr>
        <w:tabs>
          <w:tab w:val="left" w:pos="567"/>
        </w:tabs>
        <w:spacing w:line="360" w:lineRule="auto"/>
        <w:ind w:left="1300"/>
      </w:pPr>
      <w:r w:rsidRPr="00A43294">
        <w:t>I buy 2 bowler hats and my sister buys 12 berets and we pay with £50. How much change do we get?</w:t>
      </w:r>
    </w:p>
    <w:p w14:paraId="2B2FC0B5" w14:textId="77777777" w:rsidR="004629D9" w:rsidRPr="00A43294" w:rsidRDefault="004629D9" w:rsidP="004C6669">
      <w:pPr>
        <w:tabs>
          <w:tab w:val="left" w:pos="567"/>
        </w:tabs>
        <w:spacing w:line="360" w:lineRule="auto"/>
        <w:ind w:left="774" w:hanging="1134"/>
      </w:pPr>
    </w:p>
    <w:p w14:paraId="6200B8FE" w14:textId="316D29A0" w:rsidR="004629D9" w:rsidRPr="00A43294" w:rsidRDefault="004629D9" w:rsidP="004C6669">
      <w:pPr>
        <w:pStyle w:val="ListParagraph"/>
        <w:numPr>
          <w:ilvl w:val="0"/>
          <w:numId w:val="3"/>
        </w:numPr>
        <w:tabs>
          <w:tab w:val="left" w:pos="567"/>
          <w:tab w:val="left" w:pos="1134"/>
        </w:tabs>
        <w:spacing w:line="360" w:lineRule="auto"/>
        <w:ind w:left="360"/>
      </w:pPr>
      <w:r w:rsidRPr="00A43294">
        <w:t>I buy 5 green pens for m pence. The next day I buy 4 more but the price has increased by 12 pence. How much change do I get from £5?</w:t>
      </w:r>
    </w:p>
    <w:p w14:paraId="50C5CEED" w14:textId="77777777" w:rsidR="004629D9" w:rsidRPr="00A43294" w:rsidRDefault="004629D9" w:rsidP="004C6669">
      <w:pPr>
        <w:tabs>
          <w:tab w:val="left" w:pos="567"/>
        </w:tabs>
        <w:spacing w:line="360" w:lineRule="auto"/>
        <w:ind w:left="774" w:hanging="1134"/>
      </w:pPr>
    </w:p>
    <w:p w14:paraId="4FA02E17" w14:textId="65315A96" w:rsidR="004629D9" w:rsidRPr="00A43294" w:rsidRDefault="004629D9" w:rsidP="004C6669">
      <w:pPr>
        <w:pStyle w:val="ListParagraph"/>
        <w:numPr>
          <w:ilvl w:val="0"/>
          <w:numId w:val="3"/>
        </w:numPr>
        <w:tabs>
          <w:tab w:val="left" w:pos="567"/>
        </w:tabs>
        <w:spacing w:line="360" w:lineRule="auto"/>
        <w:ind w:left="360"/>
      </w:pPr>
      <w:r w:rsidRPr="00A43294">
        <w:t>Raj is 3 times as old as his son Jonah, Jonah is r years old.</w:t>
      </w:r>
    </w:p>
    <w:p w14:paraId="4F1519F2" w14:textId="07BE520B" w:rsidR="004629D9" w:rsidRPr="00A43294" w:rsidRDefault="004629D9" w:rsidP="004C6669">
      <w:pPr>
        <w:pStyle w:val="ListParagraph"/>
        <w:numPr>
          <w:ilvl w:val="1"/>
          <w:numId w:val="3"/>
        </w:numPr>
        <w:tabs>
          <w:tab w:val="left" w:pos="567"/>
        </w:tabs>
        <w:spacing w:line="360" w:lineRule="auto"/>
        <w:ind w:left="1300"/>
      </w:pPr>
      <w:r w:rsidRPr="00A43294">
        <w:t>How old is Raj (in terms of Jonah’s age)</w:t>
      </w:r>
    </w:p>
    <w:p w14:paraId="779140D6" w14:textId="1313A88D" w:rsidR="004629D9" w:rsidRPr="00A43294" w:rsidRDefault="004629D9" w:rsidP="004C6669">
      <w:pPr>
        <w:pStyle w:val="ListParagraph"/>
        <w:numPr>
          <w:ilvl w:val="1"/>
          <w:numId w:val="3"/>
        </w:numPr>
        <w:tabs>
          <w:tab w:val="left" w:pos="567"/>
        </w:tabs>
        <w:spacing w:line="360" w:lineRule="auto"/>
        <w:ind w:left="1300"/>
      </w:pPr>
      <w:r w:rsidRPr="00A43294">
        <w:t>What will the sum of their ages be in 10 years time?</w:t>
      </w:r>
    </w:p>
    <w:p w14:paraId="1A714F79" w14:textId="77777777" w:rsidR="004629D9" w:rsidRPr="00A43294" w:rsidRDefault="004629D9" w:rsidP="004C6669">
      <w:pPr>
        <w:tabs>
          <w:tab w:val="left" w:pos="567"/>
        </w:tabs>
        <w:spacing w:line="360" w:lineRule="auto"/>
        <w:ind w:left="774" w:hanging="1134"/>
      </w:pPr>
    </w:p>
    <w:p w14:paraId="0802A702" w14:textId="1937D62B" w:rsidR="004629D9" w:rsidRPr="00A43294" w:rsidRDefault="004629D9" w:rsidP="004C6669">
      <w:pPr>
        <w:pStyle w:val="ListParagraph"/>
        <w:numPr>
          <w:ilvl w:val="0"/>
          <w:numId w:val="3"/>
        </w:numPr>
        <w:tabs>
          <w:tab w:val="left" w:pos="567"/>
        </w:tabs>
        <w:spacing w:line="360" w:lineRule="auto"/>
        <w:ind w:left="360"/>
      </w:pPr>
      <w:r w:rsidRPr="00A43294">
        <w:t xml:space="preserve">Andrew, Oscar and Gemma are given pocket money each week. Gemma receives 80p more than Andrew and Oscar receives 5 times as much as Andrew. If Andrew gets x pence, how much pocket money is given to them </w:t>
      </w:r>
      <w:r w:rsidR="00AD01C5">
        <w:t xml:space="preserve">altogether </w:t>
      </w:r>
      <w:bookmarkStart w:id="0" w:name="_GoBack"/>
      <w:bookmarkEnd w:id="0"/>
      <w:r w:rsidRPr="00A43294">
        <w:t>each week?</w:t>
      </w:r>
    </w:p>
    <w:p w14:paraId="68CDA73B" w14:textId="77777777" w:rsidR="004629D9" w:rsidRPr="00A43294" w:rsidRDefault="004629D9" w:rsidP="004C6669">
      <w:pPr>
        <w:tabs>
          <w:tab w:val="left" w:pos="567"/>
        </w:tabs>
        <w:spacing w:line="360" w:lineRule="auto"/>
        <w:ind w:left="207" w:hanging="567"/>
      </w:pPr>
    </w:p>
    <w:p w14:paraId="3495626B" w14:textId="526CEE26" w:rsidR="004629D9" w:rsidRPr="00A43294" w:rsidRDefault="004629D9" w:rsidP="004C6669">
      <w:pPr>
        <w:pStyle w:val="ListParagraph"/>
        <w:numPr>
          <w:ilvl w:val="0"/>
          <w:numId w:val="3"/>
        </w:numPr>
        <w:tabs>
          <w:tab w:val="left" w:pos="567"/>
        </w:tabs>
        <w:spacing w:line="360" w:lineRule="auto"/>
        <w:ind w:left="360"/>
      </w:pPr>
      <w:r w:rsidRPr="00A43294">
        <w:t>Ellie, Harry, Kierra and Omar are given £30 by their Grandmother. Ellie is given a fifth of the money, the rest is divided so that Harry gets £h and Kierra gets twice the amount Harry received less the amount Ellie had. How much does Omar receive?</w:t>
      </w:r>
    </w:p>
    <w:p w14:paraId="1992F9DF" w14:textId="77777777" w:rsidR="008F4513" w:rsidRPr="00BA0D0C" w:rsidRDefault="008F4513" w:rsidP="004C6669">
      <w:pPr>
        <w:tabs>
          <w:tab w:val="left" w:pos="-5103"/>
        </w:tabs>
        <w:spacing w:line="360" w:lineRule="auto"/>
        <w:rPr>
          <w:rFonts w:cs="Arial"/>
        </w:rPr>
      </w:pPr>
    </w:p>
    <w:p w14:paraId="3688A1CD" w14:textId="77777777" w:rsidR="008F4513" w:rsidRDefault="008F4513" w:rsidP="004C6669">
      <w:pPr>
        <w:pStyle w:val="BodyTextIndent"/>
        <w:numPr>
          <w:ilvl w:val="0"/>
          <w:numId w:val="3"/>
        </w:numPr>
        <w:spacing w:line="360" w:lineRule="auto"/>
        <w:ind w:left="360"/>
        <w:rPr>
          <w:rFonts w:ascii="Gill Sans MT" w:hAnsi="Gill Sans MT"/>
          <w:sz w:val="24"/>
        </w:rPr>
      </w:pPr>
      <w:r w:rsidRPr="00A9583B">
        <w:rPr>
          <w:rFonts w:ascii="Gill Sans MT" w:hAnsi="Gill Sans MT"/>
          <w:sz w:val="24"/>
        </w:rPr>
        <w:t>I have m hairs on my head but am losing them at a rate of n hairs per day.  After t days I will give p pence to charity for every hair on my head.  How much will I donate?</w:t>
      </w:r>
    </w:p>
    <w:p w14:paraId="32B409C0" w14:textId="77777777" w:rsidR="008F4513" w:rsidRDefault="008F4513" w:rsidP="004C6669">
      <w:pPr>
        <w:pStyle w:val="BodyTextIndent"/>
        <w:spacing w:line="360" w:lineRule="auto"/>
        <w:ind w:left="0" w:firstLine="0"/>
        <w:rPr>
          <w:rFonts w:ascii="Gill Sans MT" w:hAnsi="Gill Sans MT"/>
          <w:sz w:val="24"/>
        </w:rPr>
      </w:pPr>
    </w:p>
    <w:p w14:paraId="3FE6D35B" w14:textId="77777777" w:rsidR="008F4513" w:rsidRPr="009C4EF1" w:rsidRDefault="008F4513" w:rsidP="004C6669">
      <w:pPr>
        <w:pStyle w:val="BodyTextIndent"/>
        <w:numPr>
          <w:ilvl w:val="0"/>
          <w:numId w:val="3"/>
        </w:numPr>
        <w:spacing w:line="360" w:lineRule="auto"/>
        <w:ind w:left="360"/>
        <w:rPr>
          <w:rFonts w:ascii="Gill Sans MT" w:hAnsi="Gill Sans MT"/>
          <w:sz w:val="24"/>
        </w:rPr>
      </w:pPr>
      <w:r w:rsidRPr="009C4EF1">
        <w:rPr>
          <w:rFonts w:ascii="Gill Sans MT" w:hAnsi="Gill Sans MT"/>
          <w:sz w:val="24"/>
        </w:rPr>
        <w:t>The next morning, each of the b boys spends m minutes in the bathroom, each of the g girls spends twice as long as each of the boys. How many minutes were spent in the bathroom in total?</w:t>
      </w:r>
    </w:p>
    <w:p w14:paraId="15472446" w14:textId="77777777" w:rsidR="008F4513" w:rsidRPr="00A9583B" w:rsidRDefault="008F4513" w:rsidP="004C6669">
      <w:pPr>
        <w:pStyle w:val="BodyTextIndent"/>
        <w:spacing w:line="360" w:lineRule="auto"/>
        <w:ind w:left="0" w:firstLine="0"/>
        <w:rPr>
          <w:rFonts w:ascii="Gill Sans MT" w:hAnsi="Gill Sans MT"/>
          <w:sz w:val="24"/>
        </w:rPr>
      </w:pPr>
    </w:p>
    <w:p w14:paraId="65475F94" w14:textId="77777777" w:rsidR="008F4513" w:rsidRPr="00C15D40" w:rsidRDefault="008F4513" w:rsidP="004C6669">
      <w:pPr>
        <w:pStyle w:val="BodyTextIndent"/>
        <w:numPr>
          <w:ilvl w:val="0"/>
          <w:numId w:val="3"/>
        </w:numPr>
        <w:spacing w:line="360" w:lineRule="auto"/>
        <w:ind w:left="360"/>
        <w:rPr>
          <w:rFonts w:ascii="Gill Sans MT" w:hAnsi="Gill Sans MT"/>
          <w:sz w:val="24"/>
        </w:rPr>
      </w:pPr>
      <w:r>
        <w:rPr>
          <w:rFonts w:ascii="Gill Sans MT" w:hAnsi="Gill Sans MT"/>
          <w:sz w:val="24"/>
        </w:rPr>
        <w:t>M</w:t>
      </w:r>
      <w:r w:rsidRPr="00C15D40">
        <w:rPr>
          <w:rFonts w:ascii="Gill Sans MT" w:hAnsi="Gill Sans MT"/>
          <w:sz w:val="24"/>
        </w:rPr>
        <w:t>y uncle buys h packets each containing g cakes; he eats b of the cakes and then shares the remaining cakes fairly between me, my x brothers and my y sisters?</w:t>
      </w:r>
    </w:p>
    <w:p w14:paraId="7E2A9BE9" w14:textId="77777777" w:rsidR="008F4513" w:rsidRDefault="008F4513" w:rsidP="004C6669">
      <w:pPr>
        <w:pStyle w:val="BodyTextIndent"/>
        <w:spacing w:line="360" w:lineRule="auto"/>
        <w:ind w:left="0"/>
        <w:rPr>
          <w:rFonts w:ascii="Gill Sans MT" w:hAnsi="Gill Sans MT"/>
          <w:sz w:val="24"/>
        </w:rPr>
      </w:pPr>
    </w:p>
    <w:p w14:paraId="43AC301B" w14:textId="77777777" w:rsidR="008F4513" w:rsidRDefault="008F4513" w:rsidP="004C6669">
      <w:pPr>
        <w:pStyle w:val="BodyTextIndent"/>
        <w:numPr>
          <w:ilvl w:val="0"/>
          <w:numId w:val="3"/>
        </w:numPr>
        <w:spacing w:line="360" w:lineRule="auto"/>
        <w:ind w:left="360"/>
        <w:rPr>
          <w:rFonts w:ascii="Gill Sans MT" w:hAnsi="Gill Sans MT"/>
          <w:sz w:val="24"/>
        </w:rPr>
      </w:pPr>
      <w:r w:rsidRPr="00A9583B">
        <w:rPr>
          <w:rFonts w:ascii="Gill Sans MT" w:hAnsi="Gill Sans MT"/>
          <w:sz w:val="24"/>
        </w:rPr>
        <w:t>There are j galaxies and k stars in the universe.  If the average weight of a star is m kg, what is the average weight of a galaxy?</w:t>
      </w:r>
    </w:p>
    <w:p w14:paraId="3FBE5C64" w14:textId="77777777" w:rsidR="008F4513" w:rsidRDefault="008F4513" w:rsidP="004C6669">
      <w:pPr>
        <w:pStyle w:val="ListParagraph"/>
        <w:spacing w:line="360" w:lineRule="auto"/>
        <w:ind w:left="360"/>
      </w:pPr>
    </w:p>
    <w:p w14:paraId="04EB4757" w14:textId="77777777" w:rsidR="008F4513" w:rsidRDefault="008F4513" w:rsidP="004C6669">
      <w:pPr>
        <w:pStyle w:val="BodyTextIndent"/>
        <w:numPr>
          <w:ilvl w:val="0"/>
          <w:numId w:val="3"/>
        </w:numPr>
        <w:spacing w:line="360" w:lineRule="auto"/>
        <w:ind w:left="360"/>
        <w:rPr>
          <w:rFonts w:ascii="Gill Sans MT" w:hAnsi="Gill Sans MT"/>
          <w:sz w:val="24"/>
        </w:rPr>
      </w:pPr>
      <w:r w:rsidRPr="00E64293">
        <w:rPr>
          <w:rFonts w:ascii="Gill Sans MT" w:hAnsi="Gill Sans MT"/>
          <w:sz w:val="24"/>
        </w:rPr>
        <w:t>In a game of cricket, England require a total of T</w:t>
      </w:r>
      <w:r>
        <w:rPr>
          <w:rFonts w:ascii="Gill Sans MT" w:hAnsi="Gill Sans MT"/>
          <w:sz w:val="24"/>
        </w:rPr>
        <w:t xml:space="preserve"> runs to win in n overs. After </w:t>
      </w:r>
      <w:r w:rsidRPr="00E64293">
        <w:rPr>
          <w:rFonts w:ascii="Gill Sans MT" w:hAnsi="Gill Sans MT"/>
          <w:sz w:val="24"/>
        </w:rPr>
        <w:t>m overs they have scored r runs. How many runs</w:t>
      </w:r>
      <w:r>
        <w:rPr>
          <w:rFonts w:ascii="Gill Sans MT" w:hAnsi="Gill Sans MT"/>
          <w:sz w:val="24"/>
        </w:rPr>
        <w:t xml:space="preserve"> do they need on average </w:t>
      </w:r>
      <w:r w:rsidRPr="00E64293">
        <w:rPr>
          <w:rFonts w:ascii="Gill Sans MT" w:hAnsi="Gill Sans MT"/>
          <w:sz w:val="24"/>
        </w:rPr>
        <w:t>in every remaining over if they are to win?</w:t>
      </w:r>
    </w:p>
    <w:p w14:paraId="511C945E" w14:textId="77777777" w:rsidR="008F4513" w:rsidRDefault="008F4513" w:rsidP="004C6669">
      <w:pPr>
        <w:pStyle w:val="BodyTextIndent"/>
        <w:spacing w:line="360" w:lineRule="auto"/>
        <w:ind w:left="0" w:firstLine="0"/>
        <w:rPr>
          <w:rFonts w:ascii="Gill Sans MT" w:hAnsi="Gill Sans MT"/>
          <w:sz w:val="24"/>
        </w:rPr>
      </w:pPr>
    </w:p>
    <w:p w14:paraId="2B79BC6F" w14:textId="09BE1D14" w:rsidR="008F4513" w:rsidRPr="008F4513" w:rsidRDefault="008F4513" w:rsidP="004C6669">
      <w:pPr>
        <w:pStyle w:val="BodyTextIndent"/>
        <w:numPr>
          <w:ilvl w:val="0"/>
          <w:numId w:val="3"/>
        </w:numPr>
        <w:spacing w:line="360" w:lineRule="auto"/>
        <w:ind w:left="360"/>
        <w:rPr>
          <w:rFonts w:ascii="Gill Sans MT" w:hAnsi="Gill Sans MT"/>
          <w:sz w:val="24"/>
        </w:rPr>
      </w:pPr>
      <w:r>
        <w:rPr>
          <w:rFonts w:ascii="Gill Sans MT" w:hAnsi="Gill Sans MT"/>
          <w:sz w:val="24"/>
        </w:rPr>
        <w:t xml:space="preserve">As I was going to St Ives, </w:t>
      </w:r>
      <w:r w:rsidRPr="00A9583B">
        <w:rPr>
          <w:rFonts w:ascii="Gill Sans MT" w:hAnsi="Gill Sans MT"/>
          <w:sz w:val="24"/>
        </w:rPr>
        <w:t xml:space="preserve">I met a man with w wives. Each wife had x sacks, </w:t>
      </w:r>
      <w:r w:rsidRPr="00A9583B">
        <w:rPr>
          <w:rFonts w:ascii="Gill Sans MT" w:hAnsi="Gill Sans MT"/>
          <w:sz w:val="24"/>
        </w:rPr>
        <w:br/>
        <w:t>Each sack had y cats, Each cat had z kits.</w:t>
      </w:r>
      <w:r>
        <w:rPr>
          <w:rFonts w:ascii="Gill Sans MT" w:hAnsi="Gill Sans MT"/>
          <w:sz w:val="24"/>
        </w:rPr>
        <w:t xml:space="preserve"> </w:t>
      </w:r>
      <w:r w:rsidRPr="008F4513">
        <w:rPr>
          <w:rFonts w:ascii="Gill Sans MT" w:hAnsi="Gill Sans MT"/>
        </w:rPr>
        <w:t>Kits, cats, sacks, wives.  How many of each had this man from St Ives?</w:t>
      </w:r>
    </w:p>
    <w:p w14:paraId="783EAD43" w14:textId="77777777" w:rsidR="008F4513" w:rsidRDefault="008F4513" w:rsidP="004C6669">
      <w:pPr>
        <w:spacing w:line="360" w:lineRule="auto"/>
      </w:pPr>
    </w:p>
    <w:p w14:paraId="58A2B136" w14:textId="77777777" w:rsidR="008F4513" w:rsidRPr="008F4513" w:rsidRDefault="008F4513" w:rsidP="004C6669">
      <w:pPr>
        <w:pStyle w:val="ListParagraph"/>
        <w:numPr>
          <w:ilvl w:val="0"/>
          <w:numId w:val="3"/>
        </w:numPr>
        <w:spacing w:line="360" w:lineRule="auto"/>
        <w:ind w:left="360"/>
        <w:rPr>
          <w:b/>
          <w:bCs/>
        </w:rPr>
      </w:pPr>
      <w:r w:rsidRPr="008F4513">
        <w:rPr>
          <w:bCs/>
        </w:rPr>
        <w:t>Make up stories to fit the following equations</w:t>
      </w:r>
      <w:bookmarkStart w:id="1" w:name="MTBlankEqn"/>
    </w:p>
    <w:p w14:paraId="1B6E7BC6" w14:textId="77777777" w:rsidR="008F4513" w:rsidRDefault="008F4513" w:rsidP="004C6669">
      <w:pPr>
        <w:spacing w:line="360" w:lineRule="auto"/>
        <w:sectPr w:rsidR="008F4513" w:rsidSect="008F4513">
          <w:pgSz w:w="11907" w:h="16840" w:code="9"/>
          <w:pgMar w:top="720" w:right="720" w:bottom="720" w:left="720" w:header="709" w:footer="709" w:gutter="0"/>
          <w:cols w:space="708"/>
          <w:docGrid w:linePitch="360"/>
        </w:sectPr>
      </w:pPr>
    </w:p>
    <w:p w14:paraId="0E645B80" w14:textId="1C704E09" w:rsidR="008F4513" w:rsidRPr="008F4513" w:rsidRDefault="008F4513" w:rsidP="004C6669">
      <w:pPr>
        <w:spacing w:line="360" w:lineRule="auto"/>
        <w:rPr>
          <w:b/>
          <w:bCs/>
        </w:rPr>
      </w:pPr>
      <w:r w:rsidRPr="00002206">
        <w:rPr>
          <w:position w:val="-6"/>
        </w:rPr>
        <w:object w:dxaOrig="480" w:dyaOrig="240" w14:anchorId="39A000D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24.2pt;height:12.1pt" o:ole="">
            <v:imagedata r:id="rId7" o:title=""/>
          </v:shape>
          <o:OLEObject Type="Embed" ProgID="Equation.DSMT4" ShapeID="_x0000_i1028" DrawAspect="Content" ObjectID="_1514377920" r:id="rId8"/>
        </w:object>
      </w:r>
      <w:bookmarkEnd w:id="1"/>
    </w:p>
    <w:p w14:paraId="7CEA98AD" w14:textId="50C11236" w:rsidR="008F4513" w:rsidRDefault="008F4513" w:rsidP="004C6669">
      <w:pPr>
        <w:spacing w:line="360" w:lineRule="auto"/>
        <w:rPr>
          <w:b/>
          <w:bCs/>
        </w:rPr>
      </w:pPr>
      <w:r w:rsidRPr="00002206">
        <w:rPr>
          <w:position w:val="-10"/>
        </w:rPr>
        <w:object w:dxaOrig="880" w:dyaOrig="320" w14:anchorId="4A4D1A30">
          <v:shape id="_x0000_i1029" type="#_x0000_t75" style="width:44.15pt;height:15.75pt" o:ole="">
            <v:imagedata r:id="rId9" o:title=""/>
          </v:shape>
          <o:OLEObject Type="Embed" ProgID="Equation.DSMT4" ShapeID="_x0000_i1029" DrawAspect="Content" ObjectID="_1514377921" r:id="rId10"/>
        </w:object>
      </w:r>
    </w:p>
    <w:p w14:paraId="4EF01444" w14:textId="77777777" w:rsidR="008F4513" w:rsidRDefault="008F4513" w:rsidP="004C6669">
      <w:pPr>
        <w:spacing w:line="360" w:lineRule="auto"/>
        <w:rPr>
          <w:b/>
          <w:bCs/>
        </w:rPr>
      </w:pPr>
      <w:r w:rsidRPr="00002206">
        <w:rPr>
          <w:position w:val="-10"/>
        </w:rPr>
        <w:object w:dxaOrig="999" w:dyaOrig="320" w14:anchorId="0AF2745D">
          <v:shape id="_x0000_i1030" type="#_x0000_t75" style="width:49.95pt;height:15.75pt" o:ole="">
            <v:imagedata r:id="rId11" o:title=""/>
          </v:shape>
          <o:OLEObject Type="Embed" ProgID="Equation.DSMT4" ShapeID="_x0000_i1030" DrawAspect="Content" ObjectID="_1514377922" r:id="rId12"/>
        </w:object>
      </w:r>
    </w:p>
    <w:p w14:paraId="03D57572" w14:textId="19E48619" w:rsidR="008F4513" w:rsidRDefault="008F4513" w:rsidP="004C6669">
      <w:pPr>
        <w:spacing w:line="360" w:lineRule="auto"/>
        <w:rPr>
          <w:b/>
          <w:bCs/>
        </w:rPr>
      </w:pPr>
      <w:r w:rsidRPr="00002206">
        <w:rPr>
          <w:position w:val="-10"/>
        </w:rPr>
        <w:object w:dxaOrig="900" w:dyaOrig="279" w14:anchorId="1266CDDC">
          <v:shape id="_x0000_i1031" type="#_x0000_t75" style="width:45.2pt;height:14.2pt" o:ole="">
            <v:imagedata r:id="rId13" o:title=""/>
          </v:shape>
          <o:OLEObject Type="Embed" ProgID="Equation.DSMT4" ShapeID="_x0000_i1031" DrawAspect="Content" ObjectID="_1514377923" r:id="rId14"/>
        </w:object>
      </w:r>
    </w:p>
    <w:p w14:paraId="2F07597A" w14:textId="77777777" w:rsidR="008F4513" w:rsidRDefault="008F4513" w:rsidP="004C6669">
      <w:pPr>
        <w:spacing w:line="360" w:lineRule="auto"/>
        <w:rPr>
          <w:b/>
          <w:bCs/>
        </w:rPr>
      </w:pPr>
      <w:r w:rsidRPr="00002206">
        <w:rPr>
          <w:position w:val="-6"/>
        </w:rPr>
        <w:object w:dxaOrig="780" w:dyaOrig="240" w14:anchorId="0CF41BA2">
          <v:shape id="_x0000_i1032" type="#_x0000_t75" style="width:38.9pt;height:12.1pt" o:ole="">
            <v:imagedata r:id="rId15" o:title=""/>
          </v:shape>
          <o:OLEObject Type="Embed" ProgID="Equation.DSMT4" ShapeID="_x0000_i1032" DrawAspect="Content" ObjectID="_1514377924" r:id="rId16"/>
        </w:object>
      </w:r>
    </w:p>
    <w:p w14:paraId="25C63F52" w14:textId="77777777" w:rsidR="008F4513" w:rsidRDefault="008F4513" w:rsidP="004C6669">
      <w:pPr>
        <w:spacing w:line="360" w:lineRule="auto"/>
        <w:sectPr w:rsidR="008F4513" w:rsidSect="008F4513">
          <w:type w:val="continuous"/>
          <w:pgSz w:w="11907" w:h="16840" w:code="9"/>
          <w:pgMar w:top="720" w:right="720" w:bottom="720" w:left="720" w:header="709" w:footer="709" w:gutter="0"/>
          <w:cols w:num="3" w:space="708"/>
          <w:docGrid w:linePitch="360"/>
        </w:sectPr>
      </w:pPr>
      <w:r w:rsidRPr="00002206">
        <w:rPr>
          <w:position w:val="-10"/>
        </w:rPr>
        <w:object w:dxaOrig="999" w:dyaOrig="320" w14:anchorId="0BD4DDDC">
          <v:shape id="_x0000_i1033" type="#_x0000_t75" style="width:49.95pt;height:15.75pt" o:ole="">
            <v:imagedata r:id="rId17" o:title=""/>
          </v:shape>
          <o:OLEObject Type="Embed" ProgID="Equation.DSMT4" ShapeID="_x0000_i1033" DrawAspect="Content" ObjectID="_1514377925" r:id="rId18"/>
        </w:object>
      </w:r>
    </w:p>
    <w:p w14:paraId="1A8ED29B" w14:textId="788F1FDC" w:rsidR="004629D9" w:rsidRPr="00A43294" w:rsidRDefault="004629D9" w:rsidP="004C6669">
      <w:pPr>
        <w:spacing w:line="360" w:lineRule="auto"/>
        <w:rPr>
          <w:b/>
          <w:bCs/>
          <w:u w:val="single"/>
        </w:rPr>
      </w:pPr>
    </w:p>
    <w:p w14:paraId="74324305" w14:textId="77777777" w:rsidR="004629D9" w:rsidRPr="00A43294" w:rsidRDefault="000E4946" w:rsidP="004C6669">
      <w:pPr>
        <w:spacing w:line="360" w:lineRule="auto"/>
        <w:rPr>
          <w:b/>
          <w:bCs/>
          <w:u w:val="single"/>
        </w:rPr>
      </w:pPr>
      <w:r w:rsidRPr="00A43294">
        <w:rPr>
          <w:b/>
          <w:bCs/>
          <w:u w:val="single"/>
        </w:rPr>
        <w:br w:type="page"/>
      </w:r>
      <w:r w:rsidRPr="00A43294">
        <w:rPr>
          <w:b/>
          <w:bCs/>
          <w:u w:val="single"/>
        </w:rPr>
        <w:lastRenderedPageBreak/>
        <w:t>Homework</w:t>
      </w:r>
    </w:p>
    <w:p w14:paraId="4742184B" w14:textId="77777777" w:rsidR="004629D9" w:rsidRPr="00A43294" w:rsidRDefault="004629D9" w:rsidP="004C6669">
      <w:pPr>
        <w:spacing w:line="360" w:lineRule="auto"/>
      </w:pPr>
    </w:p>
    <w:p w14:paraId="4DAACA4A" w14:textId="58998405" w:rsidR="004629D9" w:rsidRPr="00A43294" w:rsidRDefault="008F4513" w:rsidP="004C6669">
      <w:pPr>
        <w:spacing w:line="360" w:lineRule="auto"/>
      </w:pPr>
      <w:r w:rsidRPr="008F4513">
        <w:rPr>
          <w:b/>
        </w:rPr>
        <w:t>Section A</w:t>
      </w:r>
      <w:r w:rsidRPr="008F4513">
        <w:rPr>
          <w:b/>
        </w:rPr>
        <w:tab/>
      </w:r>
      <w:r w:rsidR="004629D9" w:rsidRPr="00A43294">
        <w:t>How many pens do I have if I buy</w:t>
      </w:r>
    </w:p>
    <w:p w14:paraId="2C1F58F1" w14:textId="77777777" w:rsidR="004629D9" w:rsidRPr="00A43294" w:rsidRDefault="004629D9" w:rsidP="004C6669">
      <w:pPr>
        <w:spacing w:line="360" w:lineRule="auto"/>
      </w:pPr>
    </w:p>
    <w:p w14:paraId="49A3EA25" w14:textId="77777777" w:rsidR="004629D9" w:rsidRPr="00A43294" w:rsidRDefault="004629D9" w:rsidP="004C6669">
      <w:pPr>
        <w:spacing w:line="360" w:lineRule="auto"/>
      </w:pPr>
      <w:r w:rsidRPr="00A43294">
        <w:t>1</w:t>
      </w:r>
      <w:r w:rsidRPr="00A43294">
        <w:tab/>
        <w:t>a)</w:t>
      </w:r>
      <w:r w:rsidRPr="00A43294">
        <w:tab/>
        <w:t>3 red pens and 7 blue pens?</w:t>
      </w:r>
    </w:p>
    <w:p w14:paraId="305A6A0E" w14:textId="77777777" w:rsidR="004629D9" w:rsidRPr="00A43294" w:rsidRDefault="004629D9" w:rsidP="004C6669">
      <w:pPr>
        <w:spacing w:line="360" w:lineRule="auto"/>
      </w:pPr>
      <w:r w:rsidRPr="00A43294">
        <w:tab/>
        <w:t>b)</w:t>
      </w:r>
      <w:r w:rsidRPr="00A43294">
        <w:tab/>
        <w:t xml:space="preserve">4 red pens and </w:t>
      </w:r>
      <w:r w:rsidRPr="00A43294">
        <w:rPr>
          <w:i/>
          <w:iCs/>
        </w:rPr>
        <w:t>x</w:t>
      </w:r>
      <w:r w:rsidRPr="00A43294">
        <w:t xml:space="preserve"> blue pens?</w:t>
      </w:r>
    </w:p>
    <w:p w14:paraId="17A3620C" w14:textId="77777777" w:rsidR="004629D9" w:rsidRPr="00A43294" w:rsidRDefault="004629D9" w:rsidP="004C6669">
      <w:pPr>
        <w:spacing w:line="360" w:lineRule="auto"/>
      </w:pPr>
    </w:p>
    <w:p w14:paraId="71F51A5B" w14:textId="77777777" w:rsidR="004629D9" w:rsidRPr="00A43294" w:rsidRDefault="004629D9" w:rsidP="004C6669">
      <w:pPr>
        <w:spacing w:line="360" w:lineRule="auto"/>
      </w:pPr>
      <w:r w:rsidRPr="00A43294">
        <w:t>2</w:t>
      </w:r>
      <w:r w:rsidRPr="00A43294">
        <w:tab/>
        <w:t>a)</w:t>
      </w:r>
      <w:r w:rsidRPr="00A43294">
        <w:tab/>
        <w:t>10 red pens, 5 blue pens and 9 green pens?</w:t>
      </w:r>
    </w:p>
    <w:p w14:paraId="63011782" w14:textId="77777777" w:rsidR="004629D9" w:rsidRPr="00A43294" w:rsidRDefault="004629D9" w:rsidP="004C6669">
      <w:pPr>
        <w:spacing w:line="360" w:lineRule="auto"/>
      </w:pPr>
      <w:r w:rsidRPr="00A43294">
        <w:tab/>
        <w:t>b)</w:t>
      </w:r>
      <w:r w:rsidRPr="00A43294">
        <w:tab/>
        <w:t xml:space="preserve">6 red pens, </w:t>
      </w:r>
      <w:r w:rsidRPr="00A43294">
        <w:rPr>
          <w:i/>
          <w:iCs/>
        </w:rPr>
        <w:t>a</w:t>
      </w:r>
      <w:r w:rsidRPr="00A43294">
        <w:t xml:space="preserve"> blue pens and </w:t>
      </w:r>
      <w:r w:rsidRPr="00A43294">
        <w:rPr>
          <w:i/>
          <w:iCs/>
        </w:rPr>
        <w:t xml:space="preserve">b </w:t>
      </w:r>
      <w:r w:rsidRPr="00A43294">
        <w:t>green pens?</w:t>
      </w:r>
    </w:p>
    <w:p w14:paraId="3BEFB935" w14:textId="77777777" w:rsidR="004629D9" w:rsidRPr="00A43294" w:rsidRDefault="004629D9" w:rsidP="004C6669">
      <w:pPr>
        <w:spacing w:line="360" w:lineRule="auto"/>
      </w:pPr>
    </w:p>
    <w:p w14:paraId="76A0FE11" w14:textId="77777777" w:rsidR="004629D9" w:rsidRPr="00A43294" w:rsidRDefault="004629D9" w:rsidP="004C6669">
      <w:pPr>
        <w:spacing w:line="360" w:lineRule="auto"/>
      </w:pPr>
      <w:r w:rsidRPr="00A43294">
        <w:t>3</w:t>
      </w:r>
      <w:r w:rsidRPr="00A43294">
        <w:tab/>
        <w:t>a)</w:t>
      </w:r>
      <w:r w:rsidRPr="00A43294">
        <w:tab/>
        <w:t>12 red pens, but I lose 8 of them?</w:t>
      </w:r>
    </w:p>
    <w:p w14:paraId="193FCDE3" w14:textId="77777777" w:rsidR="004629D9" w:rsidRPr="00A43294" w:rsidRDefault="004629D9" w:rsidP="004C6669">
      <w:pPr>
        <w:spacing w:line="360" w:lineRule="auto"/>
      </w:pPr>
      <w:r w:rsidRPr="00A43294">
        <w:tab/>
        <w:t>b)</w:t>
      </w:r>
      <w:r w:rsidRPr="00A43294">
        <w:tab/>
      </w:r>
      <w:r w:rsidRPr="00A43294">
        <w:rPr>
          <w:i/>
        </w:rPr>
        <w:t>p</w:t>
      </w:r>
      <w:r w:rsidRPr="00A43294">
        <w:t xml:space="preserve"> red pens, but I lose 4 of them?</w:t>
      </w:r>
    </w:p>
    <w:p w14:paraId="3FCA2CBF" w14:textId="77777777" w:rsidR="004629D9" w:rsidRPr="00A43294" w:rsidRDefault="004629D9" w:rsidP="004C6669">
      <w:pPr>
        <w:spacing w:line="360" w:lineRule="auto"/>
        <w:ind w:firstLine="720"/>
      </w:pPr>
      <w:r w:rsidRPr="00A43294">
        <w:t>c)</w:t>
      </w:r>
      <w:r w:rsidRPr="00A43294">
        <w:tab/>
        <w:t xml:space="preserve">20 blue pens, but I lose </w:t>
      </w:r>
      <w:r w:rsidRPr="00A43294">
        <w:rPr>
          <w:i/>
          <w:iCs/>
        </w:rPr>
        <w:t>g</w:t>
      </w:r>
      <w:r w:rsidRPr="00A43294">
        <w:t xml:space="preserve"> of them?</w:t>
      </w:r>
      <w:r w:rsidRPr="00A43294">
        <w:tab/>
      </w:r>
    </w:p>
    <w:p w14:paraId="4A236677" w14:textId="77777777" w:rsidR="004629D9" w:rsidRPr="00A43294" w:rsidRDefault="004629D9" w:rsidP="004C6669">
      <w:pPr>
        <w:spacing w:line="360" w:lineRule="auto"/>
        <w:ind w:firstLine="720"/>
      </w:pPr>
      <w:r w:rsidRPr="00A43294">
        <w:t>d)</w:t>
      </w:r>
      <w:r w:rsidRPr="00A43294">
        <w:tab/>
      </w:r>
      <w:r w:rsidRPr="00A43294">
        <w:rPr>
          <w:i/>
          <w:iCs/>
        </w:rPr>
        <w:t>t</w:t>
      </w:r>
      <w:r w:rsidRPr="00A43294">
        <w:t xml:space="preserve"> purple pens, but I lose </w:t>
      </w:r>
      <w:r w:rsidRPr="00A43294">
        <w:rPr>
          <w:i/>
          <w:iCs/>
        </w:rPr>
        <w:t>w</w:t>
      </w:r>
      <w:r w:rsidRPr="00A43294">
        <w:t xml:space="preserve"> of them?</w:t>
      </w:r>
    </w:p>
    <w:p w14:paraId="4B1EBD38" w14:textId="77777777" w:rsidR="004629D9" w:rsidRPr="00A43294" w:rsidRDefault="004629D9" w:rsidP="004C6669">
      <w:pPr>
        <w:spacing w:line="360" w:lineRule="auto"/>
      </w:pPr>
    </w:p>
    <w:p w14:paraId="754DECF3" w14:textId="77777777" w:rsidR="004629D9" w:rsidRPr="00A43294" w:rsidRDefault="004629D9" w:rsidP="004C6669">
      <w:pPr>
        <w:spacing w:line="360" w:lineRule="auto"/>
      </w:pPr>
      <w:r w:rsidRPr="00A43294">
        <w:t>4</w:t>
      </w:r>
      <w:r w:rsidRPr="00A43294">
        <w:tab/>
        <w:t>a)</w:t>
      </w:r>
      <w:r w:rsidRPr="00A43294">
        <w:tab/>
        <w:t>3 packets of red pens, each containing 9 pens?</w:t>
      </w:r>
    </w:p>
    <w:p w14:paraId="49881DCA" w14:textId="77777777" w:rsidR="004629D9" w:rsidRPr="00A43294" w:rsidRDefault="004629D9" w:rsidP="004C6669">
      <w:pPr>
        <w:spacing w:line="360" w:lineRule="auto"/>
      </w:pPr>
      <w:r w:rsidRPr="00A43294">
        <w:tab/>
        <w:t>b)</w:t>
      </w:r>
      <w:r w:rsidRPr="00A43294">
        <w:tab/>
        <w:t xml:space="preserve">5 packets of yellow pens, each containing </w:t>
      </w:r>
      <w:r w:rsidRPr="00A43294">
        <w:rPr>
          <w:i/>
          <w:iCs/>
        </w:rPr>
        <w:t>d</w:t>
      </w:r>
      <w:r w:rsidRPr="00A43294">
        <w:t xml:space="preserve"> pens?</w:t>
      </w:r>
    </w:p>
    <w:p w14:paraId="05EB9D70" w14:textId="77777777" w:rsidR="004629D9" w:rsidRPr="00A43294" w:rsidRDefault="004629D9" w:rsidP="004C6669">
      <w:pPr>
        <w:spacing w:line="360" w:lineRule="auto"/>
      </w:pPr>
      <w:r w:rsidRPr="00A43294">
        <w:tab/>
        <w:t>c)</w:t>
      </w:r>
      <w:r w:rsidRPr="00A43294">
        <w:tab/>
      </w:r>
      <w:r w:rsidRPr="00A43294">
        <w:rPr>
          <w:i/>
        </w:rPr>
        <w:t>a</w:t>
      </w:r>
      <w:r w:rsidRPr="00A43294">
        <w:t xml:space="preserve"> packets of yellow pens, each containing 12 pens?</w:t>
      </w:r>
    </w:p>
    <w:p w14:paraId="3B037701" w14:textId="77777777" w:rsidR="004629D9" w:rsidRPr="00A43294" w:rsidRDefault="004629D9" w:rsidP="004C6669">
      <w:pPr>
        <w:spacing w:line="360" w:lineRule="auto"/>
      </w:pPr>
      <w:r w:rsidRPr="00A43294">
        <w:tab/>
        <w:t>d)</w:t>
      </w:r>
      <w:r w:rsidRPr="00A43294">
        <w:tab/>
      </w:r>
      <w:r w:rsidRPr="00A43294">
        <w:rPr>
          <w:i/>
        </w:rPr>
        <w:t>p</w:t>
      </w:r>
      <w:r w:rsidRPr="00A43294">
        <w:t xml:space="preserve"> packets of yellow pens, each containing </w:t>
      </w:r>
      <w:r w:rsidRPr="00A43294">
        <w:rPr>
          <w:i/>
        </w:rPr>
        <w:t>q</w:t>
      </w:r>
      <w:r w:rsidRPr="00A43294">
        <w:t xml:space="preserve"> pens?</w:t>
      </w:r>
    </w:p>
    <w:p w14:paraId="0EF92660" w14:textId="77777777" w:rsidR="004629D9" w:rsidRPr="00A43294" w:rsidRDefault="004629D9" w:rsidP="004C6669">
      <w:pPr>
        <w:spacing w:line="360" w:lineRule="auto"/>
      </w:pPr>
    </w:p>
    <w:p w14:paraId="0741EF85" w14:textId="77777777" w:rsidR="004629D9" w:rsidRPr="00A43294" w:rsidRDefault="004629D9" w:rsidP="004C6669">
      <w:pPr>
        <w:tabs>
          <w:tab w:val="left" w:pos="709"/>
        </w:tabs>
        <w:spacing w:line="360" w:lineRule="auto"/>
        <w:ind w:left="1418" w:hanging="1418"/>
      </w:pPr>
      <w:r w:rsidRPr="00A43294">
        <w:t>5</w:t>
      </w:r>
      <w:r w:rsidRPr="00A43294">
        <w:tab/>
        <w:t>a)</w:t>
      </w:r>
      <w:r w:rsidRPr="00A43294">
        <w:tab/>
        <w:t>7 packets of orange pens, each containing 3 pens, and 5 packets of blue pens, each containing 8 pens?</w:t>
      </w:r>
    </w:p>
    <w:p w14:paraId="078E6F1A" w14:textId="77777777" w:rsidR="004629D9" w:rsidRPr="00A43294" w:rsidRDefault="004629D9" w:rsidP="004C6669">
      <w:pPr>
        <w:tabs>
          <w:tab w:val="left" w:pos="709"/>
        </w:tabs>
        <w:spacing w:line="360" w:lineRule="auto"/>
        <w:ind w:left="1418" w:hanging="1418"/>
      </w:pPr>
      <w:r w:rsidRPr="00A43294">
        <w:tab/>
        <w:t>b)</w:t>
      </w:r>
      <w:r w:rsidRPr="00A43294">
        <w:tab/>
        <w:t xml:space="preserve">8 packets of orange pens, each containing </w:t>
      </w:r>
      <w:r w:rsidRPr="00A43294">
        <w:rPr>
          <w:i/>
          <w:iCs/>
        </w:rPr>
        <w:t>h</w:t>
      </w:r>
      <w:r w:rsidRPr="00A43294">
        <w:t xml:space="preserve"> pens, and 5 packets of blue pens, each containing </w:t>
      </w:r>
      <w:r w:rsidRPr="00A43294">
        <w:rPr>
          <w:i/>
          <w:iCs/>
        </w:rPr>
        <w:t>q</w:t>
      </w:r>
      <w:r w:rsidRPr="00A43294">
        <w:t xml:space="preserve"> pens?</w:t>
      </w:r>
    </w:p>
    <w:p w14:paraId="7E48EB3E" w14:textId="77777777" w:rsidR="004629D9" w:rsidRPr="00A43294" w:rsidRDefault="004629D9" w:rsidP="004C6669">
      <w:pPr>
        <w:tabs>
          <w:tab w:val="left" w:pos="709"/>
        </w:tabs>
        <w:spacing w:line="360" w:lineRule="auto"/>
        <w:ind w:left="1418" w:hanging="1418"/>
      </w:pPr>
      <w:r w:rsidRPr="00A43294">
        <w:tab/>
        <w:t>c)</w:t>
      </w:r>
      <w:r w:rsidRPr="00A43294">
        <w:tab/>
      </w:r>
      <w:r w:rsidRPr="00A43294">
        <w:rPr>
          <w:i/>
        </w:rPr>
        <w:t>u</w:t>
      </w:r>
      <w:r w:rsidRPr="00A43294">
        <w:t xml:space="preserve"> packets of orange pens, each containing 4 pens, and </w:t>
      </w:r>
      <w:r w:rsidRPr="00A43294">
        <w:rPr>
          <w:i/>
        </w:rPr>
        <w:t>f</w:t>
      </w:r>
      <w:r w:rsidRPr="00A43294">
        <w:t xml:space="preserve"> packets of blue pens, each containing 9 pens?</w:t>
      </w:r>
    </w:p>
    <w:p w14:paraId="4E75AF92" w14:textId="77777777" w:rsidR="004629D9" w:rsidRPr="00A43294" w:rsidRDefault="004629D9" w:rsidP="004C6669">
      <w:pPr>
        <w:tabs>
          <w:tab w:val="left" w:pos="709"/>
        </w:tabs>
        <w:spacing w:line="360" w:lineRule="auto"/>
        <w:ind w:left="1418" w:hanging="1418"/>
      </w:pPr>
      <w:r w:rsidRPr="00A43294">
        <w:tab/>
        <w:t>d)</w:t>
      </w:r>
      <w:r w:rsidRPr="00A43294">
        <w:tab/>
      </w:r>
      <w:r w:rsidRPr="00A43294">
        <w:rPr>
          <w:i/>
        </w:rPr>
        <w:t>w</w:t>
      </w:r>
      <w:r w:rsidRPr="00A43294">
        <w:t xml:space="preserve"> packets of orange pens, each containing </w:t>
      </w:r>
      <w:r w:rsidRPr="00A43294">
        <w:rPr>
          <w:i/>
        </w:rPr>
        <w:t>v</w:t>
      </w:r>
      <w:r w:rsidRPr="00A43294">
        <w:t xml:space="preserve"> pens, and </w:t>
      </w:r>
      <w:r w:rsidRPr="00A43294">
        <w:rPr>
          <w:i/>
        </w:rPr>
        <w:t>g</w:t>
      </w:r>
      <w:r w:rsidRPr="00A43294">
        <w:t xml:space="preserve"> packets of blue pens, each containing </w:t>
      </w:r>
      <w:r w:rsidRPr="00A43294">
        <w:rPr>
          <w:i/>
        </w:rPr>
        <w:t>h</w:t>
      </w:r>
      <w:r w:rsidRPr="00A43294">
        <w:t xml:space="preserve"> pens?</w:t>
      </w:r>
    </w:p>
    <w:p w14:paraId="13DD4C3C" w14:textId="77777777" w:rsidR="004629D9" w:rsidRPr="00A43294" w:rsidRDefault="004629D9" w:rsidP="004C6669">
      <w:pPr>
        <w:spacing w:line="360" w:lineRule="auto"/>
      </w:pPr>
    </w:p>
    <w:p w14:paraId="2BC24542" w14:textId="77777777" w:rsidR="004629D9" w:rsidRPr="00A43294" w:rsidRDefault="004629D9" w:rsidP="004C6669">
      <w:pPr>
        <w:spacing w:line="360" w:lineRule="auto"/>
      </w:pPr>
      <w:r w:rsidRPr="00A43294">
        <w:t>How many pens do I buy if</w:t>
      </w:r>
    </w:p>
    <w:p w14:paraId="56E7B5F0" w14:textId="77777777" w:rsidR="004629D9" w:rsidRPr="00A43294" w:rsidRDefault="004629D9" w:rsidP="004C6669">
      <w:pPr>
        <w:spacing w:line="360" w:lineRule="auto"/>
      </w:pPr>
    </w:p>
    <w:p w14:paraId="123BA489" w14:textId="77777777" w:rsidR="004629D9" w:rsidRPr="00A43294" w:rsidRDefault="004629D9" w:rsidP="004C6669">
      <w:pPr>
        <w:spacing w:line="360" w:lineRule="auto"/>
      </w:pPr>
      <w:r w:rsidRPr="00A43294">
        <w:t>6</w:t>
      </w:r>
      <w:r w:rsidRPr="00A43294">
        <w:tab/>
        <w:t>a)</w:t>
      </w:r>
      <w:r w:rsidRPr="00A43294">
        <w:tab/>
        <w:t>I have 90 pence, and each pen costs 15 pence?</w:t>
      </w:r>
    </w:p>
    <w:p w14:paraId="1523E846" w14:textId="77777777" w:rsidR="004629D9" w:rsidRPr="00A43294" w:rsidRDefault="004629D9" w:rsidP="004C6669">
      <w:pPr>
        <w:spacing w:line="360" w:lineRule="auto"/>
      </w:pPr>
      <w:r w:rsidRPr="00A43294">
        <w:tab/>
        <w:t>b)</w:t>
      </w:r>
      <w:r w:rsidRPr="00A43294">
        <w:tab/>
        <w:t xml:space="preserve">I have </w:t>
      </w:r>
      <w:r w:rsidRPr="00A43294">
        <w:rPr>
          <w:i/>
        </w:rPr>
        <w:t>d</w:t>
      </w:r>
      <w:r w:rsidRPr="00A43294">
        <w:t xml:space="preserve"> pence, and each pen costs 20 pence?</w:t>
      </w:r>
    </w:p>
    <w:p w14:paraId="1D928A5E" w14:textId="77777777" w:rsidR="004629D9" w:rsidRPr="00A43294" w:rsidRDefault="004629D9" w:rsidP="004C6669">
      <w:pPr>
        <w:spacing w:line="360" w:lineRule="auto"/>
      </w:pPr>
      <w:r w:rsidRPr="00A43294">
        <w:tab/>
        <w:t>c)</w:t>
      </w:r>
      <w:r w:rsidRPr="00A43294">
        <w:tab/>
        <w:t xml:space="preserve">I have 75 pence, and each pen costs </w:t>
      </w:r>
      <w:r w:rsidRPr="00A43294">
        <w:rPr>
          <w:i/>
        </w:rPr>
        <w:t>x</w:t>
      </w:r>
      <w:r w:rsidRPr="00A43294">
        <w:t xml:space="preserve"> pence?</w:t>
      </w:r>
    </w:p>
    <w:p w14:paraId="19D2EFD3" w14:textId="77777777" w:rsidR="004629D9" w:rsidRPr="00A43294" w:rsidRDefault="004629D9" w:rsidP="004C6669">
      <w:pPr>
        <w:spacing w:line="360" w:lineRule="auto"/>
      </w:pPr>
    </w:p>
    <w:p w14:paraId="4C47238E" w14:textId="77777777" w:rsidR="004629D9" w:rsidRPr="00A43294" w:rsidRDefault="004629D9" w:rsidP="004C6669">
      <w:pPr>
        <w:spacing w:line="360" w:lineRule="auto"/>
      </w:pPr>
      <w:r w:rsidRPr="00A43294">
        <w:t>7</w:t>
      </w:r>
      <w:r w:rsidRPr="00A43294">
        <w:tab/>
        <w:t>a)</w:t>
      </w:r>
      <w:r w:rsidRPr="00A43294">
        <w:tab/>
        <w:t>I have £4.20, and each pen costs 60 pence?</w:t>
      </w:r>
    </w:p>
    <w:p w14:paraId="602BD760" w14:textId="77777777" w:rsidR="004629D9" w:rsidRPr="00A43294" w:rsidRDefault="004629D9" w:rsidP="004C6669">
      <w:pPr>
        <w:spacing w:line="360" w:lineRule="auto"/>
      </w:pPr>
      <w:r w:rsidRPr="00A43294">
        <w:tab/>
        <w:t>b)</w:t>
      </w:r>
      <w:r w:rsidRPr="00A43294">
        <w:tab/>
        <w:t xml:space="preserve">I have £3.50, and each pen costs </w:t>
      </w:r>
      <w:r w:rsidRPr="00A43294">
        <w:rPr>
          <w:i/>
        </w:rPr>
        <w:t>r</w:t>
      </w:r>
      <w:r w:rsidRPr="00A43294">
        <w:t xml:space="preserve"> pence?</w:t>
      </w:r>
    </w:p>
    <w:p w14:paraId="55F71C6C" w14:textId="77777777" w:rsidR="004629D9" w:rsidRPr="00A43294" w:rsidRDefault="004629D9" w:rsidP="004C6669">
      <w:pPr>
        <w:spacing w:line="360" w:lineRule="auto"/>
      </w:pPr>
    </w:p>
    <w:p w14:paraId="040A47CF" w14:textId="7439630B" w:rsidR="009B1C42" w:rsidRPr="008F4513" w:rsidRDefault="008F4513" w:rsidP="004C6669">
      <w:pPr>
        <w:spacing w:line="360" w:lineRule="auto"/>
        <w:rPr>
          <w:b/>
        </w:rPr>
      </w:pPr>
      <w:r w:rsidRPr="008F4513">
        <w:rPr>
          <w:b/>
        </w:rPr>
        <w:t>Section B</w:t>
      </w:r>
    </w:p>
    <w:p w14:paraId="27E4CD12" w14:textId="77777777" w:rsidR="008F4513" w:rsidRDefault="008F4513" w:rsidP="004C6669">
      <w:pPr>
        <w:spacing w:line="360" w:lineRule="auto"/>
      </w:pPr>
    </w:p>
    <w:p w14:paraId="7509F992" w14:textId="77777777" w:rsidR="008F4513" w:rsidRPr="00FB0727" w:rsidRDefault="008F4513" w:rsidP="004C6669">
      <w:pPr>
        <w:numPr>
          <w:ilvl w:val="0"/>
          <w:numId w:val="4"/>
        </w:numPr>
        <w:spacing w:line="360" w:lineRule="auto"/>
        <w:ind w:left="360"/>
      </w:pPr>
      <w:r w:rsidRPr="00FB0727">
        <w:t xml:space="preserve">If I have </w:t>
      </w:r>
      <w:r w:rsidRPr="005D1CA0">
        <w:rPr>
          <w:position w:val="-10"/>
        </w:rPr>
        <w:object w:dxaOrig="200" w:dyaOrig="279" w14:anchorId="6E0BBCFB">
          <v:shape id="_x0000_i1034" type="#_x0000_t75" style="width:10pt;height:14.2pt" o:ole="">
            <v:imagedata r:id="rId19" o:title=""/>
          </v:shape>
          <o:OLEObject Type="Embed" ProgID="Equation.DSMT4" ShapeID="_x0000_i1034" DrawAspect="Content" ObjectID="_1514377926" r:id="rId20"/>
        </w:object>
      </w:r>
      <w:r w:rsidRPr="00FB0727">
        <w:t xml:space="preserve"> packets of Pringles and </w:t>
      </w:r>
      <w:r w:rsidRPr="005D1CA0">
        <w:rPr>
          <w:position w:val="-10"/>
        </w:rPr>
        <w:object w:dxaOrig="180" w:dyaOrig="260" w14:anchorId="535DC977">
          <v:shape id="_x0000_i1035" type="#_x0000_t75" style="width:8.95pt;height:13.15pt" o:ole="">
            <v:imagedata r:id="rId21" o:title=""/>
          </v:shape>
          <o:OLEObject Type="Embed" ProgID="Equation.DSMT4" ShapeID="_x0000_i1035" DrawAspect="Content" ObjectID="_1514377927" r:id="rId22"/>
        </w:object>
      </w:r>
      <w:r>
        <w:t xml:space="preserve"> </w:t>
      </w:r>
      <w:r w:rsidRPr="00FB0727">
        <w:t xml:space="preserve">packets of walkers, how many packets of crisps do I have altogether? </w:t>
      </w:r>
    </w:p>
    <w:p w14:paraId="1AB83FB1" w14:textId="77777777" w:rsidR="008F4513" w:rsidRPr="00FB0727" w:rsidRDefault="008F4513" w:rsidP="004C6669">
      <w:pPr>
        <w:spacing w:line="360" w:lineRule="auto"/>
      </w:pPr>
    </w:p>
    <w:p w14:paraId="29702146" w14:textId="77777777" w:rsidR="008F4513" w:rsidRPr="00FB0727" w:rsidRDefault="008F4513" w:rsidP="004C6669">
      <w:pPr>
        <w:numPr>
          <w:ilvl w:val="0"/>
          <w:numId w:val="4"/>
        </w:numPr>
        <w:spacing w:line="360" w:lineRule="auto"/>
        <w:ind w:left="360"/>
      </w:pPr>
      <w:r w:rsidRPr="00FB0727">
        <w:t xml:space="preserve">I have </w:t>
      </w:r>
      <w:r w:rsidRPr="005D1CA0">
        <w:rPr>
          <w:position w:val="-6"/>
        </w:rPr>
        <w:object w:dxaOrig="160" w:dyaOrig="240" w14:anchorId="5006C3CE">
          <v:shape id="_x0000_i1036" type="#_x0000_t75" style="width:7.9pt;height:12.1pt" o:ole="">
            <v:imagedata r:id="rId23" o:title=""/>
          </v:shape>
          <o:OLEObject Type="Embed" ProgID="Equation.DSMT4" ShapeID="_x0000_i1036" DrawAspect="Content" ObjectID="_1514377928" r:id="rId24"/>
        </w:object>
      </w:r>
      <w:r w:rsidRPr="00FB0727">
        <w:t xml:space="preserve"> packets each containing </w:t>
      </w:r>
      <w:r w:rsidRPr="005D1CA0">
        <w:rPr>
          <w:position w:val="-6"/>
        </w:rPr>
        <w:object w:dxaOrig="180" w:dyaOrig="279" w14:anchorId="2E928D0E">
          <v:shape id="_x0000_i1037" type="#_x0000_t75" style="width:8.95pt;height:14.2pt" o:ole="">
            <v:imagedata r:id="rId25" o:title=""/>
          </v:shape>
          <o:OLEObject Type="Embed" ProgID="Equation.DSMT4" ShapeID="_x0000_i1037" DrawAspect="Content" ObjectID="_1514377929" r:id="rId26"/>
        </w:object>
      </w:r>
      <w:r w:rsidRPr="00FB0727">
        <w:t xml:space="preserve"> crisps.  How many crisps do I have?</w:t>
      </w:r>
    </w:p>
    <w:p w14:paraId="4DB94834" w14:textId="77777777" w:rsidR="008F4513" w:rsidRPr="00FB0727" w:rsidRDefault="008F4513" w:rsidP="004C6669">
      <w:pPr>
        <w:spacing w:line="360" w:lineRule="auto"/>
      </w:pPr>
    </w:p>
    <w:p w14:paraId="5813E18F" w14:textId="77777777" w:rsidR="008F4513" w:rsidRDefault="008F4513" w:rsidP="004C6669">
      <w:pPr>
        <w:numPr>
          <w:ilvl w:val="0"/>
          <w:numId w:val="4"/>
        </w:numPr>
        <w:spacing w:line="360" w:lineRule="auto"/>
        <w:ind w:left="360"/>
      </w:pPr>
      <w:r w:rsidRPr="00FB0727">
        <w:t xml:space="preserve">I have </w:t>
      </w:r>
      <w:r w:rsidRPr="005D1CA0">
        <w:rPr>
          <w:position w:val="-10"/>
        </w:rPr>
        <w:object w:dxaOrig="200" w:dyaOrig="279" w14:anchorId="473A160C">
          <v:shape id="_x0000_i1038" type="#_x0000_t75" style="width:10pt;height:14.2pt" o:ole="">
            <v:imagedata r:id="rId27" o:title=""/>
          </v:shape>
          <o:OLEObject Type="Embed" ProgID="Equation.DSMT4" ShapeID="_x0000_i1038" DrawAspect="Content" ObjectID="_1514377930" r:id="rId28"/>
        </w:object>
      </w:r>
      <w:r w:rsidRPr="00FB0727">
        <w:t xml:space="preserve">carrots but </w:t>
      </w:r>
      <w:r w:rsidRPr="005D1CA0">
        <w:rPr>
          <w:position w:val="-10"/>
        </w:rPr>
        <w:object w:dxaOrig="180" w:dyaOrig="260" w14:anchorId="1A6C9A89">
          <v:shape id="_x0000_i1039" type="#_x0000_t75" style="width:8.95pt;height:13.15pt" o:ole="">
            <v:imagedata r:id="rId29" o:title=""/>
          </v:shape>
          <o:OLEObject Type="Embed" ProgID="Equation.DSMT4" ShapeID="_x0000_i1039" DrawAspect="Content" ObjectID="_1514377931" r:id="rId30"/>
        </w:object>
      </w:r>
      <w:r w:rsidRPr="00FB0727">
        <w:t xml:space="preserve"> of them are </w:t>
      </w:r>
      <w:r>
        <w:t>too long</w:t>
      </w:r>
      <w:r w:rsidRPr="00FB0727">
        <w:t xml:space="preserve">.  How many </w:t>
      </w:r>
      <w:r>
        <w:t xml:space="preserve">acceptable </w:t>
      </w:r>
      <w:r w:rsidRPr="00FB0727">
        <w:t>carrots do I have?</w:t>
      </w:r>
    </w:p>
    <w:p w14:paraId="0DC10FA8" w14:textId="77777777" w:rsidR="008F4513" w:rsidRDefault="008F4513" w:rsidP="004C6669">
      <w:pPr>
        <w:spacing w:line="360" w:lineRule="auto"/>
      </w:pPr>
    </w:p>
    <w:p w14:paraId="4282584D" w14:textId="77777777" w:rsidR="008F4513" w:rsidRPr="00FB0727" w:rsidRDefault="008F4513" w:rsidP="004C6669">
      <w:pPr>
        <w:numPr>
          <w:ilvl w:val="0"/>
          <w:numId w:val="4"/>
        </w:numPr>
        <w:spacing w:line="360" w:lineRule="auto"/>
        <w:ind w:left="360"/>
      </w:pPr>
      <w:r w:rsidRPr="00FB0727">
        <w:t xml:space="preserve">I share </w:t>
      </w:r>
      <w:r w:rsidRPr="005D1CA0">
        <w:rPr>
          <w:position w:val="-10"/>
        </w:rPr>
        <w:object w:dxaOrig="200" w:dyaOrig="279" w14:anchorId="53713AE2">
          <v:shape id="_x0000_i1040" type="#_x0000_t75" style="width:10pt;height:14.2pt" o:ole="">
            <v:imagedata r:id="rId31" o:title=""/>
          </v:shape>
          <o:OLEObject Type="Embed" ProgID="Equation.DSMT4" ShapeID="_x0000_i1040" DrawAspect="Content" ObjectID="_1514377932" r:id="rId32"/>
        </w:object>
      </w:r>
      <w:r w:rsidRPr="00FB0727">
        <w:t xml:space="preserve"> alphas equally between </w:t>
      </w:r>
      <w:r w:rsidRPr="005D1CA0">
        <w:rPr>
          <w:position w:val="-10"/>
        </w:rPr>
        <w:object w:dxaOrig="180" w:dyaOrig="260" w14:anchorId="39ECC406">
          <v:shape id="_x0000_i1041" type="#_x0000_t75" style="width:8.95pt;height:13.15pt" o:ole="">
            <v:imagedata r:id="rId33" o:title=""/>
          </v:shape>
          <o:OLEObject Type="Embed" ProgID="Equation.DSMT4" ShapeID="_x0000_i1041" DrawAspect="Content" ObjectID="_1514377933" r:id="rId34"/>
        </w:object>
      </w:r>
      <w:r w:rsidRPr="00FB0727">
        <w:t xml:space="preserve"> students.  How many alphas does each student get?</w:t>
      </w:r>
    </w:p>
    <w:p w14:paraId="1D826BA0" w14:textId="77777777" w:rsidR="008F4513" w:rsidRPr="00FB0727" w:rsidRDefault="008F4513" w:rsidP="004C6669">
      <w:pPr>
        <w:spacing w:line="360" w:lineRule="auto"/>
      </w:pPr>
    </w:p>
    <w:p w14:paraId="2F6790F3" w14:textId="77777777" w:rsidR="008F4513" w:rsidRPr="00FB0727" w:rsidRDefault="008F4513" w:rsidP="004C6669">
      <w:pPr>
        <w:numPr>
          <w:ilvl w:val="0"/>
          <w:numId w:val="4"/>
        </w:numPr>
        <w:spacing w:line="360" w:lineRule="auto"/>
        <w:ind w:left="360"/>
      </w:pPr>
      <w:r w:rsidRPr="00FB0727">
        <w:t xml:space="preserve">I own a triangular piece of land with base </w:t>
      </w:r>
      <w:r w:rsidRPr="005D1CA0">
        <w:rPr>
          <w:position w:val="-10"/>
        </w:rPr>
        <w:object w:dxaOrig="200" w:dyaOrig="279" w14:anchorId="4B28DE70">
          <v:shape id="_x0000_i1042" type="#_x0000_t75" style="width:10pt;height:14.2pt" o:ole="">
            <v:imagedata r:id="rId35" o:title=""/>
          </v:shape>
          <o:OLEObject Type="Embed" ProgID="Equation.DSMT4" ShapeID="_x0000_i1042" DrawAspect="Content" ObjectID="_1514377934" r:id="rId36"/>
        </w:object>
      </w:r>
      <w:r w:rsidRPr="00FB0727">
        <w:t xml:space="preserve">meters and height </w:t>
      </w:r>
      <w:r w:rsidRPr="005D1CA0">
        <w:rPr>
          <w:position w:val="-10"/>
        </w:rPr>
        <w:object w:dxaOrig="180" w:dyaOrig="260" w14:anchorId="79EA5ABB">
          <v:shape id="_x0000_i1043" type="#_x0000_t75" style="width:8.95pt;height:13.15pt" o:ole="">
            <v:imagedata r:id="rId37" o:title=""/>
          </v:shape>
          <o:OLEObject Type="Embed" ProgID="Equation.DSMT4" ShapeID="_x0000_i1043" DrawAspect="Content" ObjectID="_1514377935" r:id="rId38"/>
        </w:object>
      </w:r>
      <w:r w:rsidRPr="00FB0727">
        <w:t xml:space="preserve"> meters.  Find the area.</w:t>
      </w:r>
    </w:p>
    <w:p w14:paraId="33307A1E" w14:textId="77777777" w:rsidR="008F4513" w:rsidRPr="00FB0727" w:rsidRDefault="008F4513" w:rsidP="004C6669">
      <w:pPr>
        <w:spacing w:line="360" w:lineRule="auto"/>
      </w:pPr>
    </w:p>
    <w:p w14:paraId="65C9A172" w14:textId="77777777" w:rsidR="008F4513" w:rsidRPr="00FB0727" w:rsidRDefault="008F4513" w:rsidP="004C6669">
      <w:pPr>
        <w:numPr>
          <w:ilvl w:val="0"/>
          <w:numId w:val="4"/>
        </w:numPr>
        <w:spacing w:line="360" w:lineRule="auto"/>
        <w:ind w:left="360"/>
      </w:pPr>
      <w:r w:rsidRPr="00FB0727">
        <w:t xml:space="preserve">I have </w:t>
      </w:r>
      <w:r w:rsidRPr="005D1CA0">
        <w:rPr>
          <w:position w:val="-4"/>
        </w:rPr>
        <w:object w:dxaOrig="200" w:dyaOrig="260" w14:anchorId="2EA7B54A">
          <v:shape id="_x0000_i1044" type="#_x0000_t75" style="width:10pt;height:13.15pt" o:ole="">
            <v:imagedata r:id="rId39" o:title=""/>
          </v:shape>
          <o:OLEObject Type="Embed" ProgID="Equation.DSMT4" ShapeID="_x0000_i1044" DrawAspect="Content" ObjectID="_1514377936" r:id="rId40"/>
        </w:object>
      </w:r>
      <w:r w:rsidRPr="00FB0727">
        <w:t xml:space="preserve"> watermelons, </w:t>
      </w:r>
      <w:r w:rsidRPr="005D1CA0">
        <w:rPr>
          <w:position w:val="-4"/>
        </w:rPr>
        <w:object w:dxaOrig="240" w:dyaOrig="200" w14:anchorId="72E2AD60">
          <v:shape id="_x0000_i1045" type="#_x0000_t75" style="width:12.1pt;height:10pt" o:ole="">
            <v:imagedata r:id="rId41" o:title=""/>
          </v:shape>
          <o:OLEObject Type="Embed" ProgID="Equation.DSMT4" ShapeID="_x0000_i1045" DrawAspect="Content" ObjectID="_1514377937" r:id="rId42"/>
        </w:object>
      </w:r>
      <w:r w:rsidRPr="00FB0727">
        <w:t xml:space="preserve"> grapes and </w:t>
      </w:r>
      <w:r w:rsidRPr="005D1CA0">
        <w:rPr>
          <w:position w:val="-10"/>
        </w:rPr>
        <w:object w:dxaOrig="200" w:dyaOrig="279" w14:anchorId="7D221F60">
          <v:shape id="_x0000_i1046" type="#_x0000_t75" style="width:10pt;height:14.2pt" o:ole="">
            <v:imagedata r:id="rId43" o:title=""/>
          </v:shape>
          <o:OLEObject Type="Embed" ProgID="Equation.DSMT4" ShapeID="_x0000_i1046" DrawAspect="Content" ObjectID="_1514377938" r:id="rId44"/>
        </w:object>
      </w:r>
      <w:r w:rsidRPr="00FB0727">
        <w:t xml:space="preserve"> oranges.  How many pieces of fruit do I have?</w:t>
      </w:r>
    </w:p>
    <w:p w14:paraId="0343765F" w14:textId="77777777" w:rsidR="008F4513" w:rsidRPr="00FB0727" w:rsidRDefault="008F4513" w:rsidP="004C6669">
      <w:pPr>
        <w:spacing w:line="360" w:lineRule="auto"/>
      </w:pPr>
    </w:p>
    <w:p w14:paraId="4E20D9D3" w14:textId="77777777" w:rsidR="008F4513" w:rsidRDefault="008F4513" w:rsidP="004C6669">
      <w:pPr>
        <w:numPr>
          <w:ilvl w:val="0"/>
          <w:numId w:val="4"/>
        </w:numPr>
        <w:spacing w:line="360" w:lineRule="auto"/>
        <w:ind w:left="360"/>
      </w:pPr>
      <w:r w:rsidRPr="00FB0727">
        <w:t xml:space="preserve">I have </w:t>
      </w:r>
      <w:r w:rsidRPr="005D1CA0">
        <w:rPr>
          <w:position w:val="-4"/>
        </w:rPr>
        <w:object w:dxaOrig="240" w:dyaOrig="200" w14:anchorId="211AAE79">
          <v:shape id="_x0000_i1047" type="#_x0000_t75" style="width:12.1pt;height:10pt" o:ole="">
            <v:imagedata r:id="rId45" o:title=""/>
          </v:shape>
          <o:OLEObject Type="Embed" ProgID="Equation.DSMT4" ShapeID="_x0000_i1047" DrawAspect="Content" ObjectID="_1514377939" r:id="rId46"/>
        </w:object>
      </w:r>
      <w:r w:rsidRPr="00FB0727">
        <w:t xml:space="preserve"> tables and </w:t>
      </w:r>
      <w:r w:rsidRPr="005D1CA0">
        <w:rPr>
          <w:position w:val="-4"/>
        </w:rPr>
        <w:object w:dxaOrig="180" w:dyaOrig="200" w14:anchorId="17A41088">
          <v:shape id="_x0000_i1048" type="#_x0000_t75" style="width:8.95pt;height:10pt" o:ole="">
            <v:imagedata r:id="rId47" o:title=""/>
          </v:shape>
          <o:OLEObject Type="Embed" ProgID="Equation.DSMT4" ShapeID="_x0000_i1048" DrawAspect="Content" ObjectID="_1514377940" r:id="rId48"/>
        </w:object>
      </w:r>
      <w:r w:rsidRPr="00FB0727">
        <w:t xml:space="preserve"> chairs.  I sell them all for </w:t>
      </w:r>
      <w:r w:rsidRPr="005D1CA0">
        <w:rPr>
          <w:position w:val="-10"/>
        </w:rPr>
        <w:object w:dxaOrig="200" w:dyaOrig="279" w14:anchorId="0C1AEA35">
          <v:shape id="_x0000_i1049" type="#_x0000_t75" style="width:10pt;height:14.2pt" o:ole="">
            <v:imagedata r:id="rId49" o:title=""/>
          </v:shape>
          <o:OLEObject Type="Embed" ProgID="Equation.DSMT4" ShapeID="_x0000_i1049" DrawAspect="Content" ObjectID="_1514377941" r:id="rId50"/>
        </w:object>
      </w:r>
      <w:r w:rsidRPr="00FB0727">
        <w:t xml:space="preserve"> pounds each.  How much money do I make?</w:t>
      </w:r>
    </w:p>
    <w:p w14:paraId="5D516026" w14:textId="77777777" w:rsidR="008F4513" w:rsidRDefault="008F4513" w:rsidP="004C6669">
      <w:pPr>
        <w:spacing w:line="360" w:lineRule="auto"/>
      </w:pPr>
    </w:p>
    <w:p w14:paraId="15E28340" w14:textId="77777777" w:rsidR="008F4513" w:rsidRDefault="008F4513" w:rsidP="004C6669">
      <w:pPr>
        <w:numPr>
          <w:ilvl w:val="0"/>
          <w:numId w:val="4"/>
        </w:numPr>
        <w:spacing w:line="360" w:lineRule="auto"/>
        <w:ind w:left="360"/>
      </w:pPr>
      <w:r w:rsidRPr="00BA0D0C">
        <w:t xml:space="preserve">Connie has </w:t>
      </w:r>
      <w:r w:rsidRPr="005D1CA0">
        <w:rPr>
          <w:position w:val="-10"/>
        </w:rPr>
        <w:object w:dxaOrig="200" w:dyaOrig="279" w14:anchorId="7F979A96">
          <v:shape id="_x0000_i1050" type="#_x0000_t75" style="width:10pt;height:14.2pt" o:ole="">
            <v:imagedata r:id="rId51" o:title=""/>
          </v:shape>
          <o:OLEObject Type="Embed" ProgID="Equation.DSMT4" ShapeID="_x0000_i1050" DrawAspect="Content" ObjectID="_1514377942" r:id="rId52"/>
        </w:object>
      </w:r>
      <w:r w:rsidRPr="00BA0D0C">
        <w:t xml:space="preserve">pairs of shoes and </w:t>
      </w:r>
      <w:r>
        <w:t>Poly</w:t>
      </w:r>
      <w:r w:rsidRPr="00BA0D0C">
        <w:t xml:space="preserve"> has </w:t>
      </w:r>
      <w:r w:rsidRPr="005D1CA0">
        <w:rPr>
          <w:position w:val="-10"/>
        </w:rPr>
        <w:object w:dxaOrig="180" w:dyaOrig="260" w14:anchorId="76127A8E">
          <v:shape id="_x0000_i1051" type="#_x0000_t75" style="width:8.95pt;height:13.15pt" o:ole="">
            <v:imagedata r:id="rId53" o:title=""/>
          </v:shape>
          <o:OLEObject Type="Embed" ProgID="Equation.DSMT4" ShapeID="_x0000_i1051" DrawAspect="Content" ObjectID="_1514377943" r:id="rId54"/>
        </w:object>
      </w:r>
      <w:r w:rsidRPr="00BA0D0C">
        <w:t xml:space="preserve"> pairs of shoes.  They both put their shoes into boxes which contain </w:t>
      </w:r>
      <w:r w:rsidRPr="005D1CA0">
        <w:rPr>
          <w:position w:val="-6"/>
        </w:rPr>
        <w:object w:dxaOrig="160" w:dyaOrig="240" w14:anchorId="3DF48269">
          <v:shape id="_x0000_i1052" type="#_x0000_t75" style="width:7.9pt;height:12.1pt" o:ole="">
            <v:imagedata r:id="rId55" o:title=""/>
          </v:shape>
          <o:OLEObject Type="Embed" ProgID="Equation.DSMT4" ShapeID="_x0000_i1052" DrawAspect="Content" ObjectID="_1514377944" r:id="rId56"/>
        </w:object>
      </w:r>
      <w:r w:rsidRPr="00BA0D0C">
        <w:t xml:space="preserve"> pairs of shoes each.  How many boxes do they use between them?</w:t>
      </w:r>
    </w:p>
    <w:p w14:paraId="2DD1E1E1" w14:textId="77777777" w:rsidR="008F4513" w:rsidRPr="00BA0D0C" w:rsidRDefault="008F4513" w:rsidP="004C6669">
      <w:pPr>
        <w:spacing w:line="360" w:lineRule="auto"/>
      </w:pPr>
    </w:p>
    <w:p w14:paraId="67D32DFB" w14:textId="77777777" w:rsidR="008F4513" w:rsidRDefault="008F4513" w:rsidP="004C6669">
      <w:pPr>
        <w:numPr>
          <w:ilvl w:val="0"/>
          <w:numId w:val="4"/>
        </w:numPr>
        <w:spacing w:line="360" w:lineRule="auto"/>
        <w:ind w:left="360"/>
      </w:pPr>
      <w:r w:rsidRPr="00A9583B">
        <w:t>The Hotel Mathematica has u floors and v rooms on each floor.  If there are w guests staying, how many rooms in the hotel are empty?</w:t>
      </w:r>
    </w:p>
    <w:p w14:paraId="2B97EDB2" w14:textId="77777777" w:rsidR="008F4513" w:rsidRDefault="008F4513" w:rsidP="004C6669">
      <w:pPr>
        <w:pStyle w:val="ListParagraph"/>
        <w:spacing w:line="360" w:lineRule="auto"/>
        <w:rPr>
          <w:rFonts w:cs="Arial"/>
        </w:rPr>
      </w:pPr>
    </w:p>
    <w:p w14:paraId="7E8694A3" w14:textId="77777777" w:rsidR="008F4513" w:rsidRPr="00C15D40" w:rsidRDefault="008F4513" w:rsidP="004C6669">
      <w:pPr>
        <w:numPr>
          <w:ilvl w:val="0"/>
          <w:numId w:val="4"/>
        </w:numPr>
        <w:spacing w:line="360" w:lineRule="auto"/>
        <w:ind w:left="360"/>
      </w:pPr>
      <w:r w:rsidRPr="00C15D40">
        <w:rPr>
          <w:rFonts w:cs="Arial"/>
        </w:rPr>
        <w:t>My rose bush is currently h centimetres tall. It grows by s centimetres every day. How tall will it be in t days time?</w:t>
      </w:r>
    </w:p>
    <w:p w14:paraId="0C011C4A" w14:textId="77777777" w:rsidR="008F4513" w:rsidRDefault="008F4513" w:rsidP="004C6669">
      <w:pPr>
        <w:spacing w:line="360" w:lineRule="auto"/>
      </w:pPr>
    </w:p>
    <w:p w14:paraId="21A70C17" w14:textId="77777777" w:rsidR="008F4513" w:rsidRDefault="008F4513" w:rsidP="004C6669">
      <w:pPr>
        <w:numPr>
          <w:ilvl w:val="0"/>
          <w:numId w:val="4"/>
        </w:numPr>
        <w:spacing w:line="360" w:lineRule="auto"/>
        <w:ind w:left="360"/>
      </w:pPr>
      <w:r>
        <w:t xml:space="preserve">Alan </w:t>
      </w:r>
      <w:r w:rsidRPr="00A9583B">
        <w:t xml:space="preserve">eats </w:t>
      </w:r>
      <w:r w:rsidRPr="005D1CA0">
        <w:rPr>
          <w:position w:val="-10"/>
        </w:rPr>
        <w:object w:dxaOrig="200" w:dyaOrig="279" w14:anchorId="683BD47A">
          <v:shape id="_x0000_i1053" type="#_x0000_t75" style="width:10pt;height:14.2pt" o:ole="">
            <v:imagedata r:id="rId57" o:title=""/>
          </v:shape>
          <o:OLEObject Type="Embed" ProgID="Equation.DSMT4" ShapeID="_x0000_i1053" DrawAspect="Content" ObjectID="_1514377945" r:id="rId58"/>
        </w:object>
      </w:r>
      <w:r w:rsidRPr="00A9583B">
        <w:t xml:space="preserve">apples and </w:t>
      </w:r>
      <w:r w:rsidRPr="005D1CA0">
        <w:rPr>
          <w:position w:val="-10"/>
        </w:rPr>
        <w:object w:dxaOrig="180" w:dyaOrig="260" w14:anchorId="5A534075">
          <v:shape id="_x0000_i1054" type="#_x0000_t75" style="width:8.95pt;height:13.15pt" o:ole="">
            <v:imagedata r:id="rId59" o:title=""/>
          </v:shape>
          <o:OLEObject Type="Embed" ProgID="Equation.DSMT4" ShapeID="_x0000_i1054" DrawAspect="Content" ObjectID="_1514377946" r:id="rId60"/>
        </w:object>
      </w:r>
      <w:r>
        <w:t xml:space="preserve"> oranges per day. </w:t>
      </w:r>
      <w:r w:rsidRPr="00A9583B">
        <w:t xml:space="preserve">In his room he has </w:t>
      </w:r>
      <w:r w:rsidRPr="005D1CA0">
        <w:rPr>
          <w:position w:val="-4"/>
        </w:rPr>
        <w:object w:dxaOrig="200" w:dyaOrig="200" w14:anchorId="46DCB72C">
          <v:shape id="_x0000_i1055" type="#_x0000_t75" style="width:10pt;height:10pt" o:ole="">
            <v:imagedata r:id="rId61" o:title=""/>
          </v:shape>
          <o:OLEObject Type="Embed" ProgID="Equation.DSMT4" ShapeID="_x0000_i1055" DrawAspect="Content" ObjectID="_1514377947" r:id="rId62"/>
        </w:object>
      </w:r>
      <w:r w:rsidRPr="00A9583B">
        <w:t xml:space="preserve"> boxes of fruit, each of which contains </w:t>
      </w:r>
      <w:r w:rsidRPr="005D1CA0">
        <w:rPr>
          <w:position w:val="-10"/>
        </w:rPr>
        <w:object w:dxaOrig="180" w:dyaOrig="260" w14:anchorId="1C6BF7B1">
          <v:shape id="_x0000_i1056" type="#_x0000_t75" style="width:8.95pt;height:13.15pt" o:ole="">
            <v:imagedata r:id="rId63" o:title=""/>
          </v:shape>
          <o:OLEObject Type="Embed" ProgID="Equation.DSMT4" ShapeID="_x0000_i1056" DrawAspect="Content" ObjectID="_1514377948" r:id="rId64"/>
        </w:object>
      </w:r>
      <w:r w:rsidRPr="00A9583B">
        <w:t xml:space="preserve"> pieces of fruit.  For how many days will he have enough fruit without having to buy more boxes?</w:t>
      </w:r>
    </w:p>
    <w:p w14:paraId="20879397" w14:textId="77777777" w:rsidR="008F4513" w:rsidRDefault="008F4513" w:rsidP="004C6669">
      <w:pPr>
        <w:pStyle w:val="ListParagraph"/>
        <w:spacing w:line="360" w:lineRule="auto"/>
      </w:pPr>
    </w:p>
    <w:p w14:paraId="0C35DB67" w14:textId="77777777" w:rsidR="008F4513" w:rsidRDefault="008F4513" w:rsidP="004C6669">
      <w:pPr>
        <w:numPr>
          <w:ilvl w:val="0"/>
          <w:numId w:val="4"/>
        </w:numPr>
        <w:spacing w:line="360" w:lineRule="auto"/>
        <w:ind w:left="360"/>
      </w:pPr>
      <w:r>
        <w:t xml:space="preserve">*A school bus has </w:t>
      </w:r>
      <w:r>
        <w:rPr>
          <w:i/>
        </w:rPr>
        <w:t>n</w:t>
      </w:r>
      <w:r>
        <w:t xml:space="preserve"> children on when it sets off. At the first stop p children get off and at the next stop a third of the remaining children get off. How many children are still on the bus?</w:t>
      </w:r>
    </w:p>
    <w:p w14:paraId="092EC634" w14:textId="77777777" w:rsidR="008F4513" w:rsidRDefault="008F4513" w:rsidP="004C6669">
      <w:pPr>
        <w:pStyle w:val="ListParagraph"/>
        <w:spacing w:line="360" w:lineRule="auto"/>
      </w:pPr>
    </w:p>
    <w:p w14:paraId="62766CD0" w14:textId="77777777" w:rsidR="008F4513" w:rsidRDefault="008F4513" w:rsidP="004C6669">
      <w:pPr>
        <w:numPr>
          <w:ilvl w:val="0"/>
          <w:numId w:val="4"/>
        </w:numPr>
        <w:spacing w:line="360" w:lineRule="auto"/>
        <w:ind w:left="360"/>
      </w:pPr>
      <w:r>
        <w:t>*</w:t>
      </w:r>
      <w:r w:rsidRPr="006654DF">
        <w:t>Homer Simpson is driving the Springfield monorail but something goes horribly wrong. Every time he hits the brake, the train gets v times faster. If he hits the brake b times, how many times faster will the train be travelling than its original speed?</w:t>
      </w:r>
    </w:p>
    <w:p w14:paraId="0F9BFB7E" w14:textId="77777777" w:rsidR="008F4513" w:rsidRPr="00A43294" w:rsidRDefault="008F4513" w:rsidP="004C6669">
      <w:pPr>
        <w:spacing w:line="360" w:lineRule="auto"/>
      </w:pPr>
    </w:p>
    <w:sectPr w:rsidR="008F4513" w:rsidRPr="00A43294" w:rsidSect="008F4513">
      <w:type w:val="continuous"/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7A6AF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3A2CB9"/>
    <w:multiLevelType w:val="hybridMultilevel"/>
    <w:tmpl w:val="C256DD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B676ED"/>
    <w:multiLevelType w:val="hybridMultilevel"/>
    <w:tmpl w:val="501839E8"/>
    <w:lvl w:ilvl="0" w:tplc="F89638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BB85572">
      <w:start w:val="1"/>
      <w:numFmt w:val="lowerLetter"/>
      <w:lvlText w:val="%2)"/>
      <w:lvlJc w:val="left"/>
      <w:pPr>
        <w:ind w:left="1660" w:hanging="5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222938"/>
    <w:multiLevelType w:val="hybridMultilevel"/>
    <w:tmpl w:val="0B96E5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677963"/>
    <w:multiLevelType w:val="hybridMultilevel"/>
    <w:tmpl w:val="593E04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C42"/>
    <w:rsid w:val="000046A1"/>
    <w:rsid w:val="00031B8C"/>
    <w:rsid w:val="00067282"/>
    <w:rsid w:val="00080B6E"/>
    <w:rsid w:val="000E4946"/>
    <w:rsid w:val="001231C7"/>
    <w:rsid w:val="001411D6"/>
    <w:rsid w:val="0017579F"/>
    <w:rsid w:val="0021431B"/>
    <w:rsid w:val="00216768"/>
    <w:rsid w:val="002D4A9B"/>
    <w:rsid w:val="00310E9B"/>
    <w:rsid w:val="0033037D"/>
    <w:rsid w:val="0039733E"/>
    <w:rsid w:val="003D3100"/>
    <w:rsid w:val="003E36C9"/>
    <w:rsid w:val="004629D9"/>
    <w:rsid w:val="004919BC"/>
    <w:rsid w:val="004C6669"/>
    <w:rsid w:val="004F3D42"/>
    <w:rsid w:val="00526777"/>
    <w:rsid w:val="00540973"/>
    <w:rsid w:val="005B052F"/>
    <w:rsid w:val="00690E97"/>
    <w:rsid w:val="00717042"/>
    <w:rsid w:val="00776C14"/>
    <w:rsid w:val="00791435"/>
    <w:rsid w:val="007D47F5"/>
    <w:rsid w:val="0081255E"/>
    <w:rsid w:val="00843CA5"/>
    <w:rsid w:val="008731C6"/>
    <w:rsid w:val="008F4513"/>
    <w:rsid w:val="009470EB"/>
    <w:rsid w:val="00947662"/>
    <w:rsid w:val="009722EC"/>
    <w:rsid w:val="00976957"/>
    <w:rsid w:val="009B1C42"/>
    <w:rsid w:val="009E319F"/>
    <w:rsid w:val="00A15F69"/>
    <w:rsid w:val="00A43294"/>
    <w:rsid w:val="00A850DD"/>
    <w:rsid w:val="00A86E4C"/>
    <w:rsid w:val="00AB1713"/>
    <w:rsid w:val="00AD01C5"/>
    <w:rsid w:val="00BC54AA"/>
    <w:rsid w:val="00C05DA6"/>
    <w:rsid w:val="00C17B96"/>
    <w:rsid w:val="00C26AB5"/>
    <w:rsid w:val="00C45752"/>
    <w:rsid w:val="00C62E7B"/>
    <w:rsid w:val="00CD06F0"/>
    <w:rsid w:val="00DE6D41"/>
    <w:rsid w:val="00E03752"/>
    <w:rsid w:val="00E463D4"/>
    <w:rsid w:val="00EB7EA1"/>
    <w:rsid w:val="00ED2D60"/>
    <w:rsid w:val="00F14D45"/>
    <w:rsid w:val="00F2342A"/>
    <w:rsid w:val="00FA1479"/>
    <w:rsid w:val="00FB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0"/>
    <o:shapelayout v:ext="edit">
      <o:idmap v:ext="edit" data="1"/>
    </o:shapelayout>
  </w:shapeDefaults>
  <w:decimalSymbol w:val="."/>
  <w:listSeparator w:val=","/>
  <w14:docId w14:val="33F7A8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06F0"/>
    <w:rPr>
      <w:rFonts w:ascii="Gill Sans MT" w:hAnsi="Gill Sans MT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06F0"/>
    <w:pPr>
      <w:spacing w:after="360"/>
      <w:outlineLvl w:val="0"/>
    </w:pPr>
    <w:rPr>
      <w:rFonts w:cs="Arial"/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06F0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semiHidden/>
    <w:unhideWhenUsed/>
    <w:qFormat/>
    <w:rsid w:val="00CD06F0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D06F0"/>
    <w:rPr>
      <w:rFonts w:ascii="Gill Sans MT" w:hAnsi="Gill Sans MT" w:cs="Arial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semiHidden/>
    <w:rsid w:val="00CD06F0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semiHidden/>
    <w:rsid w:val="00CD06F0"/>
    <w:rPr>
      <w:rFonts w:ascii="Gill Sans MT" w:hAnsi="Gill Sans MT"/>
      <w:b/>
      <w:sz w:val="24"/>
      <w:szCs w:val="24"/>
    </w:rPr>
  </w:style>
  <w:style w:type="paragraph" w:styleId="BodyText">
    <w:name w:val="Body Text"/>
    <w:basedOn w:val="Normal"/>
    <w:link w:val="BodyTextChar"/>
    <w:rsid w:val="008F4513"/>
    <w:pPr>
      <w:tabs>
        <w:tab w:val="left" w:pos="360"/>
      </w:tabs>
    </w:pPr>
    <w:rPr>
      <w:rFonts w:ascii="Arial" w:hAnsi="Arial" w:cs="Arial"/>
      <w:color w:val="0000FF"/>
      <w:lang w:val="en-GB"/>
    </w:rPr>
  </w:style>
  <w:style w:type="character" w:customStyle="1" w:styleId="BodyTextChar">
    <w:name w:val="Body Text Char"/>
    <w:basedOn w:val="DefaultParagraphFont"/>
    <w:link w:val="BodyText"/>
    <w:rsid w:val="008F4513"/>
    <w:rPr>
      <w:rFonts w:ascii="Arial" w:hAnsi="Arial" w:cs="Arial"/>
      <w:color w:val="0000FF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rsid w:val="008F4513"/>
    <w:pPr>
      <w:tabs>
        <w:tab w:val="left" w:pos="360"/>
      </w:tabs>
      <w:ind w:left="360" w:hanging="360"/>
    </w:pPr>
    <w:rPr>
      <w:rFonts w:ascii="Arial" w:hAnsi="Arial" w:cs="Arial"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8F4513"/>
    <w:rPr>
      <w:rFonts w:ascii="Arial" w:hAnsi="Arial" w:cs="Arial"/>
      <w:sz w:val="22"/>
      <w:szCs w:val="24"/>
    </w:rPr>
  </w:style>
  <w:style w:type="paragraph" w:styleId="ListParagraph">
    <w:name w:val="List Paragraph"/>
    <w:basedOn w:val="Normal"/>
    <w:uiPriority w:val="34"/>
    <w:rsid w:val="008F4513"/>
    <w:pPr>
      <w:ind w:left="720"/>
    </w:pPr>
    <w:rPr>
      <w:lang w:val="en-GB"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06F0"/>
    <w:rPr>
      <w:rFonts w:ascii="Gill Sans MT" w:hAnsi="Gill Sans MT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06F0"/>
    <w:pPr>
      <w:spacing w:after="360"/>
      <w:outlineLvl w:val="0"/>
    </w:pPr>
    <w:rPr>
      <w:rFonts w:cs="Arial"/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06F0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semiHidden/>
    <w:unhideWhenUsed/>
    <w:qFormat/>
    <w:rsid w:val="00CD06F0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D06F0"/>
    <w:rPr>
      <w:rFonts w:ascii="Gill Sans MT" w:hAnsi="Gill Sans MT" w:cs="Arial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semiHidden/>
    <w:rsid w:val="00CD06F0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semiHidden/>
    <w:rsid w:val="00CD06F0"/>
    <w:rPr>
      <w:rFonts w:ascii="Gill Sans MT" w:hAnsi="Gill Sans MT"/>
      <w:b/>
      <w:sz w:val="24"/>
      <w:szCs w:val="24"/>
    </w:rPr>
  </w:style>
  <w:style w:type="paragraph" w:styleId="BodyText">
    <w:name w:val="Body Text"/>
    <w:basedOn w:val="Normal"/>
    <w:link w:val="BodyTextChar"/>
    <w:rsid w:val="008F4513"/>
    <w:pPr>
      <w:tabs>
        <w:tab w:val="left" w:pos="360"/>
      </w:tabs>
    </w:pPr>
    <w:rPr>
      <w:rFonts w:ascii="Arial" w:hAnsi="Arial" w:cs="Arial"/>
      <w:color w:val="0000FF"/>
      <w:lang w:val="en-GB"/>
    </w:rPr>
  </w:style>
  <w:style w:type="character" w:customStyle="1" w:styleId="BodyTextChar">
    <w:name w:val="Body Text Char"/>
    <w:basedOn w:val="DefaultParagraphFont"/>
    <w:link w:val="BodyText"/>
    <w:rsid w:val="008F4513"/>
    <w:rPr>
      <w:rFonts w:ascii="Arial" w:hAnsi="Arial" w:cs="Arial"/>
      <w:color w:val="0000FF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rsid w:val="008F4513"/>
    <w:pPr>
      <w:tabs>
        <w:tab w:val="left" w:pos="360"/>
      </w:tabs>
      <w:ind w:left="360" w:hanging="360"/>
    </w:pPr>
    <w:rPr>
      <w:rFonts w:ascii="Arial" w:hAnsi="Arial" w:cs="Arial"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8F4513"/>
    <w:rPr>
      <w:rFonts w:ascii="Arial" w:hAnsi="Arial" w:cs="Arial"/>
      <w:sz w:val="22"/>
      <w:szCs w:val="24"/>
    </w:rPr>
  </w:style>
  <w:style w:type="paragraph" w:styleId="ListParagraph">
    <w:name w:val="List Paragraph"/>
    <w:basedOn w:val="Normal"/>
    <w:uiPriority w:val="34"/>
    <w:rsid w:val="008F4513"/>
    <w:pPr>
      <w:ind w:left="720"/>
    </w:pPr>
    <w:rPr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4" Type="http://schemas.openxmlformats.org/officeDocument/2006/relationships/oleObject" Target="embeddings/oleObject4.bin"/><Relationship Id="rId15" Type="http://schemas.openxmlformats.org/officeDocument/2006/relationships/image" Target="media/image5.wmf"/><Relationship Id="rId16" Type="http://schemas.openxmlformats.org/officeDocument/2006/relationships/oleObject" Target="embeddings/oleObject5.bin"/><Relationship Id="rId17" Type="http://schemas.openxmlformats.org/officeDocument/2006/relationships/image" Target="media/image6.wmf"/><Relationship Id="rId18" Type="http://schemas.openxmlformats.org/officeDocument/2006/relationships/oleObject" Target="embeddings/oleObject6.bin"/><Relationship Id="rId19" Type="http://schemas.openxmlformats.org/officeDocument/2006/relationships/image" Target="media/image7.wmf"/><Relationship Id="rId63" Type="http://schemas.openxmlformats.org/officeDocument/2006/relationships/image" Target="media/image29.wmf"/><Relationship Id="rId64" Type="http://schemas.openxmlformats.org/officeDocument/2006/relationships/oleObject" Target="embeddings/oleObject29.bin"/><Relationship Id="rId65" Type="http://schemas.openxmlformats.org/officeDocument/2006/relationships/fontTable" Target="fontTable.xml"/><Relationship Id="rId66" Type="http://schemas.openxmlformats.org/officeDocument/2006/relationships/theme" Target="theme/theme1.xml"/><Relationship Id="rId50" Type="http://schemas.openxmlformats.org/officeDocument/2006/relationships/oleObject" Target="embeddings/oleObject22.bin"/><Relationship Id="rId51" Type="http://schemas.openxmlformats.org/officeDocument/2006/relationships/image" Target="media/image23.wmf"/><Relationship Id="rId52" Type="http://schemas.openxmlformats.org/officeDocument/2006/relationships/oleObject" Target="embeddings/oleObject23.bin"/><Relationship Id="rId53" Type="http://schemas.openxmlformats.org/officeDocument/2006/relationships/image" Target="media/image24.wmf"/><Relationship Id="rId54" Type="http://schemas.openxmlformats.org/officeDocument/2006/relationships/oleObject" Target="embeddings/oleObject24.bin"/><Relationship Id="rId55" Type="http://schemas.openxmlformats.org/officeDocument/2006/relationships/image" Target="media/image25.wmf"/><Relationship Id="rId56" Type="http://schemas.openxmlformats.org/officeDocument/2006/relationships/oleObject" Target="embeddings/oleObject25.bin"/><Relationship Id="rId57" Type="http://schemas.openxmlformats.org/officeDocument/2006/relationships/image" Target="media/image26.wmf"/><Relationship Id="rId58" Type="http://schemas.openxmlformats.org/officeDocument/2006/relationships/oleObject" Target="embeddings/oleObject26.bin"/><Relationship Id="rId59" Type="http://schemas.openxmlformats.org/officeDocument/2006/relationships/image" Target="media/image27.wmf"/><Relationship Id="rId40" Type="http://schemas.openxmlformats.org/officeDocument/2006/relationships/oleObject" Target="embeddings/oleObject17.bin"/><Relationship Id="rId41" Type="http://schemas.openxmlformats.org/officeDocument/2006/relationships/image" Target="media/image18.wmf"/><Relationship Id="rId42" Type="http://schemas.openxmlformats.org/officeDocument/2006/relationships/oleObject" Target="embeddings/oleObject18.bin"/><Relationship Id="rId43" Type="http://schemas.openxmlformats.org/officeDocument/2006/relationships/image" Target="media/image19.wmf"/><Relationship Id="rId44" Type="http://schemas.openxmlformats.org/officeDocument/2006/relationships/oleObject" Target="embeddings/oleObject19.bin"/><Relationship Id="rId45" Type="http://schemas.openxmlformats.org/officeDocument/2006/relationships/image" Target="media/image20.wmf"/><Relationship Id="rId46" Type="http://schemas.openxmlformats.org/officeDocument/2006/relationships/oleObject" Target="embeddings/oleObject20.bin"/><Relationship Id="rId47" Type="http://schemas.openxmlformats.org/officeDocument/2006/relationships/image" Target="media/image21.wmf"/><Relationship Id="rId48" Type="http://schemas.openxmlformats.org/officeDocument/2006/relationships/oleObject" Target="embeddings/oleObject21.bin"/><Relationship Id="rId49" Type="http://schemas.openxmlformats.org/officeDocument/2006/relationships/image" Target="media/image22.wmf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wmf"/><Relationship Id="rId8" Type="http://schemas.openxmlformats.org/officeDocument/2006/relationships/oleObject" Target="embeddings/oleObject1.bin"/><Relationship Id="rId9" Type="http://schemas.openxmlformats.org/officeDocument/2006/relationships/image" Target="media/image2.wmf"/><Relationship Id="rId30" Type="http://schemas.openxmlformats.org/officeDocument/2006/relationships/oleObject" Target="embeddings/oleObject12.bin"/><Relationship Id="rId31" Type="http://schemas.openxmlformats.org/officeDocument/2006/relationships/image" Target="media/image13.wmf"/><Relationship Id="rId32" Type="http://schemas.openxmlformats.org/officeDocument/2006/relationships/oleObject" Target="embeddings/oleObject13.bin"/><Relationship Id="rId33" Type="http://schemas.openxmlformats.org/officeDocument/2006/relationships/image" Target="media/image14.wmf"/><Relationship Id="rId34" Type="http://schemas.openxmlformats.org/officeDocument/2006/relationships/oleObject" Target="embeddings/oleObject14.bin"/><Relationship Id="rId35" Type="http://schemas.openxmlformats.org/officeDocument/2006/relationships/image" Target="media/image15.wmf"/><Relationship Id="rId36" Type="http://schemas.openxmlformats.org/officeDocument/2006/relationships/oleObject" Target="embeddings/oleObject15.bin"/><Relationship Id="rId37" Type="http://schemas.openxmlformats.org/officeDocument/2006/relationships/image" Target="media/image16.wmf"/><Relationship Id="rId38" Type="http://schemas.openxmlformats.org/officeDocument/2006/relationships/oleObject" Target="embeddings/oleObject16.bin"/><Relationship Id="rId39" Type="http://schemas.openxmlformats.org/officeDocument/2006/relationships/image" Target="media/image17.wmf"/><Relationship Id="rId20" Type="http://schemas.openxmlformats.org/officeDocument/2006/relationships/oleObject" Target="embeddings/oleObject7.bin"/><Relationship Id="rId21" Type="http://schemas.openxmlformats.org/officeDocument/2006/relationships/image" Target="media/image8.wmf"/><Relationship Id="rId22" Type="http://schemas.openxmlformats.org/officeDocument/2006/relationships/oleObject" Target="embeddings/oleObject8.bin"/><Relationship Id="rId23" Type="http://schemas.openxmlformats.org/officeDocument/2006/relationships/image" Target="media/image9.wmf"/><Relationship Id="rId24" Type="http://schemas.openxmlformats.org/officeDocument/2006/relationships/oleObject" Target="embeddings/oleObject9.bin"/><Relationship Id="rId25" Type="http://schemas.openxmlformats.org/officeDocument/2006/relationships/image" Target="media/image10.wmf"/><Relationship Id="rId26" Type="http://schemas.openxmlformats.org/officeDocument/2006/relationships/oleObject" Target="embeddings/oleObject10.bin"/><Relationship Id="rId27" Type="http://schemas.openxmlformats.org/officeDocument/2006/relationships/image" Target="media/image11.wmf"/><Relationship Id="rId28" Type="http://schemas.openxmlformats.org/officeDocument/2006/relationships/oleObject" Target="embeddings/oleObject11.bin"/><Relationship Id="rId29" Type="http://schemas.openxmlformats.org/officeDocument/2006/relationships/image" Target="media/image12.wmf"/><Relationship Id="rId60" Type="http://schemas.openxmlformats.org/officeDocument/2006/relationships/oleObject" Target="embeddings/oleObject27.bin"/><Relationship Id="rId61" Type="http://schemas.openxmlformats.org/officeDocument/2006/relationships/image" Target="media/image28.wmf"/><Relationship Id="rId62" Type="http://schemas.openxmlformats.org/officeDocument/2006/relationships/oleObject" Target="embeddings/oleObject28.bin"/><Relationship Id="rId10" Type="http://schemas.openxmlformats.org/officeDocument/2006/relationships/oleObject" Target="embeddings/oleObject2.bin"/><Relationship Id="rId11" Type="http://schemas.openxmlformats.org/officeDocument/2006/relationships/image" Target="media/image3.wmf"/><Relationship Id="rId12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3CDE87-229B-BA45-8297-34A4555F4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1253</Words>
  <Characters>7144</Characters>
  <Application>Microsoft Macintosh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How many pencils do I have</vt:lpstr>
    </vt:vector>
  </TitlesOfParts>
  <Company>Highgate</Company>
  <LinksUpToDate>false</LinksUpToDate>
  <CharactersWithSpaces>8381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many pencils do I have</dc:title>
  <dc:subject/>
  <dc:creator>wilnerc</dc:creator>
  <cp:keywords/>
  <dc:description/>
  <cp:lastModifiedBy>Luke Pearce</cp:lastModifiedBy>
  <cp:revision>9</cp:revision>
  <cp:lastPrinted>2019-01-11T09:33:00Z</cp:lastPrinted>
  <dcterms:created xsi:type="dcterms:W3CDTF">2019-01-11T09:33:00Z</dcterms:created>
  <dcterms:modified xsi:type="dcterms:W3CDTF">2020-01-14T14:41:00Z</dcterms:modified>
</cp:coreProperties>
</file>