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A6CD6" w14:textId="77777777" w:rsidR="000E2076" w:rsidRDefault="00E52145" w:rsidP="00DF6162">
      <w:pPr>
        <w:pStyle w:val="Heading1"/>
      </w:pPr>
      <w:r>
        <w:t xml:space="preserve">Solving </w:t>
      </w:r>
      <w:r w:rsidR="004D637D">
        <w:t>Equations</w:t>
      </w:r>
    </w:p>
    <w:p w14:paraId="1B539506" w14:textId="24755738" w:rsidR="007C6BE5" w:rsidRDefault="007C6BE5" w:rsidP="00DF6162">
      <w:pPr>
        <w:pStyle w:val="Heading3"/>
      </w:pPr>
      <w:r>
        <w:t>Prior Knowledge</w:t>
      </w:r>
    </w:p>
    <w:p w14:paraId="3C7E5E56" w14:textId="1FDDE0C3" w:rsidR="007C6BE5" w:rsidRDefault="007C6BE5" w:rsidP="00DF6162">
      <w:pPr>
        <w:pStyle w:val="Heading3"/>
        <w:rPr>
          <w:b w:val="0"/>
        </w:rPr>
      </w:pPr>
      <w:r>
        <w:rPr>
          <w:b w:val="0"/>
        </w:rPr>
        <w:t>To solve equations involving fractions</w:t>
      </w:r>
    </w:p>
    <w:p w14:paraId="1E046EA3" w14:textId="77777777" w:rsidR="007C6BE5" w:rsidRDefault="007C6BE5" w:rsidP="007C6BE5"/>
    <w:p w14:paraId="2B1515DE" w14:textId="612C7E0C" w:rsidR="007C6BE5" w:rsidRDefault="007C6BE5" w:rsidP="007C6BE5">
      <w:pPr>
        <w:pStyle w:val="Heading3"/>
      </w:pPr>
      <w:r>
        <w:t>Check:</w:t>
      </w:r>
    </w:p>
    <w:p w14:paraId="5D287B7F" w14:textId="751693F8" w:rsidR="00103596" w:rsidRDefault="00103596" w:rsidP="007C6BE5">
      <w:r>
        <w:t>On mini whiteboards.</w:t>
      </w:r>
    </w:p>
    <w:p w14:paraId="62F4B765" w14:textId="7FE707F0" w:rsidR="007C6BE5" w:rsidRDefault="007C6BE5" w:rsidP="007C6BE5">
      <w:r>
        <w:t>Solve the following</w:t>
      </w:r>
      <w:r w:rsidR="00103596">
        <w:t xml:space="preserve"> in as many different ways as you can:</w:t>
      </w:r>
    </w:p>
    <w:p w14:paraId="4663CB25" w14:textId="77777777" w:rsidR="007C6BE5" w:rsidRPr="007C6BE5" w:rsidRDefault="007C6BE5" w:rsidP="007C6BE5"/>
    <w:p w14:paraId="3112B9F1" w14:textId="77777777" w:rsidR="007C6BE5" w:rsidRPr="00FC669D" w:rsidRDefault="00FC669D" w:rsidP="007C6BE5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9x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-4=3x</m:t>
          </m:r>
        </m:oMath>
      </m:oMathPara>
    </w:p>
    <w:p w14:paraId="6275EA77" w14:textId="77777777" w:rsidR="00FC669D" w:rsidRDefault="00FC669D" w:rsidP="007C6BE5"/>
    <w:p w14:paraId="60B0D290" w14:textId="77777777" w:rsidR="00FC669D" w:rsidRDefault="00FC669D" w:rsidP="007C6BE5"/>
    <w:p w14:paraId="7A8AB766" w14:textId="77777777" w:rsidR="00FC669D" w:rsidRDefault="00FC669D" w:rsidP="007C6BE5"/>
    <w:p w14:paraId="36AAC322" w14:textId="77777777" w:rsidR="00FC669D" w:rsidRDefault="00FC669D" w:rsidP="007C6BE5"/>
    <w:p w14:paraId="500CCB96" w14:textId="77777777" w:rsidR="00FC669D" w:rsidRDefault="00FC669D" w:rsidP="007C6BE5"/>
    <w:p w14:paraId="15EB2A56" w14:textId="77777777" w:rsidR="00FC669D" w:rsidRDefault="00FC669D" w:rsidP="007C6BE5"/>
    <w:p w14:paraId="79C3EDD8" w14:textId="77777777" w:rsidR="00FC669D" w:rsidRDefault="00FC669D" w:rsidP="007C6BE5"/>
    <w:p w14:paraId="6C88780B" w14:textId="77777777" w:rsidR="00FC669D" w:rsidRPr="007C6BE5" w:rsidRDefault="00FC669D" w:rsidP="007C6BE5"/>
    <w:p w14:paraId="20F46DCE" w14:textId="77777777" w:rsidR="00E03E06" w:rsidRDefault="00E03E06" w:rsidP="00E03E06"/>
    <w:p w14:paraId="517C47DA" w14:textId="1EEB2DAC" w:rsidR="00EC49F0" w:rsidRDefault="00EC49F0" w:rsidP="00E03E06">
      <w:r>
        <w:t xml:space="preserve">Either: Teaching or Dr Frost Maths </w:t>
      </w:r>
      <w:r w:rsidR="00A56DF9">
        <w:t>“To work on”</w:t>
      </w:r>
    </w:p>
    <w:p w14:paraId="27DD4FF6" w14:textId="77777777" w:rsidR="00EC49F0" w:rsidRPr="00E03E06" w:rsidRDefault="00EC49F0" w:rsidP="00E03E06"/>
    <w:p w14:paraId="5B6E06B0" w14:textId="77777777" w:rsidR="00027B43" w:rsidRDefault="00D82ADD" w:rsidP="00DF6162">
      <w:pPr>
        <w:pStyle w:val="Heading3"/>
      </w:pPr>
      <w:r>
        <w:t>Aims:</w:t>
      </w:r>
    </w:p>
    <w:p w14:paraId="27036994" w14:textId="19434A81" w:rsidR="00167A2A" w:rsidRDefault="00443EDD" w:rsidP="00EA7703">
      <w:r>
        <w:t xml:space="preserve">To </w:t>
      </w:r>
      <w:r w:rsidR="00E03E06">
        <w:t xml:space="preserve">solve equations </w:t>
      </w:r>
      <w:r w:rsidR="004D637D">
        <w:t>with variables in the denominator</w:t>
      </w:r>
    </w:p>
    <w:p w14:paraId="48F60BDC" w14:textId="77777777" w:rsidR="00EA7703" w:rsidRDefault="00EA7703" w:rsidP="00EA7703"/>
    <w:p w14:paraId="2231E07F" w14:textId="77777777" w:rsidR="00563127" w:rsidRDefault="00563127" w:rsidP="00563127">
      <w:pPr>
        <w:pStyle w:val="Heading3"/>
      </w:pPr>
      <w:r>
        <w:t>Activities:</w:t>
      </w:r>
      <w:bookmarkStart w:id="0" w:name="_GoBack"/>
      <w:bookmarkEnd w:id="0"/>
    </w:p>
    <w:p w14:paraId="4E47BF9C" w14:textId="51662086" w:rsidR="00E56854" w:rsidRPr="00E56854" w:rsidRDefault="00167A2A" w:rsidP="00167A2A">
      <w:r>
        <w:t>Example</w:t>
      </w:r>
      <w:r w:rsidR="00E56854">
        <w:t>s</w:t>
      </w:r>
      <w:r w:rsidR="00374BC6">
        <w:tab/>
      </w:r>
      <w:r w:rsidR="003238FA">
        <w:tab/>
      </w:r>
    </w:p>
    <w:p w14:paraId="4ADB129E" w14:textId="77777777" w:rsidR="00E56854" w:rsidRPr="00E56854" w:rsidRDefault="00E56854" w:rsidP="00167A2A"/>
    <w:p w14:paraId="740ACFB2" w14:textId="1ECED4DC" w:rsidR="00E56854" w:rsidRPr="00E56854" w:rsidRDefault="007F32AB" w:rsidP="00167A2A">
      <m:oMathPara>
        <m:oMathParaPr>
          <m:jc m:val="left"/>
        </m:oMathParaPr>
        <m:oMath>
          <m:r>
            <w:rPr>
              <w:rFonts w:ascii="Cambria Math" w:hAnsi="Cambria Math"/>
            </w:rPr>
            <m:t>6+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hAnsi="Cambria Math"/>
            </w:rPr>
            <m:t>=11</m:t>
          </m:r>
        </m:oMath>
      </m:oMathPara>
    </w:p>
    <w:p w14:paraId="647A98E0" w14:textId="77777777" w:rsidR="00E56854" w:rsidRDefault="00E56854" w:rsidP="00167A2A"/>
    <w:p w14:paraId="6E7E3F5A" w14:textId="4C045728" w:rsidR="00167A2A" w:rsidRPr="00E56854" w:rsidRDefault="007F32AB" w:rsidP="00167A2A">
      <m:oMathPara>
        <m:oMathParaPr>
          <m:jc m:val="left"/>
        </m:oMathParaPr>
        <m:oMath>
          <m:r>
            <w:rPr>
              <w:rFonts w:ascii="Cambria Math" w:hAnsi="Cambria Math"/>
            </w:rPr>
            <m:t>5=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z</m:t>
              </m:r>
            </m:num>
            <m:den>
              <m:r>
                <w:rPr>
                  <w:rFonts w:ascii="Cambria Math" w:hAnsi="Cambria Math"/>
                </w:rPr>
                <m:t>z</m:t>
              </m:r>
              <m:r>
                <w:rPr>
                  <w:rFonts w:ascii="Cambria Math" w:hAnsi="Cambria Math"/>
                </w:rPr>
                <m:t>+4</m:t>
              </m:r>
            </m:den>
          </m:f>
        </m:oMath>
      </m:oMathPara>
    </w:p>
    <w:p w14:paraId="7C514A04" w14:textId="77777777" w:rsidR="003238FA" w:rsidRDefault="003238FA" w:rsidP="00167A2A"/>
    <w:p w14:paraId="223D26A8" w14:textId="5677B002" w:rsidR="00A61816" w:rsidRDefault="00E63103" w:rsidP="00167A2A">
      <w:r>
        <w:t>Practice: Section A, B, C</w:t>
      </w:r>
    </w:p>
    <w:p w14:paraId="0B459F83" w14:textId="77777777" w:rsidR="00E63103" w:rsidRDefault="00E63103" w:rsidP="00167A2A"/>
    <w:p w14:paraId="09052C9A" w14:textId="6C6D8D0D" w:rsidR="00E63103" w:rsidRDefault="00E63103" w:rsidP="00167A2A">
      <w:r>
        <w:t>Extension: Section B</w:t>
      </w:r>
    </w:p>
    <w:p w14:paraId="7425E275" w14:textId="77777777" w:rsidR="00E63103" w:rsidRDefault="00E63103" w:rsidP="00167A2A"/>
    <w:p w14:paraId="66806474" w14:textId="77777777" w:rsidR="00FF14B9" w:rsidRDefault="00FF14B9" w:rsidP="00167A2A"/>
    <w:p w14:paraId="669A9419" w14:textId="599C2367" w:rsidR="00FF14B9" w:rsidRDefault="00E63103" w:rsidP="00E63103">
      <w:pPr>
        <w:pStyle w:val="Heading3"/>
      </w:pPr>
      <w:r>
        <w:lastRenderedPageBreak/>
        <w:t>Assessment</w:t>
      </w:r>
      <w:r w:rsidR="00FF14B9">
        <w:t>:</w:t>
      </w:r>
    </w:p>
    <w:p w14:paraId="51DD1A8E" w14:textId="77777777" w:rsidR="006E34D0" w:rsidRDefault="006E34D0" w:rsidP="00167A2A"/>
    <w:p w14:paraId="2A50AD8A" w14:textId="741E5129" w:rsidR="006E34D0" w:rsidRDefault="006E34D0" w:rsidP="00167A2A">
      <w:r>
        <w:t>Solve this equation on mini whiteboards</w:t>
      </w:r>
    </w:p>
    <w:p w14:paraId="53307ABE" w14:textId="77777777" w:rsidR="00FF14B9" w:rsidRDefault="00FF14B9" w:rsidP="00167A2A"/>
    <w:p w14:paraId="3CF45EA8" w14:textId="37DF6D8D" w:rsidR="00FF14B9" w:rsidRPr="00FF14B9" w:rsidRDefault="00FC669D" w:rsidP="00167A2A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6x</m:t>
              </m:r>
            </m:num>
            <m:den>
              <m:r>
                <w:rPr>
                  <w:rFonts w:ascii="Cambria Math" w:hAnsi="Cambria Math"/>
                </w:rPr>
                <m:t>x+3</m:t>
              </m:r>
            </m:den>
          </m:f>
          <m:r>
            <w:rPr>
              <w:rFonts w:ascii="Cambria Math" w:hAnsi="Cambria Math"/>
            </w:rPr>
            <m:t>=4</m:t>
          </m:r>
        </m:oMath>
      </m:oMathPara>
    </w:p>
    <w:p w14:paraId="7A47B986" w14:textId="77777777" w:rsidR="006076FE" w:rsidRDefault="006076FE" w:rsidP="00167A2A"/>
    <w:p w14:paraId="14CE6BE4" w14:textId="17C335F8" w:rsidR="008D0094" w:rsidRDefault="00222D38" w:rsidP="00167A2A">
      <w:r>
        <w:t>Extension</w:t>
      </w:r>
      <w:r w:rsidR="008D0094">
        <w:t>:</w:t>
      </w:r>
    </w:p>
    <w:p w14:paraId="04684EB5" w14:textId="30A0276F" w:rsidR="00FF5292" w:rsidRDefault="00524D8F" w:rsidP="00167A2A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7E31DC9C" wp14:editId="57A9997F">
            <wp:extent cx="5515610" cy="2203450"/>
            <wp:effectExtent l="0" t="0" r="0" b="6350"/>
            <wp:docPr id="1" name="Picture 1" descr="https://pbs.twimg.com/media/Duit2Q1XgAAhGwN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Duit2Q1XgAAhGwN.jpg:larg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88" b="38450"/>
                    <a:stretch/>
                  </pic:blipFill>
                  <pic:spPr bwMode="auto">
                    <a:xfrm>
                      <a:off x="0" y="0"/>
                      <a:ext cx="5516885" cy="220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C2007B" w14:textId="7684A35F" w:rsidR="00FF5292" w:rsidRPr="000112FB" w:rsidRDefault="00222D38" w:rsidP="00167A2A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t xml:space="preserve">Challenge: </w:t>
      </w:r>
      <w:r w:rsidR="00FF5292">
        <w:t>Create your own problems with this property.</w:t>
      </w:r>
    </w:p>
    <w:sectPr w:rsidR="00FF5292" w:rsidRPr="000112FB" w:rsidSect="00280C8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112FB"/>
    <w:rsid w:val="00021C47"/>
    <w:rsid w:val="00027B43"/>
    <w:rsid w:val="00067F3E"/>
    <w:rsid w:val="000E0A6C"/>
    <w:rsid w:val="000E2076"/>
    <w:rsid w:val="00101AA8"/>
    <w:rsid w:val="00103596"/>
    <w:rsid w:val="00167A2A"/>
    <w:rsid w:val="001A6764"/>
    <w:rsid w:val="00222D38"/>
    <w:rsid w:val="00223BEE"/>
    <w:rsid w:val="0022562E"/>
    <w:rsid w:val="00280C84"/>
    <w:rsid w:val="002B1CA9"/>
    <w:rsid w:val="002B3C7F"/>
    <w:rsid w:val="002E6305"/>
    <w:rsid w:val="002F51D7"/>
    <w:rsid w:val="002F6E6F"/>
    <w:rsid w:val="00321647"/>
    <w:rsid w:val="003238FA"/>
    <w:rsid w:val="00333498"/>
    <w:rsid w:val="00341E3C"/>
    <w:rsid w:val="00357B29"/>
    <w:rsid w:val="00374BC6"/>
    <w:rsid w:val="003D276D"/>
    <w:rsid w:val="003D7A59"/>
    <w:rsid w:val="003E4044"/>
    <w:rsid w:val="00443EDD"/>
    <w:rsid w:val="004521DC"/>
    <w:rsid w:val="0045412B"/>
    <w:rsid w:val="00455013"/>
    <w:rsid w:val="00463BC9"/>
    <w:rsid w:val="004C6213"/>
    <w:rsid w:val="004D637D"/>
    <w:rsid w:val="004F257D"/>
    <w:rsid w:val="00524D8F"/>
    <w:rsid w:val="00563127"/>
    <w:rsid w:val="00585A6D"/>
    <w:rsid w:val="005A5C17"/>
    <w:rsid w:val="005E21B5"/>
    <w:rsid w:val="005F33C5"/>
    <w:rsid w:val="006076FE"/>
    <w:rsid w:val="00676654"/>
    <w:rsid w:val="006A1629"/>
    <w:rsid w:val="006A208A"/>
    <w:rsid w:val="006E34D0"/>
    <w:rsid w:val="00711A08"/>
    <w:rsid w:val="00767285"/>
    <w:rsid w:val="007A3EDA"/>
    <w:rsid w:val="007C6BE5"/>
    <w:rsid w:val="007F32AB"/>
    <w:rsid w:val="00835C17"/>
    <w:rsid w:val="00847113"/>
    <w:rsid w:val="008611A6"/>
    <w:rsid w:val="0086285F"/>
    <w:rsid w:val="008B0795"/>
    <w:rsid w:val="008C7D82"/>
    <w:rsid w:val="008D0094"/>
    <w:rsid w:val="008F4D0E"/>
    <w:rsid w:val="00926D8D"/>
    <w:rsid w:val="00932CD7"/>
    <w:rsid w:val="009610ED"/>
    <w:rsid w:val="00985907"/>
    <w:rsid w:val="009C6F66"/>
    <w:rsid w:val="009E2131"/>
    <w:rsid w:val="009E603C"/>
    <w:rsid w:val="009E6087"/>
    <w:rsid w:val="00A12813"/>
    <w:rsid w:val="00A54BFC"/>
    <w:rsid w:val="00A56DF9"/>
    <w:rsid w:val="00A61816"/>
    <w:rsid w:val="00A63F20"/>
    <w:rsid w:val="00A8245E"/>
    <w:rsid w:val="00A93730"/>
    <w:rsid w:val="00B3435A"/>
    <w:rsid w:val="00C02FBF"/>
    <w:rsid w:val="00C3388A"/>
    <w:rsid w:val="00C755CD"/>
    <w:rsid w:val="00C833C6"/>
    <w:rsid w:val="00CA7420"/>
    <w:rsid w:val="00CC16AC"/>
    <w:rsid w:val="00D12155"/>
    <w:rsid w:val="00D41EE8"/>
    <w:rsid w:val="00D4775F"/>
    <w:rsid w:val="00D70371"/>
    <w:rsid w:val="00D82ADD"/>
    <w:rsid w:val="00DC58BF"/>
    <w:rsid w:val="00DF0AF5"/>
    <w:rsid w:val="00DF5521"/>
    <w:rsid w:val="00DF6162"/>
    <w:rsid w:val="00E036BE"/>
    <w:rsid w:val="00E03E06"/>
    <w:rsid w:val="00E12D46"/>
    <w:rsid w:val="00E52145"/>
    <w:rsid w:val="00E56854"/>
    <w:rsid w:val="00E63103"/>
    <w:rsid w:val="00EA7703"/>
    <w:rsid w:val="00EA7BE2"/>
    <w:rsid w:val="00EC49F0"/>
    <w:rsid w:val="00EF0FAB"/>
    <w:rsid w:val="00EF7567"/>
    <w:rsid w:val="00F25768"/>
    <w:rsid w:val="00F608D4"/>
    <w:rsid w:val="00F8549E"/>
    <w:rsid w:val="00F93BB0"/>
    <w:rsid w:val="00FB270D"/>
    <w:rsid w:val="00FC669D"/>
    <w:rsid w:val="00FE1149"/>
    <w:rsid w:val="00FF14B9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6F8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79</Words>
  <Characters>453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40</cp:revision>
  <cp:lastPrinted>2011-09-12T17:07:00Z</cp:lastPrinted>
  <dcterms:created xsi:type="dcterms:W3CDTF">2015-06-01T15:26:00Z</dcterms:created>
  <dcterms:modified xsi:type="dcterms:W3CDTF">2019-11-25T13:30:00Z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