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FF53B" w14:textId="7201AC8E" w:rsidR="00371BC5" w:rsidRDefault="00237DD7" w:rsidP="00952D4C">
      <w:pPr>
        <w:pStyle w:val="Heading1"/>
      </w:pPr>
      <w:r>
        <w:t>Identities</w:t>
      </w:r>
    </w:p>
    <w:p w14:paraId="06313157" w14:textId="2641E125" w:rsidR="00705F5F" w:rsidRDefault="00C41671" w:rsidP="000A2297">
      <w:pPr>
        <w:pStyle w:val="Heading3"/>
      </w:pPr>
      <w:r>
        <w:t>Section A</w:t>
      </w:r>
      <w:r w:rsidR="006D221F">
        <w:tab/>
      </w:r>
      <w:r w:rsidR="00953A48">
        <w:t xml:space="preserve">Write these </w:t>
      </w:r>
      <w:r w:rsidR="00952D4C">
        <w:t xml:space="preserve">expressions </w:t>
      </w:r>
      <w:r w:rsidR="00953A48">
        <w:t>according to convention.</w:t>
      </w:r>
    </w:p>
    <w:p w14:paraId="283E837D" w14:textId="4057B82E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3×y</m:t>
        </m:r>
      </m:oMath>
    </w:p>
    <w:p w14:paraId="65F88983" w14:textId="19DBEE5A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h×4</m:t>
        </m:r>
      </m:oMath>
    </w:p>
    <w:p w14:paraId="6F11B301" w14:textId="1EEB00DE" w:rsidR="00CE4E8F" w:rsidRPr="002F793C" w:rsidRDefault="00CE4E8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3÷4</m:t>
        </m:r>
      </m:oMath>
    </w:p>
    <w:p w14:paraId="1553B1DB" w14:textId="5144783C" w:rsidR="00CE4E8F" w:rsidRPr="002F793C" w:rsidRDefault="00CE4E8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t÷k</m:t>
        </m:r>
      </m:oMath>
    </w:p>
    <w:p w14:paraId="76DDC841" w14:textId="6FE1E6FD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p×z</m:t>
        </m:r>
      </m:oMath>
    </w:p>
    <w:p w14:paraId="70D1D1DA" w14:textId="4EAFB21F" w:rsidR="00705F5F" w:rsidRPr="002F793C" w:rsidRDefault="001B768C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3×(g+p)</m:t>
        </m:r>
      </m:oMath>
    </w:p>
    <w:p w14:paraId="041F57CD" w14:textId="0D4A5287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a×v×n</m:t>
        </m:r>
      </m:oMath>
    </w:p>
    <w:p w14:paraId="4AC579FA" w14:textId="5F0A1412" w:rsidR="00CE4E8F" w:rsidRPr="002F793C" w:rsidRDefault="00CE4E8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d÷m</m:t>
        </m:r>
      </m:oMath>
    </w:p>
    <w:p w14:paraId="18CA0A51" w14:textId="2FC1C25B" w:rsidR="00705F5F" w:rsidRPr="002F793C" w:rsidRDefault="003450C2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k×t×3</m:t>
        </m:r>
      </m:oMath>
    </w:p>
    <w:p w14:paraId="5189BD3F" w14:textId="5E2ADF16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×z</m:t>
        </m:r>
      </m:oMath>
    </w:p>
    <w:p w14:paraId="20B0D45A" w14:textId="5996AE91" w:rsidR="00CE4E8F" w:rsidRPr="002F793C" w:rsidRDefault="00CE4E8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(4×z)÷p</m:t>
        </m:r>
      </m:oMath>
    </w:p>
    <w:p w14:paraId="05408FD5" w14:textId="3769F764" w:rsidR="00705F5F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2×4×p</m:t>
        </m:r>
      </m:oMath>
    </w:p>
    <w:p w14:paraId="3749DD46" w14:textId="00570576" w:rsidR="003450C2" w:rsidRPr="002F793C" w:rsidRDefault="003450C2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u×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14:paraId="2D287E08" w14:textId="7F610982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e×5×q×2</m:t>
        </m:r>
      </m:oMath>
    </w:p>
    <w:p w14:paraId="04B3CC3E" w14:textId="1830C8B6" w:rsidR="00CE4E8F" w:rsidRPr="002F793C" w:rsidRDefault="00CE4E8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r÷(z×u)</m:t>
        </m:r>
      </m:oMath>
    </w:p>
    <w:p w14:paraId="22F05F4F" w14:textId="77F7975F" w:rsidR="00705F5F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6×7×b×h×p</m:t>
        </m:r>
      </m:oMath>
    </w:p>
    <w:p w14:paraId="5903AEA2" w14:textId="58672A3F" w:rsidR="003450C2" w:rsidRPr="002F793C" w:rsidRDefault="003450C2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t×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×p×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14:paraId="07CBF3B7" w14:textId="3DB0784E" w:rsidR="00C24EBA" w:rsidRDefault="00C24EBA" w:rsidP="002F793C"/>
    <w:p w14:paraId="7B28CFE0" w14:textId="48671C36" w:rsidR="00C41671" w:rsidRPr="00C41671" w:rsidRDefault="00705F5F" w:rsidP="000A2297">
      <w:pPr>
        <w:pStyle w:val="Heading3"/>
      </w:pPr>
      <w:r>
        <w:t>Section B</w:t>
      </w:r>
      <w:r w:rsidR="00C41671">
        <w:tab/>
      </w:r>
      <w:r w:rsidR="00C41671" w:rsidRPr="006D221F">
        <w:t>Repeated addition</w:t>
      </w:r>
    </w:p>
    <w:p w14:paraId="1E73084B" w14:textId="36B2204E" w:rsidR="002F793C" w:rsidRDefault="00C41671" w:rsidP="002F793C">
      <w:r>
        <w:t xml:space="preserve">Example   </w:t>
      </w:r>
      <m:oMath>
        <m:r>
          <w:rPr>
            <w:rFonts w:ascii="Cambria Math" w:hAnsi="Cambria Math"/>
          </w:rPr>
          <m:t>11+11=2×11</m:t>
        </m:r>
      </m:oMath>
    </w:p>
    <w:p w14:paraId="1276A131" w14:textId="0782ADA2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7+7=</m:t>
        </m:r>
      </m:oMath>
    </w:p>
    <w:p w14:paraId="230D44C5" w14:textId="4750F2E2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f+f≡</m:t>
        </m:r>
      </m:oMath>
    </w:p>
    <w:p w14:paraId="610B981D" w14:textId="7DB5ECF8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9+9+9+9=</m:t>
        </m:r>
      </m:oMath>
    </w:p>
    <w:p w14:paraId="1AF18BC4" w14:textId="7E437A40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p+p+p+p≡</m:t>
        </m:r>
      </m:oMath>
    </w:p>
    <w:p w14:paraId="7BA5B3D7" w14:textId="647BD912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3+3+3+3+3=</m:t>
        </m:r>
      </m:oMath>
    </w:p>
    <w:p w14:paraId="1AA7D9C7" w14:textId="7D814D35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h+h+h+h+h≡</m:t>
        </m:r>
      </m:oMath>
    </w:p>
    <w:p w14:paraId="00089428" w14:textId="56849D56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5+5+6+6+6=2×5+3×6</m:t>
        </m:r>
      </m:oMath>
    </w:p>
    <w:p w14:paraId="64286B5E" w14:textId="5AC4127D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k+k+t+t+t≡</m:t>
        </m:r>
      </m:oMath>
    </w:p>
    <w:p w14:paraId="3B4BD80C" w14:textId="2CEE641E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r+r+r+r≡</m:t>
        </m:r>
      </m:oMath>
    </w:p>
    <w:p w14:paraId="50AE4C2C" w14:textId="2616D650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8-8=</m:t>
        </m:r>
      </m:oMath>
    </w:p>
    <w:p w14:paraId="50838B52" w14:textId="42CF9FD5" w:rsidR="00C41671" w:rsidRPr="002F793C" w:rsidRDefault="00C41671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w-w≡</m:t>
        </m:r>
      </m:oMath>
    </w:p>
    <w:p w14:paraId="498FE46C" w14:textId="77777777" w:rsidR="00705F5F" w:rsidRDefault="00705F5F" w:rsidP="002F793C"/>
    <w:p w14:paraId="170F8AB7" w14:textId="6A8E1E42" w:rsidR="00705F5F" w:rsidRDefault="00440578" w:rsidP="000A2297">
      <w:pPr>
        <w:pStyle w:val="Heading3"/>
      </w:pPr>
      <w:r w:rsidRPr="002F793C">
        <w:t>Section C</w:t>
      </w:r>
      <w:r w:rsidR="00705F5F" w:rsidRPr="002F793C">
        <w:tab/>
      </w:r>
      <w:r w:rsidR="00920284">
        <w:t>Repeated multiplication</w:t>
      </w:r>
    </w:p>
    <w:p w14:paraId="6419CD2A" w14:textId="45D8BEC5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3×3=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Write this in words</w:t>
      </w:r>
    </w:p>
    <w:p w14:paraId="63E3CB4C" w14:textId="352AE172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5×5=</m:t>
        </m:r>
      </m:oMath>
    </w:p>
    <w:p w14:paraId="78EF949A" w14:textId="0EA3C920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h×h≡</m:t>
        </m:r>
      </m:oMath>
    </w:p>
    <w:p w14:paraId="1A24D0CF" w14:textId="3C6779C3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p×p≡</m:t>
        </m:r>
      </m:oMath>
    </w:p>
    <w:p w14:paraId="20D7C581" w14:textId="6866ABC6" w:rsidR="00705F5F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7×7×7=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Write this in words</w:t>
      </w:r>
    </w:p>
    <w:p w14:paraId="271B5E5D" w14:textId="08364D1C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8×8×8=</m:t>
        </m:r>
      </m:oMath>
    </w:p>
    <w:p w14:paraId="116B483B" w14:textId="68B6FCF6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f×f×f≡</m:t>
        </m:r>
      </m:oMath>
    </w:p>
    <w:p w14:paraId="5BBEA74B" w14:textId="5A188568" w:rsidR="00705F5F" w:rsidRPr="002F793C" w:rsidRDefault="001B768C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(a+2)×(a+2)≡</m:t>
        </m:r>
      </m:oMath>
    </w:p>
    <w:p w14:paraId="3C24DA5D" w14:textId="593B0BC4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2×t×t≡</m:t>
        </m:r>
      </m:oMath>
    </w:p>
    <w:p w14:paraId="6CD9EDC3" w14:textId="36F4E7D6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h×5×z×h≡</m:t>
        </m:r>
      </m:oMath>
    </w:p>
    <w:p w14:paraId="7F8332B8" w14:textId="200FBD27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2×4×(p-3)≡</m:t>
        </m:r>
      </m:oMath>
    </w:p>
    <w:p w14:paraId="673DB7CD" w14:textId="16D8491A" w:rsidR="00705F5F" w:rsidRPr="002F793C" w:rsidRDefault="00705F5F" w:rsidP="002F793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e×5×q×2≡</m:t>
        </m:r>
      </m:oMath>
    </w:p>
    <w:p w14:paraId="5EF7D0C6" w14:textId="02792C50" w:rsidR="001B768C" w:rsidRDefault="00705F5F" w:rsidP="001B768C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6×7×b×h×p≡</m:t>
        </m:r>
      </m:oMath>
    </w:p>
    <w:p w14:paraId="77578037" w14:textId="7DA59F92" w:rsidR="001B768C" w:rsidRPr="00952D4C" w:rsidRDefault="00662C7A" w:rsidP="001B768C">
      <w:pPr>
        <w:pStyle w:val="ListParagraph"/>
        <w:numPr>
          <w:ilvl w:val="0"/>
          <w:numId w:val="14"/>
        </w:numPr>
        <w:ind w:left="360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h-k</m:t>
            </m:r>
          </m:e>
        </m:d>
        <m:r>
          <w:rPr>
            <w:rFonts w:ascii="Cambria Math" w:hAnsi="Cambria Math"/>
          </w:rPr>
          <m:t>×(h-k)×(h-k)≡</m:t>
        </m:r>
      </m:oMath>
    </w:p>
    <w:p w14:paraId="259BE3F1" w14:textId="77777777" w:rsidR="00952D4C" w:rsidRPr="002F793C" w:rsidRDefault="00952D4C" w:rsidP="000A2297"/>
    <w:p w14:paraId="627F3E78" w14:textId="675A2E2C" w:rsidR="00D47D86" w:rsidRPr="00371BC5" w:rsidRDefault="001509EF" w:rsidP="006534E6">
      <w:pPr>
        <w:pStyle w:val="Heading3"/>
      </w:pPr>
      <w:r>
        <w:lastRenderedPageBreak/>
        <w:t>Section D</w:t>
      </w:r>
      <w:r w:rsidR="00371BC5">
        <w:t xml:space="preserve"> </w:t>
      </w:r>
      <w:r w:rsidR="001B768C">
        <w:t>All together no</w:t>
      </w:r>
      <w:r w:rsidR="007C3B31">
        <w:t>w.</w:t>
      </w:r>
    </w:p>
    <w:p w14:paraId="52CA5411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b+b</m:t>
        </m:r>
      </m:oMath>
    </w:p>
    <w:p w14:paraId="370800B8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2×g</m:t>
        </m:r>
      </m:oMath>
    </w:p>
    <w:p w14:paraId="491065F0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b÷5</m:t>
        </m:r>
      </m:oMath>
    </w:p>
    <w:p w14:paraId="152392E3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d×a×c</m:t>
        </m:r>
      </m:oMath>
    </w:p>
    <w:p w14:paraId="10C6DB1F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(4+b)×c</m:t>
        </m:r>
      </m:oMath>
    </w:p>
    <w:p w14:paraId="37D0E0C5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a×a×a×a×a</m:t>
        </m:r>
      </m:oMath>
    </w:p>
    <w:p w14:paraId="634BBB5C" w14:textId="77777777" w:rsidR="00371BC5" w:rsidRPr="00E4640F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2+a+a+a</m:t>
        </m:r>
      </m:oMath>
    </w:p>
    <w:p w14:paraId="3D53CC1D" w14:textId="348CAE2B" w:rsidR="00371BC5" w:rsidRPr="00371BC5" w:rsidRDefault="00371BC5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6÷c-5</m:t>
        </m:r>
      </m:oMath>
    </w:p>
    <w:p w14:paraId="468C7F19" w14:textId="0FA262C0" w:rsidR="00D47D86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d+d+d</m:t>
        </m:r>
      </m:oMath>
    </w:p>
    <w:p w14:paraId="5140AC6C" w14:textId="013EFB87" w:rsidR="00CC718E" w:rsidRPr="00E4640F" w:rsidRDefault="00CC718E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z×z+e×e×e</m:t>
        </m:r>
      </m:oMath>
    </w:p>
    <w:p w14:paraId="630F4CCD" w14:textId="1AB8037F" w:rsidR="00D47D86" w:rsidRPr="00E4640F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q×p×a</m:t>
        </m:r>
      </m:oMath>
    </w:p>
    <w:p w14:paraId="02E64F34" w14:textId="104C84DA" w:rsidR="00D47D86" w:rsidRPr="00E4640F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2+p</m:t>
            </m:r>
          </m:e>
        </m:d>
      </m:oMath>
    </w:p>
    <w:p w14:paraId="587936E9" w14:textId="7646AC4A" w:rsidR="00D47D86" w:rsidRPr="00E4640F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4+d×3</m:t>
        </m:r>
      </m:oMath>
    </w:p>
    <w:p w14:paraId="42A23A12" w14:textId="649AA39F" w:rsidR="00D47D86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n×n×n×n</m:t>
        </m:r>
      </m:oMath>
    </w:p>
    <w:p w14:paraId="39966986" w14:textId="161C60CA" w:rsidR="00CC718E" w:rsidRPr="00E4640F" w:rsidRDefault="00CC718E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q×q+q×q×q</m:t>
        </m:r>
      </m:oMath>
    </w:p>
    <w:p w14:paraId="7E0C8DA0" w14:textId="23EF560C" w:rsidR="00D47D86" w:rsidRPr="00E4640F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h÷p</m:t>
        </m:r>
      </m:oMath>
    </w:p>
    <w:p w14:paraId="78A17AC2" w14:textId="4AA4207D" w:rsidR="00D47D86" w:rsidRDefault="00D47D86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p×p+5</m:t>
        </m:r>
      </m:oMath>
    </w:p>
    <w:p w14:paraId="569B83A0" w14:textId="77777777" w:rsidR="001C03B3" w:rsidRDefault="00CC718E" w:rsidP="001C03B3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h×h+h×h+h×h</m:t>
        </m:r>
      </m:oMath>
    </w:p>
    <w:p w14:paraId="7B3C9CD5" w14:textId="77777777" w:rsidR="001C03B3" w:rsidRPr="001C03B3" w:rsidRDefault="001C03B3" w:rsidP="001C03B3">
      <w:pPr>
        <w:pStyle w:val="ListParagraph"/>
        <w:ind w:left="360"/>
      </w:pPr>
    </w:p>
    <w:p w14:paraId="4F535CE3" w14:textId="271567D2" w:rsidR="00270919" w:rsidRPr="001C03B3" w:rsidRDefault="00270919" w:rsidP="001C03B3">
      <w:pPr>
        <w:pStyle w:val="ListParagraph"/>
        <w:numPr>
          <w:ilvl w:val="0"/>
          <w:numId w:val="14"/>
        </w:numPr>
        <w:ind w:left="360"/>
      </w:pPr>
      <w:r>
        <w:t>Fill the following Venn diagram with expressions which follow mathematical convention.</w:t>
      </w:r>
    </w:p>
    <w:p w14:paraId="5F093F89" w14:textId="77777777" w:rsidR="005C6D5E" w:rsidRDefault="005C6D5E" w:rsidP="001C03B3"/>
    <w:p w14:paraId="572AE070" w14:textId="77777777" w:rsidR="00270919" w:rsidRDefault="00270919" w:rsidP="001C03B3"/>
    <w:p w14:paraId="170B57E7" w14:textId="7E4626BF" w:rsidR="00270919" w:rsidRDefault="005C6D5E" w:rsidP="001C03B3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7533A" wp14:editId="2DBB2136">
                <wp:simplePos x="0" y="0"/>
                <wp:positionH relativeFrom="column">
                  <wp:posOffset>537210</wp:posOffset>
                </wp:positionH>
                <wp:positionV relativeFrom="paragraph">
                  <wp:posOffset>45720</wp:posOffset>
                </wp:positionV>
                <wp:extent cx="1220470" cy="292735"/>
                <wp:effectExtent l="0" t="304800" r="0" b="29146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00988">
                          <a:off x="0" y="0"/>
                          <a:ext cx="122047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1F862" w14:textId="0F570078" w:rsidR="00E80FEE" w:rsidRDefault="00E80FEE">
                            <w:r>
                              <w:t>Involves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42.3pt;margin-top:3.6pt;width:96.1pt;height:23.05pt;rotation:-2292681fd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" filled="f" stroked="f">
                <v:textbox>
                  <w:txbxContent>
                    <w:p w14:paraId="0A11F862" w14:textId="0F570078" w:rsidR="00E80FEE" w:rsidRDefault="00E80FEE">
                      <w:r>
                        <w:t>Involves addition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DA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CCA31" wp14:editId="512186A0">
                <wp:simplePos x="0" y="0"/>
                <wp:positionH relativeFrom="column">
                  <wp:posOffset>890270</wp:posOffset>
                </wp:positionH>
                <wp:positionV relativeFrom="paragraph">
                  <wp:posOffset>46355</wp:posOffset>
                </wp:positionV>
                <wp:extent cx="1776730" cy="1776730"/>
                <wp:effectExtent l="50800" t="25400" r="77470" b="102870"/>
                <wp:wrapThrough wrapText="bothSides">
                  <wp:wrapPolygon edited="0">
                    <wp:start x="7720" y="-309"/>
                    <wp:lineTo x="926" y="0"/>
                    <wp:lineTo x="926" y="4941"/>
                    <wp:lineTo x="-618" y="4941"/>
                    <wp:lineTo x="-618" y="14513"/>
                    <wp:lineTo x="-309" y="16366"/>
                    <wp:lineTo x="3088" y="19763"/>
                    <wp:lineTo x="3088" y="20071"/>
                    <wp:lineTo x="8029" y="22542"/>
                    <wp:lineTo x="13587" y="22542"/>
                    <wp:lineTo x="13896" y="22233"/>
                    <wp:lineTo x="18528" y="19763"/>
                    <wp:lineTo x="18836" y="19763"/>
                    <wp:lineTo x="21924" y="15131"/>
                    <wp:lineTo x="21924" y="14822"/>
                    <wp:lineTo x="22233" y="10190"/>
                    <wp:lineTo x="22233" y="9881"/>
                    <wp:lineTo x="20689" y="5249"/>
                    <wp:lineTo x="20689" y="4323"/>
                    <wp:lineTo x="15440" y="309"/>
                    <wp:lineTo x="13896" y="-309"/>
                    <wp:lineTo x="7720" y="-309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17767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70.1pt;margin-top:3.65pt;width:139.9pt;height:1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EB13B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AE316" wp14:editId="7F89B8C6">
                <wp:simplePos x="0" y="0"/>
                <wp:positionH relativeFrom="column">
                  <wp:posOffset>1725295</wp:posOffset>
                </wp:positionH>
                <wp:positionV relativeFrom="paragraph">
                  <wp:posOffset>41910</wp:posOffset>
                </wp:positionV>
                <wp:extent cx="1776730" cy="1776730"/>
                <wp:effectExtent l="50800" t="25400" r="77470" b="102870"/>
                <wp:wrapThrough wrapText="bothSides">
                  <wp:wrapPolygon edited="0">
                    <wp:start x="7720" y="-309"/>
                    <wp:lineTo x="926" y="0"/>
                    <wp:lineTo x="926" y="4941"/>
                    <wp:lineTo x="-618" y="4941"/>
                    <wp:lineTo x="-618" y="14513"/>
                    <wp:lineTo x="-309" y="16366"/>
                    <wp:lineTo x="3088" y="19763"/>
                    <wp:lineTo x="3088" y="20071"/>
                    <wp:lineTo x="8029" y="22542"/>
                    <wp:lineTo x="13587" y="22542"/>
                    <wp:lineTo x="13896" y="22233"/>
                    <wp:lineTo x="18528" y="19763"/>
                    <wp:lineTo x="18836" y="19763"/>
                    <wp:lineTo x="21924" y="15131"/>
                    <wp:lineTo x="21924" y="14822"/>
                    <wp:lineTo x="22233" y="10190"/>
                    <wp:lineTo x="22233" y="9881"/>
                    <wp:lineTo x="20689" y="5249"/>
                    <wp:lineTo x="20689" y="4323"/>
                    <wp:lineTo x="15440" y="309"/>
                    <wp:lineTo x="13896" y="-309"/>
                    <wp:lineTo x="7720" y="-309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17767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35.85pt;margin-top:3.3pt;width:139.9pt;height:13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56E4AF57" w14:textId="7C2CD858" w:rsidR="00EB13B2" w:rsidRDefault="00CC718E" w:rsidP="00270919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393BAB" wp14:editId="6913616D">
                <wp:simplePos x="0" y="0"/>
                <wp:positionH relativeFrom="column">
                  <wp:posOffset>2719705</wp:posOffset>
                </wp:positionH>
                <wp:positionV relativeFrom="paragraph">
                  <wp:posOffset>149860</wp:posOffset>
                </wp:positionV>
                <wp:extent cx="1553210" cy="292735"/>
                <wp:effectExtent l="249237" t="0" r="270828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27577">
                          <a:off x="0" y="0"/>
                          <a:ext cx="155321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46632" w14:textId="2A883F2F" w:rsidR="00E80FEE" w:rsidRDefault="00E80FEE" w:rsidP="00BD6DA6">
                            <w:r>
                              <w:t>Involves multiplication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14.15pt;margin-top:11.8pt;width:122.3pt;height:23.05pt;rotation:3525375fd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" filled="f" stroked="f">
                <v:textbox>
                  <w:txbxContent>
                    <w:p w14:paraId="30C46632" w14:textId="2A883F2F" w:rsidR="00E80FEE" w:rsidRDefault="00E80FEE" w:rsidP="00BD6DA6">
                      <w:r>
                        <w:t>Involves multiplication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2791A5" w14:textId="3E772756" w:rsidR="00EB13B2" w:rsidRDefault="00EB13B2" w:rsidP="00270919"/>
    <w:p w14:paraId="6F0B3623" w14:textId="64F5DE08" w:rsidR="00EB13B2" w:rsidRDefault="00EB13B2" w:rsidP="00270919"/>
    <w:p w14:paraId="1C28DCB2" w14:textId="4A54DDBB" w:rsidR="00EB13B2" w:rsidRDefault="00BD6DA6" w:rsidP="00270919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050AC6" wp14:editId="5AD181A9">
                <wp:simplePos x="0" y="0"/>
                <wp:positionH relativeFrom="column">
                  <wp:posOffset>1319530</wp:posOffset>
                </wp:positionH>
                <wp:positionV relativeFrom="paragraph">
                  <wp:posOffset>90170</wp:posOffset>
                </wp:positionV>
                <wp:extent cx="1776730" cy="1776730"/>
                <wp:effectExtent l="50800" t="25400" r="77470" b="102870"/>
                <wp:wrapThrough wrapText="bothSides">
                  <wp:wrapPolygon edited="0">
                    <wp:start x="7720" y="-309"/>
                    <wp:lineTo x="926" y="0"/>
                    <wp:lineTo x="926" y="4941"/>
                    <wp:lineTo x="-618" y="4941"/>
                    <wp:lineTo x="-618" y="14513"/>
                    <wp:lineTo x="-309" y="16366"/>
                    <wp:lineTo x="3088" y="19763"/>
                    <wp:lineTo x="3088" y="20071"/>
                    <wp:lineTo x="8029" y="22542"/>
                    <wp:lineTo x="13587" y="22542"/>
                    <wp:lineTo x="13896" y="22233"/>
                    <wp:lineTo x="18528" y="19763"/>
                    <wp:lineTo x="18836" y="19763"/>
                    <wp:lineTo x="21924" y="15131"/>
                    <wp:lineTo x="21924" y="14822"/>
                    <wp:lineTo x="22233" y="10190"/>
                    <wp:lineTo x="22233" y="9881"/>
                    <wp:lineTo x="20689" y="5249"/>
                    <wp:lineTo x="20689" y="4323"/>
                    <wp:lineTo x="15440" y="309"/>
                    <wp:lineTo x="13896" y="-309"/>
                    <wp:lineTo x="7720" y="-309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30" cy="17767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03.9pt;margin-top:7.1pt;width:139.9pt;height:1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" filled="f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66A7556E" w14:textId="5677BB2F" w:rsidR="00EB13B2" w:rsidRDefault="00EB13B2" w:rsidP="00270919"/>
    <w:p w14:paraId="3C8542B7" w14:textId="7CB7ECBA" w:rsidR="00EB13B2" w:rsidRDefault="00EB13B2" w:rsidP="00270919"/>
    <w:p w14:paraId="5F5D3395" w14:textId="55C29FC8" w:rsidR="00EB13B2" w:rsidRDefault="00EB13B2" w:rsidP="00270919"/>
    <w:p w14:paraId="1590B173" w14:textId="77777777" w:rsidR="00EB13B2" w:rsidRDefault="00EB13B2" w:rsidP="00270919"/>
    <w:p w14:paraId="6AF445D7" w14:textId="7519E457" w:rsidR="00EB13B2" w:rsidRDefault="00EB13B2" w:rsidP="00270919"/>
    <w:p w14:paraId="38284ABB" w14:textId="77777777" w:rsidR="00EB13B2" w:rsidRDefault="00EB13B2" w:rsidP="00270919"/>
    <w:p w14:paraId="7CC7CB0F" w14:textId="77777777" w:rsidR="00EB13B2" w:rsidRDefault="00EB13B2" w:rsidP="00270919"/>
    <w:p w14:paraId="17C60A91" w14:textId="5F76D08B" w:rsidR="00EB13B2" w:rsidRDefault="00EB13B2" w:rsidP="00270919"/>
    <w:p w14:paraId="239029EE" w14:textId="20AA21DD" w:rsidR="00EB13B2" w:rsidRDefault="00EB13B2" w:rsidP="00270919"/>
    <w:p w14:paraId="2FD3AF84" w14:textId="10CF4AF3" w:rsidR="00E80FEE" w:rsidRDefault="00E80FEE" w:rsidP="00270919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D4DE60" wp14:editId="7B7B1075">
                <wp:simplePos x="0" y="0"/>
                <wp:positionH relativeFrom="column">
                  <wp:posOffset>1646555</wp:posOffset>
                </wp:positionH>
                <wp:positionV relativeFrom="paragraph">
                  <wp:posOffset>104775</wp:posOffset>
                </wp:positionV>
                <wp:extent cx="1186180" cy="292735"/>
                <wp:effectExtent l="0" t="0" r="0" b="1206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18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82065" w14:textId="409C2068" w:rsidR="00E80FEE" w:rsidRDefault="00E80FEE" w:rsidP="00BD6DA6">
                            <w:r>
                              <w:t>Involves division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129.65pt;margin-top:8.25pt;width:93.4pt;height:23.0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" filled="f" stroked="f">
                <v:textbox>
                  <w:txbxContent>
                    <w:p w14:paraId="72F82065" w14:textId="409C2068" w:rsidR="00E80FEE" w:rsidRDefault="00E80FEE" w:rsidP="00BD6DA6">
                      <w:r>
                        <w:t>Involves division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0122F5" w14:textId="77777777" w:rsidR="00E80FEE" w:rsidRDefault="00E80FEE" w:rsidP="00270919"/>
    <w:p w14:paraId="28FEB41F" w14:textId="1B79D489" w:rsidR="00DA736E" w:rsidRDefault="00DA736E" w:rsidP="00DA736E"/>
    <w:p w14:paraId="4E50E160" w14:textId="2BDB5BA5" w:rsidR="00DA736E" w:rsidRDefault="00467815" w:rsidP="00DA736E"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5DF5323" wp14:editId="1957948C">
            <wp:simplePos x="0" y="0"/>
            <wp:positionH relativeFrom="column">
              <wp:posOffset>3790950</wp:posOffset>
            </wp:positionH>
            <wp:positionV relativeFrom="paragraph">
              <wp:posOffset>27940</wp:posOffset>
            </wp:positionV>
            <wp:extent cx="1760855" cy="18903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38ACE" w14:textId="44BC4C89" w:rsidR="00DA736E" w:rsidRDefault="00DA736E" w:rsidP="00DA736E">
      <w:r>
        <w:rPr>
          <w:noProof/>
          <w:lang w:val="en-US" w:eastAsia="en-US"/>
        </w:rPr>
        <w:drawing>
          <wp:inline distT="0" distB="0" distL="0" distR="0" wp14:anchorId="2FE3123C" wp14:editId="353F4B4F">
            <wp:extent cx="2856080" cy="16339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601" cy="163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6B2D2" w14:textId="77777777" w:rsidR="00402070" w:rsidRDefault="00402070" w:rsidP="0098618C"/>
    <w:p w14:paraId="4D85013B" w14:textId="77777777" w:rsidR="005B00E5" w:rsidRDefault="005B00E5" w:rsidP="005B00E5">
      <w:r>
        <w:t>Write some more questions like this and swap with your partner.</w:t>
      </w:r>
    </w:p>
    <w:p w14:paraId="15908631" w14:textId="77777777" w:rsidR="0016732F" w:rsidRDefault="0016732F" w:rsidP="0098618C"/>
    <w:p w14:paraId="6478C1E4" w14:textId="77777777" w:rsidR="0016732F" w:rsidRDefault="0016732F" w:rsidP="0098618C"/>
    <w:p w14:paraId="3DE002BF" w14:textId="3F424628" w:rsidR="00E80FEE" w:rsidRPr="00E4640F" w:rsidRDefault="001C03B3" w:rsidP="000A2297">
      <w:pPr>
        <w:pStyle w:val="Heading3"/>
      </w:pPr>
      <w:r>
        <w:lastRenderedPageBreak/>
        <w:t xml:space="preserve">Section E </w:t>
      </w:r>
      <w:r w:rsidR="00E80FEE" w:rsidRPr="001C03B3">
        <w:t>Words to Maths</w:t>
      </w:r>
    </w:p>
    <w:p w14:paraId="2A91E1DB" w14:textId="77777777" w:rsidR="001C03B3" w:rsidRDefault="001C03B3" w:rsidP="001C03B3">
      <w:r>
        <w:t>Write the following according to mathematical convention.</w:t>
      </w:r>
    </w:p>
    <w:p w14:paraId="5270A482" w14:textId="77777777" w:rsidR="001C03B3" w:rsidRDefault="001C03B3" w:rsidP="00467815"/>
    <w:p w14:paraId="70E8A5D6" w14:textId="777777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Five more than </w:t>
      </w:r>
      <m:oMath>
        <m:r>
          <w:rPr>
            <w:rFonts w:ascii="Cambria Math" w:hAnsi="Cambria Math"/>
          </w:rPr>
          <m:t>p</m:t>
        </m:r>
      </m:oMath>
    </w:p>
    <w:p w14:paraId="282F021F" w14:textId="777777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Three less than </w:t>
      </w:r>
      <m:oMath>
        <m:r>
          <w:rPr>
            <w:rFonts w:ascii="Cambria Math" w:hAnsi="Cambria Math"/>
          </w:rPr>
          <m:t>h</m:t>
        </m:r>
      </m:oMath>
    </w:p>
    <w:p w14:paraId="2E713103" w14:textId="1D9BC4D9" w:rsidR="00D30205" w:rsidRDefault="00D30205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2</m:t>
        </m:r>
      </m:oMath>
      <w:r>
        <w:t xml:space="preserve"> more than </w:t>
      </w:r>
      <m:oMath>
        <m:r>
          <w:rPr>
            <w:rFonts w:ascii="Cambria Math" w:hAnsi="Cambria Math"/>
          </w:rPr>
          <m:t>y</m:t>
        </m:r>
      </m:oMath>
    </w:p>
    <w:p w14:paraId="4771FA16" w14:textId="777777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Double </w:t>
      </w:r>
      <m:oMath>
        <m:r>
          <w:rPr>
            <w:rFonts w:ascii="Cambria Math" w:hAnsi="Cambria Math"/>
          </w:rPr>
          <m:t>f</m:t>
        </m:r>
      </m:oMath>
    </w:p>
    <w:p w14:paraId="7A93E818" w14:textId="777777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Half </w:t>
      </w:r>
      <m:oMath>
        <m:r>
          <w:rPr>
            <w:rFonts w:ascii="Cambria Math" w:hAnsi="Cambria Math"/>
          </w:rPr>
          <m:t>g</m:t>
        </m:r>
      </m:oMath>
    </w:p>
    <w:p w14:paraId="173BD336" w14:textId="7A8AA8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The sum of </w:t>
      </w:r>
      <m:oMath>
        <m:r>
          <w:rPr>
            <w:rFonts w:ascii="Cambria Math" w:hAnsi="Cambria Math"/>
          </w:rPr>
          <m:t>2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</w:p>
    <w:p w14:paraId="6D228712" w14:textId="117BBD9A" w:rsidR="00D30205" w:rsidRDefault="00D30205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6</m:t>
        </m:r>
      </m:oMath>
      <w:r>
        <w:t xml:space="preserve"> decreased by </w:t>
      </w:r>
      <m:oMath>
        <m:r>
          <w:rPr>
            <w:rFonts w:ascii="Cambria Math" w:hAnsi="Cambria Math"/>
          </w:rPr>
          <m:t>z</m:t>
        </m:r>
      </m:oMath>
    </w:p>
    <w:p w14:paraId="626906A4" w14:textId="21DF1AD8" w:rsidR="00662C7A" w:rsidRDefault="00662C7A" w:rsidP="00467815">
      <w:pPr>
        <w:pStyle w:val="ListParagraph"/>
        <w:numPr>
          <w:ilvl w:val="0"/>
          <w:numId w:val="14"/>
        </w:numPr>
        <w:ind w:left="360"/>
      </w:pPr>
      <w:r>
        <w:t xml:space="preserve">A third of </w:t>
      </w:r>
      <m:oMath>
        <m:r>
          <w:rPr>
            <w:rFonts w:ascii="Cambria Math" w:hAnsi="Cambria Math"/>
          </w:rPr>
          <m:t>t</m:t>
        </m:r>
      </m:oMath>
    </w:p>
    <w:p w14:paraId="60A4B02D" w14:textId="7F835F42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The product of </w:t>
      </w:r>
      <m:oMath>
        <m:r>
          <w:rPr>
            <w:rFonts w:ascii="Cambria Math" w:hAnsi="Cambria Math"/>
          </w:rPr>
          <m:t>7</m:t>
        </m:r>
      </m:oMath>
      <w:r>
        <w:t xml:space="preserve"> and </w:t>
      </w:r>
      <m:oMath>
        <m:r>
          <w:rPr>
            <w:rFonts w:ascii="Cambria Math" w:hAnsi="Cambria Math"/>
          </w:rPr>
          <m:t>m</m:t>
        </m:r>
      </m:oMath>
    </w:p>
    <w:p w14:paraId="2A9ED790" w14:textId="0AEC1F0D" w:rsidR="00662C7A" w:rsidRDefault="00662C7A" w:rsidP="00467815">
      <w:pPr>
        <w:pStyle w:val="ListParagraph"/>
        <w:numPr>
          <w:ilvl w:val="0"/>
          <w:numId w:val="14"/>
        </w:numPr>
        <w:ind w:left="360"/>
      </w:pPr>
      <w:r>
        <w:t xml:space="preserve">12 times as many as </w:t>
      </w:r>
      <m:oMath>
        <m:r>
          <w:rPr>
            <w:rFonts w:ascii="Cambria Math" w:hAnsi="Cambria Math"/>
          </w:rPr>
          <m:t>p</m:t>
        </m:r>
      </m:oMath>
    </w:p>
    <w:p w14:paraId="2907AB41" w14:textId="53CEF253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The difference between 5 and </w:t>
      </w:r>
      <m:oMath>
        <m:r>
          <w:rPr>
            <w:rFonts w:ascii="Cambria Math" w:hAnsi="Cambria Math"/>
          </w:rPr>
          <m:t>b</m:t>
        </m:r>
      </m:oMath>
      <w:bookmarkStart w:id="0" w:name="_GoBack"/>
      <w:bookmarkEnd w:id="0"/>
    </w:p>
    <w:p w14:paraId="0A43799E" w14:textId="45FFDB23" w:rsidR="001C03B3" w:rsidRDefault="00D30205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k</m:t>
        </m:r>
      </m:oMath>
      <w:r w:rsidR="001C03B3">
        <w:t xml:space="preserve"> </w:t>
      </w:r>
      <w:r w:rsidR="003B0864">
        <w:t>great</w:t>
      </w:r>
      <w:r w:rsidR="00662C7A">
        <w:t>er</w:t>
      </w:r>
      <w:r w:rsidR="001C03B3">
        <w:t xml:space="preserve"> than </w:t>
      </w:r>
      <m:oMath>
        <m:r>
          <w:rPr>
            <w:rFonts w:ascii="Cambria Math" w:hAnsi="Cambria Math"/>
          </w:rPr>
          <m:t>p</m:t>
        </m:r>
      </m:oMath>
    </w:p>
    <w:p w14:paraId="0386B8B7" w14:textId="3C83E2C1" w:rsidR="00662C7A" w:rsidRDefault="00662C7A" w:rsidP="00467815">
      <w:pPr>
        <w:pStyle w:val="ListParagraph"/>
        <w:numPr>
          <w:ilvl w:val="0"/>
          <w:numId w:val="14"/>
        </w:numPr>
        <w:ind w:left="360"/>
      </w:pPr>
      <w:r>
        <w:t xml:space="preserve">Treble </w:t>
      </w:r>
      <m:oMath>
        <m:r>
          <w:rPr>
            <w:rFonts w:ascii="Cambria Math" w:hAnsi="Cambria Math"/>
          </w:rPr>
          <m:t>d</m:t>
        </m:r>
      </m:oMath>
    </w:p>
    <w:p w14:paraId="00DE2156" w14:textId="67FCB1A2" w:rsidR="001C03B3" w:rsidRDefault="00D30205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d</m:t>
        </m:r>
      </m:oMath>
      <w:r>
        <w:t xml:space="preserve"> </w:t>
      </w:r>
      <w:r w:rsidR="003B0864">
        <w:t xml:space="preserve">fewer </w:t>
      </w:r>
      <w:r w:rsidR="001C03B3">
        <w:t xml:space="preserve">than </w:t>
      </w:r>
      <m:oMath>
        <m:r>
          <w:rPr>
            <w:rFonts w:ascii="Cambria Math" w:hAnsi="Cambria Math"/>
          </w:rPr>
          <m:t>h</m:t>
        </m:r>
      </m:oMath>
    </w:p>
    <w:p w14:paraId="0EA9252D" w14:textId="56659099" w:rsidR="001C03B3" w:rsidRDefault="001C03B3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t</m:t>
        </m:r>
      </m:oMath>
      <w:r>
        <w:t xml:space="preserve"> more than </w:t>
      </w:r>
      <m:oMath>
        <m:r>
          <w:rPr>
            <w:rFonts w:ascii="Cambria Math" w:hAnsi="Cambria Math"/>
          </w:rPr>
          <m:t>q</m:t>
        </m:r>
      </m:oMath>
    </w:p>
    <w:p w14:paraId="07159AA7" w14:textId="0D4902F9" w:rsidR="00662C7A" w:rsidRDefault="00662C7A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h</m:t>
        </m:r>
      </m:oMath>
      <w:r>
        <w:t xml:space="preserve"> times as many as </w:t>
      </w:r>
      <m:oMath>
        <m:r>
          <w:rPr>
            <w:rFonts w:ascii="Cambria Math" w:hAnsi="Cambria Math"/>
          </w:rPr>
          <m:t>e</m:t>
        </m:r>
      </m:oMath>
    </w:p>
    <w:p w14:paraId="7E5541BB" w14:textId="77777777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The sum of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</w:p>
    <w:p w14:paraId="3E7FD0F0" w14:textId="3D4441BF" w:rsidR="00DE3745" w:rsidRDefault="00D30205" w:rsidP="00467815">
      <w:pPr>
        <w:pStyle w:val="ListParagraph"/>
        <w:numPr>
          <w:ilvl w:val="0"/>
          <w:numId w:val="14"/>
        </w:numPr>
        <w:ind w:left="360"/>
      </w:pPr>
      <m:oMath>
        <m:r>
          <w:rPr>
            <w:rFonts w:ascii="Cambria Math" w:hAnsi="Cambria Math"/>
          </w:rPr>
          <m:t>x</m:t>
        </m:r>
      </m:oMath>
      <w:r>
        <w:t xml:space="preserve"> decreased by </w:t>
      </w:r>
      <m:oMath>
        <m:r>
          <w:rPr>
            <w:rFonts w:ascii="Cambria Math" w:hAnsi="Cambria Math"/>
          </w:rPr>
          <m:t>y</m:t>
        </m:r>
      </m:oMath>
    </w:p>
    <w:p w14:paraId="7E9B098F" w14:textId="5C538A23" w:rsidR="00D30205" w:rsidRDefault="00D30205" w:rsidP="00467815">
      <w:pPr>
        <w:pStyle w:val="ListParagraph"/>
        <w:numPr>
          <w:ilvl w:val="0"/>
          <w:numId w:val="14"/>
        </w:numPr>
        <w:ind w:left="360"/>
      </w:pPr>
      <w:r>
        <w:t xml:space="preserve">The product of </w:t>
      </w:r>
      <m:oMath>
        <m:r>
          <w:rPr>
            <w:rFonts w:ascii="Cambria Math" w:hAnsi="Cambria Math"/>
          </w:rPr>
          <m:t>k</m:t>
        </m:r>
      </m:oMath>
      <w:r>
        <w:t xml:space="preserve"> and </w:t>
      </w:r>
      <m:oMath>
        <m:r>
          <w:rPr>
            <w:rFonts w:ascii="Cambria Math" w:hAnsi="Cambria Math"/>
          </w:rPr>
          <m:t>m</m:t>
        </m:r>
      </m:oMath>
    </w:p>
    <w:p w14:paraId="73B0080F" w14:textId="3C4A1BEE" w:rsidR="000A2297" w:rsidRDefault="000A2297" w:rsidP="00467815">
      <w:pPr>
        <w:pStyle w:val="ListParagraph"/>
        <w:numPr>
          <w:ilvl w:val="0"/>
          <w:numId w:val="14"/>
        </w:numPr>
        <w:ind w:left="360"/>
      </w:pPr>
      <w:r>
        <w:t xml:space="preserve">The difference between </w:t>
      </w:r>
      <m:oMath>
        <m:r>
          <w:rPr>
            <w:rFonts w:ascii="Cambria Math" w:hAnsi="Cambria Math"/>
          </w:rPr>
          <m:t>u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</w:p>
    <w:p w14:paraId="4FBEA50F" w14:textId="77777777" w:rsidR="000A2297" w:rsidRDefault="000A2297" w:rsidP="00467815"/>
    <w:p w14:paraId="04A07102" w14:textId="77777777" w:rsidR="00317075" w:rsidRDefault="00317075" w:rsidP="00467815"/>
    <w:p w14:paraId="61DCB608" w14:textId="5509CAA5" w:rsidR="000A2297" w:rsidRDefault="000A2297" w:rsidP="000A2297">
      <w:pPr>
        <w:pStyle w:val="Heading3"/>
      </w:pPr>
      <w:r>
        <w:t>Section F</w:t>
      </w:r>
      <w:r>
        <w:tab/>
        <w:t>Reversing it</w:t>
      </w:r>
    </w:p>
    <w:p w14:paraId="23611F53" w14:textId="5FFB88DE" w:rsidR="000A2297" w:rsidRDefault="000A2297" w:rsidP="000A2297">
      <w:r>
        <w:t>Write the following using symbols.</w:t>
      </w:r>
    </w:p>
    <w:p w14:paraId="5FCF0651" w14:textId="349E56C5" w:rsidR="000A2297" w:rsidRDefault="000A2297" w:rsidP="000A2297">
      <w:r>
        <w:t>Note, some of the questions have more than one way to write the answer, try to give all possible ways.</w:t>
      </w:r>
    </w:p>
    <w:p w14:paraId="24323169" w14:textId="21474966" w:rsidR="000A2297" w:rsidRPr="000A2297" w:rsidRDefault="000A2297" w:rsidP="000A2297">
      <w:proofErr w:type="spellStart"/>
      <w:r>
        <w:t>Eg</w:t>
      </w:r>
      <w:proofErr w:type="spellEnd"/>
      <w:r>
        <w:t xml:space="preserve">. </w:t>
      </w:r>
      <m:oMath>
        <m:r>
          <w:rPr>
            <w:rFonts w:ascii="Cambria Math" w:hAnsi="Cambria Math"/>
          </w:rPr>
          <m:t>5y≡5×y≡y+y+y+y+y</m:t>
        </m:r>
      </m:oMath>
    </w:p>
    <w:p w14:paraId="38B156E0" w14:textId="1AD98E1A" w:rsidR="00DA736E" w:rsidRPr="001C03B3" w:rsidRDefault="000A2297" w:rsidP="001C03B3">
      <w:r>
        <w:rPr>
          <w:noProof/>
          <w:lang w:val="en-US" w:eastAsia="en-US"/>
        </w:rPr>
        <w:drawing>
          <wp:inline distT="0" distB="0" distL="0" distR="0" wp14:anchorId="04533970" wp14:editId="0C2554CB">
            <wp:extent cx="6645910" cy="2408325"/>
            <wp:effectExtent l="0" t="0" r="8890" b="508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0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736E">
        <w:br w:type="page"/>
      </w:r>
    </w:p>
    <w:p w14:paraId="0202020D" w14:textId="71C66CAD" w:rsidR="0016732F" w:rsidRDefault="00467815" w:rsidP="0016732F">
      <w:pPr>
        <w:pStyle w:val="Heading3"/>
      </w:pPr>
      <w:r>
        <w:lastRenderedPageBreak/>
        <w:t>Section G</w:t>
      </w:r>
    </w:p>
    <w:p w14:paraId="5481E8B8" w14:textId="370642C6" w:rsidR="00F2543F" w:rsidRDefault="00F2543F" w:rsidP="0098618C">
      <w:r>
        <w:t>Match up the pairs that are identical and write them out as identities.</w:t>
      </w:r>
    </w:p>
    <w:p w14:paraId="16C9AF97" w14:textId="4FDEC634" w:rsidR="00F2543F" w:rsidRDefault="00F2543F" w:rsidP="0098618C">
      <w:r>
        <w:rPr>
          <w:noProof/>
          <w:lang w:val="en-US" w:eastAsia="en-US"/>
        </w:rPr>
        <w:drawing>
          <wp:inline distT="0" distB="0" distL="0" distR="0" wp14:anchorId="1D3E2D3C" wp14:editId="5854EC21">
            <wp:extent cx="4482059" cy="38163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041" cy="3817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BC17E" w14:textId="77777777" w:rsidR="0098618C" w:rsidRDefault="0098618C" w:rsidP="0098618C"/>
    <w:p w14:paraId="675D3928" w14:textId="77777777" w:rsidR="0098618C" w:rsidRPr="0098618C" w:rsidRDefault="0098618C" w:rsidP="0098618C"/>
    <w:sectPr w:rsidR="0098618C" w:rsidRPr="0098618C" w:rsidSect="009B530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1AAD"/>
    <w:multiLevelType w:val="hybridMultilevel"/>
    <w:tmpl w:val="41023B4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BB1FEF"/>
    <w:multiLevelType w:val="hybridMultilevel"/>
    <w:tmpl w:val="BCCC93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60837"/>
    <w:multiLevelType w:val="hybridMultilevel"/>
    <w:tmpl w:val="CF4C3A3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48419A"/>
    <w:multiLevelType w:val="hybridMultilevel"/>
    <w:tmpl w:val="2C4A6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7"/>
  </w:num>
  <w:num w:numId="10">
    <w:abstractNumId w:val="14"/>
  </w:num>
  <w:num w:numId="11">
    <w:abstractNumId w:val="12"/>
  </w:num>
  <w:num w:numId="12">
    <w:abstractNumId w:val="3"/>
  </w:num>
  <w:num w:numId="13">
    <w:abstractNumId w:val="0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A2297"/>
    <w:rsid w:val="000A33F5"/>
    <w:rsid w:val="000E0A6C"/>
    <w:rsid w:val="000E2076"/>
    <w:rsid w:val="000F4021"/>
    <w:rsid w:val="00101AA8"/>
    <w:rsid w:val="00114150"/>
    <w:rsid w:val="001509EF"/>
    <w:rsid w:val="0016732F"/>
    <w:rsid w:val="001A6764"/>
    <w:rsid w:val="001B768C"/>
    <w:rsid w:val="001C03B3"/>
    <w:rsid w:val="00223BEE"/>
    <w:rsid w:val="0022562E"/>
    <w:rsid w:val="00237DD7"/>
    <w:rsid w:val="00252EC3"/>
    <w:rsid w:val="00270919"/>
    <w:rsid w:val="002A27AC"/>
    <w:rsid w:val="002B3C7F"/>
    <w:rsid w:val="002D36B6"/>
    <w:rsid w:val="002E6305"/>
    <w:rsid w:val="002F6E6F"/>
    <w:rsid w:val="002F793C"/>
    <w:rsid w:val="00307F58"/>
    <w:rsid w:val="00317075"/>
    <w:rsid w:val="00321647"/>
    <w:rsid w:val="00341E3C"/>
    <w:rsid w:val="003450C2"/>
    <w:rsid w:val="00357408"/>
    <w:rsid w:val="00357B29"/>
    <w:rsid w:val="00371BC5"/>
    <w:rsid w:val="003B0864"/>
    <w:rsid w:val="003B79AE"/>
    <w:rsid w:val="003D276D"/>
    <w:rsid w:val="003D7A59"/>
    <w:rsid w:val="003E4044"/>
    <w:rsid w:val="00402070"/>
    <w:rsid w:val="00411C26"/>
    <w:rsid w:val="00440578"/>
    <w:rsid w:val="00443EDD"/>
    <w:rsid w:val="00445F5D"/>
    <w:rsid w:val="004521DC"/>
    <w:rsid w:val="0045412B"/>
    <w:rsid w:val="00455013"/>
    <w:rsid w:val="00457ADD"/>
    <w:rsid w:val="00463BC9"/>
    <w:rsid w:val="00467815"/>
    <w:rsid w:val="004A6B28"/>
    <w:rsid w:val="004C3A08"/>
    <w:rsid w:val="004C6213"/>
    <w:rsid w:val="004E1B7B"/>
    <w:rsid w:val="0055557C"/>
    <w:rsid w:val="00555C35"/>
    <w:rsid w:val="00563127"/>
    <w:rsid w:val="00585A6D"/>
    <w:rsid w:val="005B00E5"/>
    <w:rsid w:val="005C6D5E"/>
    <w:rsid w:val="005E21B5"/>
    <w:rsid w:val="005F33C5"/>
    <w:rsid w:val="00622E1C"/>
    <w:rsid w:val="00625D9D"/>
    <w:rsid w:val="00625F24"/>
    <w:rsid w:val="0064797C"/>
    <w:rsid w:val="006534E6"/>
    <w:rsid w:val="00662C7A"/>
    <w:rsid w:val="00676654"/>
    <w:rsid w:val="006829C2"/>
    <w:rsid w:val="006A1629"/>
    <w:rsid w:val="006A208A"/>
    <w:rsid w:val="006D221F"/>
    <w:rsid w:val="00705F5F"/>
    <w:rsid w:val="00767285"/>
    <w:rsid w:val="00774D66"/>
    <w:rsid w:val="00774EE1"/>
    <w:rsid w:val="007A3EDA"/>
    <w:rsid w:val="007C3B31"/>
    <w:rsid w:val="00835C17"/>
    <w:rsid w:val="00847113"/>
    <w:rsid w:val="008611A6"/>
    <w:rsid w:val="0086285F"/>
    <w:rsid w:val="0087401F"/>
    <w:rsid w:val="0089286B"/>
    <w:rsid w:val="008B0795"/>
    <w:rsid w:val="008C7D82"/>
    <w:rsid w:val="008F4D0E"/>
    <w:rsid w:val="00920284"/>
    <w:rsid w:val="009236E6"/>
    <w:rsid w:val="00926D8D"/>
    <w:rsid w:val="00932CD7"/>
    <w:rsid w:val="00952D4C"/>
    <w:rsid w:val="00953A48"/>
    <w:rsid w:val="00954A0B"/>
    <w:rsid w:val="009553AB"/>
    <w:rsid w:val="009610ED"/>
    <w:rsid w:val="00965CE3"/>
    <w:rsid w:val="0098149B"/>
    <w:rsid w:val="00985907"/>
    <w:rsid w:val="0098618C"/>
    <w:rsid w:val="009B5309"/>
    <w:rsid w:val="009C6F66"/>
    <w:rsid w:val="009E1890"/>
    <w:rsid w:val="009E2131"/>
    <w:rsid w:val="009E23A1"/>
    <w:rsid w:val="009E603C"/>
    <w:rsid w:val="009E6087"/>
    <w:rsid w:val="00A12813"/>
    <w:rsid w:val="00A63F20"/>
    <w:rsid w:val="00A8245E"/>
    <w:rsid w:val="00AB120D"/>
    <w:rsid w:val="00B3435A"/>
    <w:rsid w:val="00B35A3B"/>
    <w:rsid w:val="00BD6DA6"/>
    <w:rsid w:val="00C02FBF"/>
    <w:rsid w:val="00C24EBA"/>
    <w:rsid w:val="00C41671"/>
    <w:rsid w:val="00C833C6"/>
    <w:rsid w:val="00C85DFB"/>
    <w:rsid w:val="00CA7420"/>
    <w:rsid w:val="00CB1479"/>
    <w:rsid w:val="00CC718E"/>
    <w:rsid w:val="00CE4E8F"/>
    <w:rsid w:val="00D12155"/>
    <w:rsid w:val="00D12F41"/>
    <w:rsid w:val="00D30205"/>
    <w:rsid w:val="00D41EE8"/>
    <w:rsid w:val="00D4775F"/>
    <w:rsid w:val="00D47D86"/>
    <w:rsid w:val="00D70371"/>
    <w:rsid w:val="00D82ADD"/>
    <w:rsid w:val="00D90E70"/>
    <w:rsid w:val="00DA736E"/>
    <w:rsid w:val="00DC58BF"/>
    <w:rsid w:val="00DD5B03"/>
    <w:rsid w:val="00DE260C"/>
    <w:rsid w:val="00DE3745"/>
    <w:rsid w:val="00DF0AF5"/>
    <w:rsid w:val="00DF5521"/>
    <w:rsid w:val="00DF6162"/>
    <w:rsid w:val="00E036BE"/>
    <w:rsid w:val="00E12D46"/>
    <w:rsid w:val="00E4640F"/>
    <w:rsid w:val="00E80FEE"/>
    <w:rsid w:val="00E9146E"/>
    <w:rsid w:val="00EA7BE2"/>
    <w:rsid w:val="00EB13B2"/>
    <w:rsid w:val="00EE0342"/>
    <w:rsid w:val="00EE4CCB"/>
    <w:rsid w:val="00EF7567"/>
    <w:rsid w:val="00F2543F"/>
    <w:rsid w:val="00F25768"/>
    <w:rsid w:val="00F608D4"/>
    <w:rsid w:val="00F8549E"/>
    <w:rsid w:val="00FA308D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165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40F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40F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40F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4640F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4640F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4640F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4640F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CE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40F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40F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40F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4640F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4640F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4640F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4640F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C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259</Words>
  <Characters>1478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7</cp:revision>
  <cp:lastPrinted>2019-10-31T09:47:00Z</cp:lastPrinted>
  <dcterms:created xsi:type="dcterms:W3CDTF">2019-10-31T09:47:00Z</dcterms:created>
  <dcterms:modified xsi:type="dcterms:W3CDTF">2019-10-31T13:49:00Z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