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93067" w14:textId="681A810C" w:rsidR="000E2076" w:rsidRDefault="0052545D" w:rsidP="00DF6162">
      <w:pPr>
        <w:pStyle w:val="Heading1"/>
      </w:pPr>
      <w:r>
        <w:t xml:space="preserve">Addition </w:t>
      </w:r>
      <w:r w:rsidR="002F66AA">
        <w:t xml:space="preserve">with </w:t>
      </w:r>
      <w:r w:rsidR="002117AA">
        <w:t>Negative Numbers</w:t>
      </w:r>
    </w:p>
    <w:p w14:paraId="09C2A481" w14:textId="77777777" w:rsidR="007A3EDA" w:rsidRDefault="002117AA" w:rsidP="00DF6162">
      <w:pPr>
        <w:pStyle w:val="Heading3"/>
      </w:pPr>
      <w:r>
        <w:t>Prior Knowledge</w:t>
      </w:r>
      <w:r w:rsidR="007A3EDA">
        <w:t>:</w:t>
      </w:r>
    </w:p>
    <w:p w14:paraId="2470F5BE" w14:textId="2BCDAF53" w:rsidR="0052545D" w:rsidRDefault="002117AA" w:rsidP="007A3EDA">
      <w:r>
        <w:t xml:space="preserve">To </w:t>
      </w:r>
      <w:r w:rsidR="0052545D">
        <w:t>place nega</w:t>
      </w:r>
      <w:r w:rsidR="00593422">
        <w:t xml:space="preserve">tive numbers on a number line </w:t>
      </w:r>
      <w:r w:rsidR="0052545D">
        <w:t>in the correct positions relative to each other.</w:t>
      </w:r>
    </w:p>
    <w:p w14:paraId="728B27FA" w14:textId="77777777" w:rsidR="002117AA" w:rsidRDefault="002117AA" w:rsidP="007A3EDA"/>
    <w:p w14:paraId="20EFE114" w14:textId="1D2D0A9D" w:rsidR="0052545D" w:rsidRDefault="0052545D" w:rsidP="0052545D">
      <w:pPr>
        <w:pStyle w:val="Heading3"/>
      </w:pPr>
      <w:r>
        <w:t>Check:</w:t>
      </w:r>
    </w:p>
    <w:p w14:paraId="56D608C1" w14:textId="1262BB8D" w:rsidR="00EF5764" w:rsidRDefault="00EF5764" w:rsidP="007A3EDA">
      <w:r>
        <w:t>Place the foll</w:t>
      </w:r>
      <w:r w:rsidR="00593422">
        <w:t>owing numbers on a number line</w:t>
      </w:r>
      <w:r>
        <w:t>:</w:t>
      </w:r>
    </w:p>
    <w:p w14:paraId="7F4A6235" w14:textId="77777777" w:rsidR="008C0F31" w:rsidRDefault="008C0F31" w:rsidP="007A3EDA"/>
    <w:p w14:paraId="52C974AF" w14:textId="207863C8" w:rsidR="00EF5764" w:rsidRPr="00091B7B" w:rsidRDefault="00EF5764" w:rsidP="007A3EDA">
      <m:oMathPara>
        <m:oMathParaPr>
          <m:jc m:val="left"/>
        </m:oMathParaPr>
        <m:oMath>
          <m:r>
            <w:rPr>
              <w:rFonts w:ascii="Cambria Math" w:hAnsi="Cambria Math"/>
            </w:rPr>
            <m:t>5, 3, -7,-2,-5</m:t>
          </m:r>
        </m:oMath>
      </m:oMathPara>
    </w:p>
    <w:p w14:paraId="1FF07301" w14:textId="77777777" w:rsidR="00091B7B" w:rsidRDefault="00091B7B" w:rsidP="007A3EDA"/>
    <w:p w14:paraId="6678AFE6" w14:textId="30D0B43F" w:rsidR="00091B7B" w:rsidRPr="009936EF" w:rsidRDefault="00091B7B" w:rsidP="007A3EDA">
      <m:oMathPara>
        <m:oMathParaPr>
          <m:jc m:val="left"/>
        </m:oMathParaPr>
        <m:oMath>
          <m:r>
            <w:rPr>
              <w:rFonts w:ascii="Cambria Math" w:hAnsi="Cambria Math"/>
            </w:rPr>
            <m:t>6, -4, 3, -10, 9, -1</m:t>
          </m:r>
        </m:oMath>
      </m:oMathPara>
    </w:p>
    <w:p w14:paraId="64551CDF" w14:textId="77777777" w:rsidR="009936EF" w:rsidRDefault="009936EF" w:rsidP="007A3EDA"/>
    <w:p w14:paraId="687AB9FF" w14:textId="77777777" w:rsidR="009936EF" w:rsidRDefault="009936EF" w:rsidP="009936EF">
      <w:r>
        <w:t xml:space="preserve">Find a number between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>
        <w:t xml:space="preserve"> and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 . </w:t>
      </w:r>
    </w:p>
    <w:p w14:paraId="307531E9" w14:textId="473E6CAA" w:rsidR="009936EF" w:rsidRDefault="009936EF" w:rsidP="009936EF">
      <w:r>
        <w:t>...and another</w:t>
      </w:r>
    </w:p>
    <w:p w14:paraId="1B088C17" w14:textId="77777777" w:rsidR="009936EF" w:rsidRDefault="009936EF" w:rsidP="009936EF">
      <w:r>
        <w:t>...and another</w:t>
      </w:r>
    </w:p>
    <w:p w14:paraId="304191F8" w14:textId="1921C108" w:rsidR="009936EF" w:rsidRPr="00AC492B" w:rsidRDefault="009936EF" w:rsidP="009936EF">
      <w:r>
        <w:t>What generalisation can you make about the numbers between these two?</w:t>
      </w:r>
    </w:p>
    <w:p w14:paraId="446F58FA" w14:textId="77777777" w:rsidR="00AC492B" w:rsidRDefault="00AC492B" w:rsidP="007A3EDA"/>
    <w:p w14:paraId="63A6999E" w14:textId="77777777" w:rsidR="008C0F31" w:rsidRDefault="008C0F31" w:rsidP="007A3EDA"/>
    <w:p w14:paraId="2EF04EB5" w14:textId="77777777" w:rsidR="00E15ABB" w:rsidRDefault="00E15ABB" w:rsidP="007A3EDA"/>
    <w:p w14:paraId="54083C56" w14:textId="77777777" w:rsidR="00E15ABB" w:rsidRDefault="00E15ABB" w:rsidP="007A3EDA"/>
    <w:p w14:paraId="5AFF8D20" w14:textId="77777777" w:rsidR="00E15ABB" w:rsidRDefault="00E15ABB" w:rsidP="007A3EDA"/>
    <w:p w14:paraId="18D5F552" w14:textId="77777777" w:rsidR="00E15ABB" w:rsidRDefault="00E15ABB" w:rsidP="007A3EDA"/>
    <w:p w14:paraId="0E12B1A7" w14:textId="77777777" w:rsidR="00AC492B" w:rsidRDefault="00AC492B" w:rsidP="00AC492B">
      <w:pPr>
        <w:pStyle w:val="Heading3"/>
      </w:pPr>
      <w:r>
        <w:t>Prior Knowledge:</w:t>
      </w:r>
    </w:p>
    <w:p w14:paraId="7E360F88" w14:textId="410F1EDF" w:rsidR="00AC492B" w:rsidRDefault="00AC492B" w:rsidP="00AC492B">
      <w:r>
        <w:t xml:space="preserve">To </w:t>
      </w:r>
      <w:r w:rsidR="00C3485B">
        <w:t>know number bonds to 19</w:t>
      </w:r>
      <w:r>
        <w:t xml:space="preserve"> and be able to retrieve them quickly</w:t>
      </w:r>
      <w:r w:rsidR="00C3485B">
        <w:t xml:space="preserve"> without ‘working it out’</w:t>
      </w:r>
    </w:p>
    <w:p w14:paraId="1EFE7CB0" w14:textId="77777777" w:rsidR="00AC492B" w:rsidRDefault="00AC492B" w:rsidP="00AC492B"/>
    <w:p w14:paraId="65F93C99" w14:textId="77777777" w:rsidR="00AC492B" w:rsidRDefault="00AC492B" w:rsidP="00AC492B">
      <w:pPr>
        <w:pStyle w:val="Heading3"/>
      </w:pPr>
      <w:r>
        <w:t>Check:</w:t>
      </w:r>
    </w:p>
    <w:p w14:paraId="001FFB53" w14:textId="096ECB32" w:rsidR="00AC492B" w:rsidRPr="00E15ABB" w:rsidRDefault="00C3485B" w:rsidP="00E15ABB">
      <w:pPr>
        <w:pStyle w:val="ListParagraph"/>
        <w:numPr>
          <w:ilvl w:val="0"/>
          <w:numId w:val="12"/>
        </w:numPr>
        <w:spacing w:line="360" w:lineRule="auto"/>
      </w:pPr>
      <m:oMath>
        <m:r>
          <w:rPr>
            <w:rFonts w:ascii="Cambria Math" w:hAnsi="Cambria Math"/>
          </w:rPr>
          <m:t>15-6=</m:t>
        </m:r>
      </m:oMath>
    </w:p>
    <w:p w14:paraId="31F306BF" w14:textId="26D2DC5E" w:rsidR="00C3485B" w:rsidRPr="00E15ABB" w:rsidRDefault="00C3485B" w:rsidP="00E15ABB">
      <w:pPr>
        <w:pStyle w:val="ListParagraph"/>
        <w:numPr>
          <w:ilvl w:val="0"/>
          <w:numId w:val="12"/>
        </w:numPr>
        <w:spacing w:line="360" w:lineRule="auto"/>
      </w:pPr>
      <m:oMath>
        <m:r>
          <w:rPr>
            <w:rFonts w:ascii="Cambria Math" w:hAnsi="Cambria Math"/>
          </w:rPr>
          <m:t>12-4=</m:t>
        </m:r>
      </m:oMath>
    </w:p>
    <w:p w14:paraId="025CBB79" w14:textId="703E4B6A" w:rsidR="00C3485B" w:rsidRPr="00E15ABB" w:rsidRDefault="00C3485B" w:rsidP="00E15ABB">
      <w:pPr>
        <w:pStyle w:val="ListParagraph"/>
        <w:numPr>
          <w:ilvl w:val="0"/>
          <w:numId w:val="12"/>
        </w:numPr>
        <w:spacing w:line="360" w:lineRule="auto"/>
      </w:pPr>
      <m:oMath>
        <m:r>
          <w:rPr>
            <w:rFonts w:ascii="Cambria Math" w:hAnsi="Cambria Math"/>
          </w:rPr>
          <m:t>13-9=</m:t>
        </m:r>
      </m:oMath>
    </w:p>
    <w:p w14:paraId="022FCFCF" w14:textId="66021795" w:rsidR="00C3485B" w:rsidRPr="00E15ABB" w:rsidRDefault="00C3485B" w:rsidP="00E15ABB">
      <w:pPr>
        <w:pStyle w:val="ListParagraph"/>
        <w:numPr>
          <w:ilvl w:val="0"/>
          <w:numId w:val="12"/>
        </w:numPr>
        <w:spacing w:line="360" w:lineRule="auto"/>
      </w:pPr>
      <m:oMath>
        <m:r>
          <w:rPr>
            <w:rFonts w:ascii="Cambria Math" w:hAnsi="Cambria Math"/>
          </w:rPr>
          <m:t>18-9=</m:t>
        </m:r>
      </m:oMath>
    </w:p>
    <w:p w14:paraId="217BC65E" w14:textId="130CB3B7" w:rsidR="00C3485B" w:rsidRPr="00E15ABB" w:rsidRDefault="00C3485B" w:rsidP="00E15ABB">
      <w:pPr>
        <w:pStyle w:val="ListParagraph"/>
        <w:numPr>
          <w:ilvl w:val="0"/>
          <w:numId w:val="12"/>
        </w:numPr>
        <w:spacing w:line="360" w:lineRule="auto"/>
      </w:pPr>
      <m:oMath>
        <m:r>
          <w:rPr>
            <w:rFonts w:ascii="Cambria Math" w:hAnsi="Cambria Math"/>
          </w:rPr>
          <m:t>11-7=</m:t>
        </m:r>
      </m:oMath>
    </w:p>
    <w:p w14:paraId="5ADBBC3E" w14:textId="7974BABA" w:rsidR="00C3485B" w:rsidRPr="00E15ABB" w:rsidRDefault="00C3485B" w:rsidP="00E15ABB">
      <w:pPr>
        <w:pStyle w:val="ListParagraph"/>
        <w:numPr>
          <w:ilvl w:val="0"/>
          <w:numId w:val="12"/>
        </w:numPr>
        <w:spacing w:line="360" w:lineRule="auto"/>
      </w:pPr>
      <m:oMath>
        <m:r>
          <w:rPr>
            <w:rFonts w:ascii="Cambria Math" w:hAnsi="Cambria Math"/>
          </w:rPr>
          <m:t>13-7=</m:t>
        </m:r>
      </m:oMath>
    </w:p>
    <w:p w14:paraId="02FE28CB" w14:textId="57877A25" w:rsidR="00C3485B" w:rsidRPr="00E15ABB" w:rsidRDefault="00C3485B" w:rsidP="00E15ABB">
      <w:pPr>
        <w:pStyle w:val="ListParagraph"/>
        <w:numPr>
          <w:ilvl w:val="0"/>
          <w:numId w:val="12"/>
        </w:numPr>
        <w:spacing w:line="360" w:lineRule="auto"/>
      </w:pPr>
      <m:oMath>
        <m:r>
          <w:rPr>
            <w:rFonts w:ascii="Cambria Math" w:hAnsi="Cambria Math"/>
          </w:rPr>
          <m:t>16-9=</m:t>
        </m:r>
      </m:oMath>
    </w:p>
    <w:p w14:paraId="50E2D475" w14:textId="4038F7E9" w:rsidR="00C3485B" w:rsidRPr="00E15ABB" w:rsidRDefault="00C3485B" w:rsidP="00E15ABB">
      <w:pPr>
        <w:pStyle w:val="ListParagraph"/>
        <w:numPr>
          <w:ilvl w:val="0"/>
          <w:numId w:val="12"/>
        </w:numPr>
        <w:spacing w:line="360" w:lineRule="auto"/>
      </w:pPr>
      <m:oMath>
        <m:r>
          <w:rPr>
            <w:rFonts w:ascii="Cambria Math" w:hAnsi="Cambria Math"/>
          </w:rPr>
          <m:t>14-5=</m:t>
        </m:r>
      </m:oMath>
    </w:p>
    <w:p w14:paraId="20A5F908" w14:textId="2B0C16D6" w:rsidR="00C3485B" w:rsidRPr="00E15ABB" w:rsidRDefault="00C3485B" w:rsidP="00E15ABB">
      <w:pPr>
        <w:pStyle w:val="ListParagraph"/>
        <w:numPr>
          <w:ilvl w:val="0"/>
          <w:numId w:val="12"/>
        </w:numPr>
        <w:spacing w:line="360" w:lineRule="auto"/>
      </w:pPr>
      <m:oMath>
        <m:r>
          <w:rPr>
            <w:rFonts w:ascii="Cambria Math" w:hAnsi="Cambria Math"/>
          </w:rPr>
          <w:lastRenderedPageBreak/>
          <m:t>12-7=</m:t>
        </m:r>
      </m:oMath>
    </w:p>
    <w:p w14:paraId="09D4D6ED" w14:textId="0C7B0111" w:rsidR="00C3485B" w:rsidRPr="00E15ABB" w:rsidRDefault="00C3485B" w:rsidP="00E15ABB">
      <w:pPr>
        <w:pStyle w:val="ListParagraph"/>
        <w:numPr>
          <w:ilvl w:val="0"/>
          <w:numId w:val="12"/>
        </w:numPr>
        <w:spacing w:line="360" w:lineRule="auto"/>
      </w:pPr>
      <m:oMath>
        <m:r>
          <w:rPr>
            <w:rFonts w:ascii="Cambria Math" w:hAnsi="Cambria Math"/>
          </w:rPr>
          <m:t>11-3=</m:t>
        </m:r>
      </m:oMath>
    </w:p>
    <w:p w14:paraId="4DF840F0" w14:textId="397703D6" w:rsidR="00C3485B" w:rsidRPr="00E15ABB" w:rsidRDefault="00C3485B" w:rsidP="00E15ABB">
      <w:pPr>
        <w:pStyle w:val="ListParagraph"/>
        <w:numPr>
          <w:ilvl w:val="0"/>
          <w:numId w:val="12"/>
        </w:numPr>
        <w:spacing w:line="360" w:lineRule="auto"/>
      </w:pPr>
      <m:oMath>
        <m:r>
          <w:rPr>
            <w:rFonts w:ascii="Cambria Math" w:hAnsi="Cambria Math"/>
          </w:rPr>
          <m:t>14-6=</m:t>
        </m:r>
      </m:oMath>
    </w:p>
    <w:p w14:paraId="7EB5588A" w14:textId="242E3238" w:rsidR="00AC492B" w:rsidRPr="00E15ABB" w:rsidRDefault="00C3485B" w:rsidP="00E15ABB">
      <w:pPr>
        <w:pStyle w:val="ListParagraph"/>
        <w:numPr>
          <w:ilvl w:val="0"/>
          <w:numId w:val="12"/>
        </w:numPr>
        <w:spacing w:line="360" w:lineRule="auto"/>
      </w:pPr>
      <m:oMath>
        <m:r>
          <w:rPr>
            <w:rFonts w:ascii="Cambria Math" w:hAnsi="Cambria Math"/>
          </w:rPr>
          <m:t>15-3=</m:t>
        </m:r>
      </m:oMath>
    </w:p>
    <w:p w14:paraId="38393E04" w14:textId="77777777" w:rsidR="00CE558F" w:rsidRDefault="00CE558F" w:rsidP="00CE558F">
      <w:pPr>
        <w:pStyle w:val="Heading3"/>
      </w:pPr>
    </w:p>
    <w:p w14:paraId="096020BD" w14:textId="77777777" w:rsidR="008C0F31" w:rsidRDefault="008C0F31" w:rsidP="008C0F31"/>
    <w:p w14:paraId="47D49A13" w14:textId="77777777" w:rsidR="008C0F31" w:rsidRPr="008C0F31" w:rsidRDefault="008C0F31" w:rsidP="008C0F31"/>
    <w:p w14:paraId="0815047D" w14:textId="77777777" w:rsidR="00CE558F" w:rsidRDefault="00CE558F" w:rsidP="00CE558F">
      <w:pPr>
        <w:pStyle w:val="Heading3"/>
      </w:pPr>
      <w:r>
        <w:t>Aims:</w:t>
      </w:r>
    </w:p>
    <w:p w14:paraId="2959D58D" w14:textId="18A799B4" w:rsidR="00CE558F" w:rsidRDefault="00CE558F" w:rsidP="00CE558F">
      <w:r>
        <w:t>To know a little history of the number system</w:t>
      </w:r>
    </w:p>
    <w:p w14:paraId="76624727" w14:textId="77777777" w:rsidR="00CE558F" w:rsidRDefault="00CE558F" w:rsidP="00CE558F"/>
    <w:p w14:paraId="415D2659" w14:textId="70C0551F" w:rsidR="0052545D" w:rsidRDefault="00CE558F" w:rsidP="00CE558F">
      <w:pPr>
        <w:pStyle w:val="Heading3"/>
      </w:pPr>
      <w:r>
        <w:t>Activities:</w:t>
      </w:r>
    </w:p>
    <w:p w14:paraId="1DB89BF0" w14:textId="1D8E7216" w:rsidR="00CE558F" w:rsidRDefault="00CE558F" w:rsidP="007A3EDA">
      <w:r>
        <w:t>Brief discussion</w:t>
      </w:r>
    </w:p>
    <w:p w14:paraId="46285118" w14:textId="77777777" w:rsidR="00804DB4" w:rsidRDefault="00804DB4" w:rsidP="007A3EDA"/>
    <w:p w14:paraId="5C563F48" w14:textId="04B62730" w:rsidR="00297E55" w:rsidRDefault="00297E55" w:rsidP="007A3EDA">
      <w:r>
        <w:t>Whole numbers – Fractions – Negative Numbers.</w:t>
      </w:r>
    </w:p>
    <w:p w14:paraId="4E430234" w14:textId="77777777" w:rsidR="00CE558F" w:rsidRDefault="00CE558F" w:rsidP="007A3EDA"/>
    <w:p w14:paraId="42279335" w14:textId="77777777" w:rsidR="008C0F31" w:rsidRDefault="008C0F31" w:rsidP="007A3EDA"/>
    <w:p w14:paraId="5F89A1B9" w14:textId="77777777" w:rsidR="00027B43" w:rsidRDefault="00D82ADD" w:rsidP="00DF6162">
      <w:pPr>
        <w:pStyle w:val="Heading3"/>
      </w:pPr>
      <w:r>
        <w:t>Aims:</w:t>
      </w:r>
    </w:p>
    <w:p w14:paraId="1AD0FA31" w14:textId="6A4D7F64" w:rsidR="00EF5764" w:rsidRDefault="00443EDD" w:rsidP="00563127">
      <w:r>
        <w:t xml:space="preserve">To </w:t>
      </w:r>
      <w:r w:rsidR="00EF5764">
        <w:t>represent a</w:t>
      </w:r>
      <w:r w:rsidR="0078788A">
        <w:t xml:space="preserve">dditions </w:t>
      </w:r>
      <w:r w:rsidR="00593422">
        <w:t xml:space="preserve">involving negative numbers </w:t>
      </w:r>
      <w:r w:rsidR="00B312CD">
        <w:t>concretely</w:t>
      </w:r>
    </w:p>
    <w:p w14:paraId="3CE669E5" w14:textId="77777777" w:rsidR="00563127" w:rsidRDefault="00563127" w:rsidP="00563127"/>
    <w:p w14:paraId="7F5B532E" w14:textId="3A1D144B" w:rsidR="0061010E" w:rsidRDefault="00563127" w:rsidP="00B312CD">
      <w:pPr>
        <w:pStyle w:val="Heading3"/>
      </w:pPr>
      <w:r>
        <w:t>Activities:</w:t>
      </w:r>
    </w:p>
    <w:p w14:paraId="6D930159" w14:textId="4E6ED980" w:rsidR="0061010E" w:rsidRDefault="0061010E" w:rsidP="0061010E">
      <w:r>
        <w:t>Presentation – Negatives A introduction</w:t>
      </w:r>
    </w:p>
    <w:p w14:paraId="34CFB348" w14:textId="77777777" w:rsidR="00B312CD" w:rsidRDefault="00B312CD" w:rsidP="0098618C"/>
    <w:p w14:paraId="3C6AF253" w14:textId="2BDF6919" w:rsidR="0098618C" w:rsidRDefault="00C3485B" w:rsidP="0098618C">
      <w:r>
        <w:t>Examples</w:t>
      </w:r>
    </w:p>
    <w:p w14:paraId="08094AD3" w14:textId="77777777" w:rsidR="00FF01AD" w:rsidRDefault="00FF01AD" w:rsidP="0098618C"/>
    <w:p w14:paraId="5BD593FB" w14:textId="160A62FE" w:rsidR="002F66AA" w:rsidRDefault="002F66AA" w:rsidP="0098618C">
      <w:r>
        <w:t>Represent each calculation using positive / negative pictures</w:t>
      </w:r>
    </w:p>
    <w:p w14:paraId="678847D6" w14:textId="77777777" w:rsidR="00FF01AD" w:rsidRDefault="00FF01AD" w:rsidP="0098618C"/>
    <w:p w14:paraId="7238BCA3" w14:textId="7167A74B" w:rsidR="00FF01AD" w:rsidRPr="00C12DC3" w:rsidRDefault="00C12DC3" w:rsidP="0098618C">
      <m:oMathPara>
        <m:oMathParaPr>
          <m:jc m:val="left"/>
        </m:oMathParaPr>
        <m:oMath>
          <m:r>
            <w:rPr>
              <w:rFonts w:ascii="Cambria Math" w:hAnsi="Cambria Math"/>
            </w:rPr>
            <m:t>5+-7=</m:t>
          </m:r>
        </m:oMath>
      </m:oMathPara>
    </w:p>
    <w:p w14:paraId="05A9BD51" w14:textId="77777777" w:rsidR="00FF01AD" w:rsidRPr="00C3485B" w:rsidRDefault="00FF01AD" w:rsidP="0098618C"/>
    <w:p w14:paraId="6A208312" w14:textId="0995CB2D" w:rsidR="00FF01AD" w:rsidRPr="00C12DC3" w:rsidRDefault="0078788A" w:rsidP="002F66AA">
      <m:oMathPara>
        <m:oMathParaPr>
          <m:jc m:val="left"/>
        </m:oMathParaPr>
        <m:oMath>
          <m:r>
            <w:rPr>
              <w:rFonts w:ascii="Cambria Math" w:hAnsi="Cambria Math"/>
            </w:rPr>
            <m:t>-4+-3=</m:t>
          </m:r>
        </m:oMath>
      </m:oMathPara>
    </w:p>
    <w:p w14:paraId="71105E82" w14:textId="77777777" w:rsidR="0098618C" w:rsidRDefault="0098618C" w:rsidP="0098618C"/>
    <w:p w14:paraId="380ACAE8" w14:textId="6A3C0D94" w:rsidR="0078788A" w:rsidRDefault="00C12DC3" w:rsidP="0078788A">
      <w:r>
        <w:t>Section A</w:t>
      </w:r>
    </w:p>
    <w:p w14:paraId="68218D71" w14:textId="77777777" w:rsidR="00C12DC3" w:rsidRPr="004E3A9C" w:rsidRDefault="00C12DC3" w:rsidP="0078788A"/>
    <w:p w14:paraId="55C9C281" w14:textId="77777777" w:rsidR="0078788A" w:rsidRDefault="0078788A" w:rsidP="0078788A"/>
    <w:p w14:paraId="64757553" w14:textId="77777777" w:rsidR="0078788A" w:rsidRDefault="0078788A" w:rsidP="0078788A">
      <w:pPr>
        <w:pStyle w:val="Heading3"/>
      </w:pPr>
      <w:r>
        <w:t>Aims:</w:t>
      </w:r>
    </w:p>
    <w:p w14:paraId="0922E332" w14:textId="2F4ED4EF" w:rsidR="0078788A" w:rsidRDefault="0078788A" w:rsidP="0078788A">
      <w:r>
        <w:t>To adapt the picture to deal with larger numbers</w:t>
      </w:r>
    </w:p>
    <w:p w14:paraId="1A72BA2D" w14:textId="77777777" w:rsidR="0078788A" w:rsidRDefault="0078788A" w:rsidP="0078788A"/>
    <w:p w14:paraId="3E5D0EFD" w14:textId="77777777" w:rsidR="0078788A" w:rsidRDefault="0078788A" w:rsidP="0078788A">
      <w:pPr>
        <w:pStyle w:val="Heading3"/>
      </w:pPr>
      <w:r>
        <w:t>Activities:</w:t>
      </w:r>
    </w:p>
    <w:p w14:paraId="38379F90" w14:textId="7EA21F61" w:rsidR="0078788A" w:rsidRDefault="0078788A" w:rsidP="0078788A">
      <w:r>
        <w:lastRenderedPageBreak/>
        <w:t>Examples</w:t>
      </w:r>
    </w:p>
    <w:p w14:paraId="1CE1C554" w14:textId="77777777" w:rsidR="00C12DC3" w:rsidRDefault="00C12DC3" w:rsidP="0078788A"/>
    <w:p w14:paraId="4FF52EFB" w14:textId="2BA94CFA" w:rsidR="0078788A" w:rsidRPr="00C12DC3" w:rsidRDefault="003679A7" w:rsidP="0078788A">
      <m:oMathPara>
        <m:oMathParaPr>
          <m:jc m:val="left"/>
        </m:oMathParaPr>
        <m:oMath>
          <m:r>
            <w:rPr>
              <w:rFonts w:ascii="Cambria Math" w:hAnsi="Cambria Math"/>
            </w:rPr>
            <m:t>20+-25=</m:t>
          </m:r>
        </m:oMath>
      </m:oMathPara>
    </w:p>
    <w:p w14:paraId="1C5BE3D6" w14:textId="77777777" w:rsidR="00C12DC3" w:rsidRPr="00C3485B" w:rsidRDefault="00C12DC3" w:rsidP="0078788A"/>
    <w:p w14:paraId="0C18278E" w14:textId="325B38D7" w:rsidR="0078788A" w:rsidRPr="0078788A" w:rsidRDefault="0078788A" w:rsidP="0078788A">
      <m:oMathPara>
        <m:oMathParaPr>
          <m:jc m:val="left"/>
        </m:oMathParaPr>
        <m:oMath>
          <m:r>
            <w:rPr>
              <w:rFonts w:ascii="Cambria Math" w:hAnsi="Cambria Math"/>
            </w:rPr>
            <m:t>-10+-35=</m:t>
          </m:r>
        </m:oMath>
      </m:oMathPara>
    </w:p>
    <w:p w14:paraId="26637110" w14:textId="77777777" w:rsidR="0078788A" w:rsidRDefault="0078788A" w:rsidP="0078788A"/>
    <w:p w14:paraId="78DA952F" w14:textId="79518F9A" w:rsidR="00891190" w:rsidRDefault="00C12DC3" w:rsidP="008646C8">
      <w:r>
        <w:t>Section B</w:t>
      </w:r>
    </w:p>
    <w:p w14:paraId="1395EA7E" w14:textId="77777777" w:rsidR="00C12DC3" w:rsidRPr="004E3A9C" w:rsidRDefault="00C12DC3" w:rsidP="008646C8"/>
    <w:p w14:paraId="39C5AD12" w14:textId="77777777" w:rsidR="00EF5764" w:rsidRDefault="00EF5764" w:rsidP="00EF5764"/>
    <w:p w14:paraId="67BD6AE6" w14:textId="77777777" w:rsidR="00F65990" w:rsidRDefault="00F65990" w:rsidP="00F65990">
      <w:pPr>
        <w:pStyle w:val="Heading3"/>
      </w:pPr>
      <w:r>
        <w:t>Aims:</w:t>
      </w:r>
    </w:p>
    <w:p w14:paraId="68BAEE37" w14:textId="18376618" w:rsidR="00F65990" w:rsidRDefault="00F65990" w:rsidP="00F65990">
      <w:r>
        <w:t>To add together more than two numbers in one go</w:t>
      </w:r>
    </w:p>
    <w:p w14:paraId="6651AD10" w14:textId="77777777" w:rsidR="00F65990" w:rsidRDefault="00F65990" w:rsidP="00F65990"/>
    <w:p w14:paraId="66692D08" w14:textId="77777777" w:rsidR="00F65990" w:rsidRDefault="00F65990" w:rsidP="00F65990">
      <w:pPr>
        <w:pStyle w:val="Heading3"/>
      </w:pPr>
      <w:r>
        <w:t>Activities:</w:t>
      </w:r>
    </w:p>
    <w:p w14:paraId="5E31EC0D" w14:textId="29096E08" w:rsidR="00F65990" w:rsidRDefault="00F65990" w:rsidP="00EF5764">
      <w:r>
        <w:t>Example</w:t>
      </w:r>
      <w:r w:rsidR="00A627E1">
        <w:t>s</w:t>
      </w:r>
      <w:r>
        <w:t>:</w:t>
      </w:r>
    </w:p>
    <w:p w14:paraId="7C405D46" w14:textId="77777777" w:rsidR="00C12DC3" w:rsidRDefault="00C12DC3" w:rsidP="00EF5764"/>
    <w:p w14:paraId="08F34E90" w14:textId="2093D647" w:rsidR="00F65990" w:rsidRPr="00C12DC3" w:rsidRDefault="00A627E1" w:rsidP="00EF5764">
      <m:oMathPara>
        <m:oMathParaPr>
          <m:jc m:val="left"/>
        </m:oMathParaPr>
        <m:oMath>
          <m:r>
            <w:rPr>
              <w:rFonts w:ascii="Cambria Math" w:hAnsi="Cambria Math"/>
            </w:rPr>
            <m:t>-7+9+-4=</m:t>
          </m:r>
        </m:oMath>
      </m:oMathPara>
    </w:p>
    <w:p w14:paraId="48FF111D" w14:textId="77777777" w:rsidR="00C12DC3" w:rsidRPr="00A627E1" w:rsidRDefault="00C12DC3" w:rsidP="00EF5764"/>
    <w:p w14:paraId="3C399AC5" w14:textId="51EAE033" w:rsidR="00F65990" w:rsidRPr="00A627E1" w:rsidRDefault="00A627E1" w:rsidP="00EF5764">
      <m:oMathPara>
        <m:oMathParaPr>
          <m:jc m:val="left"/>
        </m:oMathParaPr>
        <m:oMath>
          <m:r>
            <w:rPr>
              <w:rFonts w:ascii="Cambria Math" w:hAnsi="Cambria Math"/>
            </w:rPr>
            <m:t>29+-34+-17=</m:t>
          </m:r>
        </m:oMath>
      </m:oMathPara>
    </w:p>
    <w:p w14:paraId="2828EEB9" w14:textId="77777777" w:rsidR="00A627E1" w:rsidRDefault="00A627E1" w:rsidP="00EF5764"/>
    <w:p w14:paraId="47FACA11" w14:textId="77777777" w:rsidR="00074B91" w:rsidRDefault="00074B91" w:rsidP="00EF5764"/>
    <w:p w14:paraId="4C473B2B" w14:textId="77777777" w:rsidR="00C12DC3" w:rsidRDefault="00C12DC3" w:rsidP="00EF5764"/>
    <w:p w14:paraId="6F8D5305" w14:textId="77777777" w:rsidR="00EF5764" w:rsidRDefault="00EF5764" w:rsidP="00EF5764">
      <w:pPr>
        <w:pStyle w:val="Heading3"/>
      </w:pPr>
      <w:r>
        <w:t>Aims:</w:t>
      </w:r>
    </w:p>
    <w:p w14:paraId="0EB38252" w14:textId="28057953" w:rsidR="00EF5764" w:rsidRDefault="00EF5764" w:rsidP="00EF5764">
      <w:r>
        <w:t>To know t</w:t>
      </w:r>
      <w:r w:rsidR="002F66AA">
        <w:t>hat adding a negative is the same as subtraction</w:t>
      </w:r>
    </w:p>
    <w:p w14:paraId="4EAD6BE5" w14:textId="77777777" w:rsidR="00EF5764" w:rsidRDefault="00EF5764" w:rsidP="00EF5764"/>
    <w:p w14:paraId="6E111CAF" w14:textId="77777777" w:rsidR="00EF5764" w:rsidRDefault="00EF5764" w:rsidP="00EF5764">
      <w:pPr>
        <w:pStyle w:val="Heading3"/>
      </w:pPr>
      <w:r>
        <w:t>Activities:</w:t>
      </w:r>
    </w:p>
    <w:p w14:paraId="69898C9C" w14:textId="17EE48FC" w:rsidR="0098592B" w:rsidRPr="0098592B" w:rsidRDefault="00074B91" w:rsidP="0098592B">
      <w:r>
        <w:t>Calculate each of these:</w:t>
      </w:r>
    </w:p>
    <w:p w14:paraId="708BA83B" w14:textId="77777777" w:rsidR="0098592B" w:rsidRPr="0098592B" w:rsidRDefault="0098592B" w:rsidP="0039401B"/>
    <w:p w14:paraId="24306B28" w14:textId="2B72A492" w:rsidR="0098592B" w:rsidRPr="00074B91" w:rsidRDefault="0039401B" w:rsidP="0039401B">
      <m:oMathPara>
        <m:oMathParaPr>
          <m:jc m:val="left"/>
        </m:oMathParaPr>
        <m:oMath>
          <m:r>
            <w:rPr>
              <w:rFonts w:ascii="Cambria Math" w:hAnsi="Cambria Math"/>
            </w:rPr>
            <m:t>7+-5=</m:t>
          </m:r>
        </m:oMath>
      </m:oMathPara>
    </w:p>
    <w:p w14:paraId="38962ADA" w14:textId="45516B7C" w:rsidR="0098592B" w:rsidRPr="00FE2FE3" w:rsidRDefault="0098592B" w:rsidP="0039401B">
      <m:oMathPara>
        <m:oMathParaPr>
          <m:jc m:val="left"/>
        </m:oMathParaPr>
        <m:oMath>
          <m:r>
            <w:rPr>
              <w:rFonts w:ascii="Cambria Math" w:hAnsi="Cambria Math"/>
            </w:rPr>
            <m:t>7-5=</m:t>
          </m:r>
        </m:oMath>
      </m:oMathPara>
    </w:p>
    <w:p w14:paraId="69582051" w14:textId="77777777" w:rsidR="00FE2FE3" w:rsidRDefault="00FE2FE3" w:rsidP="0039401B"/>
    <w:p w14:paraId="52360116" w14:textId="22439EA3" w:rsidR="00FE2FE3" w:rsidRPr="00074B91" w:rsidRDefault="00FE2FE3" w:rsidP="00FE2FE3">
      <m:oMathPara>
        <m:oMathParaPr>
          <m:jc m:val="left"/>
        </m:oMathParaPr>
        <m:oMath>
          <m:r>
            <w:rPr>
              <w:rFonts w:ascii="Cambria Math" w:hAnsi="Cambria Math"/>
            </w:rPr>
            <m:t>60+-20=</m:t>
          </m:r>
        </m:oMath>
      </m:oMathPara>
    </w:p>
    <w:p w14:paraId="74DCB5C3" w14:textId="2BBED5C3" w:rsidR="00FE2FE3" w:rsidRPr="00FE2FE3" w:rsidRDefault="00FE2FE3" w:rsidP="0039401B">
      <m:oMathPara>
        <m:oMathParaPr>
          <m:jc m:val="left"/>
        </m:oMathParaPr>
        <m:oMath>
          <m:r>
            <w:rPr>
              <w:rFonts w:ascii="Cambria Math" w:hAnsi="Cambria Math"/>
            </w:rPr>
            <m:t>60-20</m:t>
          </m:r>
          <m:r>
            <w:rPr>
              <w:rFonts w:ascii="Cambria Math" w:hAnsi="Cambria Math"/>
            </w:rPr>
            <m:t>=</m:t>
          </m:r>
        </m:oMath>
      </m:oMathPara>
    </w:p>
    <w:p w14:paraId="14FCE67A" w14:textId="77777777" w:rsidR="0098618C" w:rsidRDefault="0098618C" w:rsidP="0098618C"/>
    <w:p w14:paraId="569A8A39" w14:textId="68203147" w:rsidR="001115B5" w:rsidRPr="00074B91" w:rsidRDefault="001115B5" w:rsidP="001115B5">
      <m:oMathPara>
        <m:oMathParaPr>
          <m:jc m:val="left"/>
        </m:oMathParaPr>
        <m:oMath>
          <m:r>
            <w:rPr>
              <w:rFonts w:ascii="Cambria Math" w:hAnsi="Cambria Math"/>
            </w:rPr>
            <m:t>134+-87=</m:t>
          </m:r>
        </m:oMath>
      </m:oMathPara>
    </w:p>
    <w:p w14:paraId="01B5892C" w14:textId="5DD6D2BA" w:rsidR="001115B5" w:rsidRPr="002F66AA" w:rsidRDefault="001115B5" w:rsidP="001115B5">
      <m:oMathPara>
        <m:oMathParaPr>
          <m:jc m:val="left"/>
        </m:oMathParaPr>
        <m:oMath>
          <m:r>
            <w:rPr>
              <w:rFonts w:ascii="Cambria Math" w:hAnsi="Cambria Math"/>
            </w:rPr>
            <m:t>134-87=</m:t>
          </m:r>
        </m:oMath>
      </m:oMathPara>
    </w:p>
    <w:p w14:paraId="2C5C1602" w14:textId="77777777" w:rsidR="001115B5" w:rsidRDefault="001115B5" w:rsidP="001115B5"/>
    <w:p w14:paraId="0556FB44" w14:textId="5C2D4B2D" w:rsidR="00074B91" w:rsidRPr="00074B91" w:rsidRDefault="00074B91" w:rsidP="00074B91">
      <m:oMathPara>
        <m:oMathParaPr>
          <m:jc m:val="left"/>
        </m:oMathParaPr>
        <m:oMath>
          <m:r>
            <w:rPr>
              <w:rFonts w:ascii="Cambria Math" w:hAnsi="Cambria Math"/>
            </w:rPr>
            <m:t>589+-317=</m:t>
          </m:r>
        </m:oMath>
      </m:oMathPara>
    </w:p>
    <w:p w14:paraId="74F20F34" w14:textId="1F0FF9D8" w:rsidR="00074B91" w:rsidRPr="002F66AA" w:rsidRDefault="00074B91" w:rsidP="00074B91">
      <m:oMathPara>
        <m:oMathParaPr>
          <m:jc m:val="left"/>
        </m:oMathParaPr>
        <m:oMath>
          <m:r>
            <w:rPr>
              <w:rFonts w:ascii="Cambria Math" w:hAnsi="Cambria Math"/>
            </w:rPr>
            <m:t>589-317=</m:t>
          </m:r>
        </m:oMath>
      </m:oMathPara>
    </w:p>
    <w:p w14:paraId="5A85C4AA" w14:textId="77777777" w:rsidR="006A1EFE" w:rsidRDefault="006A1EFE" w:rsidP="001115B5"/>
    <w:p w14:paraId="74C7B051" w14:textId="1CBF8946" w:rsidR="001A5A00" w:rsidRDefault="007450DF" w:rsidP="001115B5">
      <w:r>
        <w:t>What can you conclude?</w:t>
      </w:r>
      <w:bookmarkStart w:id="0" w:name="_GoBack"/>
      <w:bookmarkEnd w:id="0"/>
    </w:p>
    <w:p w14:paraId="670FC8D1" w14:textId="77777777" w:rsidR="001115B5" w:rsidRDefault="001115B5" w:rsidP="0098618C"/>
    <w:p w14:paraId="6A26E098" w14:textId="77777777" w:rsidR="0098618C" w:rsidRDefault="0098618C" w:rsidP="0098618C"/>
    <w:p w14:paraId="4A4A9173" w14:textId="29BAD174" w:rsidR="000D6554" w:rsidRDefault="000D6554" w:rsidP="0098618C">
      <w:r>
        <w:t>Negative Numbers A Magic Squares</w:t>
      </w:r>
    </w:p>
    <w:p w14:paraId="70830600" w14:textId="77777777" w:rsidR="0098618C" w:rsidRDefault="0098618C" w:rsidP="0098618C"/>
    <w:p w14:paraId="6D8A2595" w14:textId="77777777" w:rsidR="0098618C" w:rsidRDefault="0098618C" w:rsidP="0098618C"/>
    <w:p w14:paraId="67D0C16F" w14:textId="77777777" w:rsidR="0098618C" w:rsidRDefault="0098618C" w:rsidP="0098618C"/>
    <w:p w14:paraId="4E99A65A" w14:textId="77777777" w:rsidR="0098618C" w:rsidRDefault="0098618C" w:rsidP="0098618C"/>
    <w:p w14:paraId="778F9B2A" w14:textId="77777777" w:rsidR="0098618C" w:rsidRDefault="0098618C" w:rsidP="0098618C"/>
    <w:p w14:paraId="5B409D9B" w14:textId="77777777" w:rsidR="0098618C" w:rsidRDefault="0098618C" w:rsidP="0098618C"/>
    <w:p w14:paraId="58EB2D2E" w14:textId="77777777" w:rsidR="0098618C" w:rsidRDefault="0098618C" w:rsidP="0098618C"/>
    <w:p w14:paraId="513130CD" w14:textId="77777777" w:rsidR="0098618C" w:rsidRDefault="0098618C" w:rsidP="0098618C"/>
    <w:p w14:paraId="672A024F" w14:textId="77777777" w:rsidR="0098618C" w:rsidRPr="0098618C" w:rsidRDefault="0098618C" w:rsidP="0098618C"/>
    <w:sectPr w:rsidR="0098618C" w:rsidRPr="0098618C" w:rsidSect="0078788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306AAA"/>
    <w:multiLevelType w:val="hybridMultilevel"/>
    <w:tmpl w:val="8C4E16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4"/>
  </w:num>
  <w:num w:numId="10">
    <w:abstractNumId w:val="1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8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67F3E"/>
    <w:rsid w:val="00074B91"/>
    <w:rsid w:val="00091B7B"/>
    <w:rsid w:val="000D6554"/>
    <w:rsid w:val="000E0A6C"/>
    <w:rsid w:val="000E2076"/>
    <w:rsid w:val="00101AA8"/>
    <w:rsid w:val="001115B5"/>
    <w:rsid w:val="00143FC9"/>
    <w:rsid w:val="001A5A00"/>
    <w:rsid w:val="001A6764"/>
    <w:rsid w:val="002117AA"/>
    <w:rsid w:val="00223BEE"/>
    <w:rsid w:val="0022562E"/>
    <w:rsid w:val="00246A2F"/>
    <w:rsid w:val="00297E55"/>
    <w:rsid w:val="002B2D0C"/>
    <w:rsid w:val="002B3C7F"/>
    <w:rsid w:val="002E6305"/>
    <w:rsid w:val="002F66AA"/>
    <w:rsid w:val="002F6E6F"/>
    <w:rsid w:val="00321647"/>
    <w:rsid w:val="00341E3C"/>
    <w:rsid w:val="00357B29"/>
    <w:rsid w:val="003679A7"/>
    <w:rsid w:val="0039401B"/>
    <w:rsid w:val="003D276D"/>
    <w:rsid w:val="003D7A59"/>
    <w:rsid w:val="003E4044"/>
    <w:rsid w:val="00433C2E"/>
    <w:rsid w:val="00443EDD"/>
    <w:rsid w:val="004521DC"/>
    <w:rsid w:val="0045412B"/>
    <w:rsid w:val="00455013"/>
    <w:rsid w:val="00463BC9"/>
    <w:rsid w:val="00494699"/>
    <w:rsid w:val="004C6213"/>
    <w:rsid w:val="004E3A9C"/>
    <w:rsid w:val="0052545D"/>
    <w:rsid w:val="00563127"/>
    <w:rsid w:val="00585A6D"/>
    <w:rsid w:val="00593422"/>
    <w:rsid w:val="005E21B5"/>
    <w:rsid w:val="005F33C5"/>
    <w:rsid w:val="0061010E"/>
    <w:rsid w:val="00676654"/>
    <w:rsid w:val="006A1629"/>
    <w:rsid w:val="006A1EFE"/>
    <w:rsid w:val="006A208A"/>
    <w:rsid w:val="007450DF"/>
    <w:rsid w:val="00755414"/>
    <w:rsid w:val="00767285"/>
    <w:rsid w:val="0078788A"/>
    <w:rsid w:val="007A3EDA"/>
    <w:rsid w:val="007D4BF2"/>
    <w:rsid w:val="007E58DC"/>
    <w:rsid w:val="00804DB4"/>
    <w:rsid w:val="00835C17"/>
    <w:rsid w:val="00847113"/>
    <w:rsid w:val="008611A6"/>
    <w:rsid w:val="0086285F"/>
    <w:rsid w:val="008646C8"/>
    <w:rsid w:val="008759AD"/>
    <w:rsid w:val="00891190"/>
    <w:rsid w:val="008A1E1B"/>
    <w:rsid w:val="008B0795"/>
    <w:rsid w:val="008C0F31"/>
    <w:rsid w:val="008C7D82"/>
    <w:rsid w:val="008F4D0E"/>
    <w:rsid w:val="00926D8D"/>
    <w:rsid w:val="00932CD7"/>
    <w:rsid w:val="009610ED"/>
    <w:rsid w:val="00985907"/>
    <w:rsid w:val="0098592B"/>
    <w:rsid w:val="0098618C"/>
    <w:rsid w:val="009936EF"/>
    <w:rsid w:val="009C6F66"/>
    <w:rsid w:val="009E2131"/>
    <w:rsid w:val="009E4B12"/>
    <w:rsid w:val="009E603C"/>
    <w:rsid w:val="009E6087"/>
    <w:rsid w:val="009F519F"/>
    <w:rsid w:val="00A12813"/>
    <w:rsid w:val="00A627E1"/>
    <w:rsid w:val="00A63F20"/>
    <w:rsid w:val="00A64D8A"/>
    <w:rsid w:val="00A7557C"/>
    <w:rsid w:val="00A8245E"/>
    <w:rsid w:val="00AC492B"/>
    <w:rsid w:val="00B312CD"/>
    <w:rsid w:val="00B3435A"/>
    <w:rsid w:val="00C02FBF"/>
    <w:rsid w:val="00C12DC3"/>
    <w:rsid w:val="00C3485B"/>
    <w:rsid w:val="00C833C6"/>
    <w:rsid w:val="00C92D08"/>
    <w:rsid w:val="00CA7420"/>
    <w:rsid w:val="00CE558F"/>
    <w:rsid w:val="00D12155"/>
    <w:rsid w:val="00D1434E"/>
    <w:rsid w:val="00D41EE8"/>
    <w:rsid w:val="00D4775F"/>
    <w:rsid w:val="00D65728"/>
    <w:rsid w:val="00D70371"/>
    <w:rsid w:val="00D82ADD"/>
    <w:rsid w:val="00DC58BF"/>
    <w:rsid w:val="00DF0AF5"/>
    <w:rsid w:val="00DF5521"/>
    <w:rsid w:val="00DF6162"/>
    <w:rsid w:val="00E036BE"/>
    <w:rsid w:val="00E12D46"/>
    <w:rsid w:val="00E15ABB"/>
    <w:rsid w:val="00EA7BE2"/>
    <w:rsid w:val="00EB461C"/>
    <w:rsid w:val="00EE4B85"/>
    <w:rsid w:val="00EF5764"/>
    <w:rsid w:val="00EF7567"/>
    <w:rsid w:val="00F25768"/>
    <w:rsid w:val="00F47E01"/>
    <w:rsid w:val="00F608D4"/>
    <w:rsid w:val="00F65990"/>
    <w:rsid w:val="00F8549E"/>
    <w:rsid w:val="00FB270D"/>
    <w:rsid w:val="00FC6B72"/>
    <w:rsid w:val="00FE1149"/>
    <w:rsid w:val="00FE2FE3"/>
    <w:rsid w:val="00FF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56D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F576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F57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204</Words>
  <Characters>1167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15</cp:revision>
  <cp:lastPrinted>2019-05-17T09:03:00Z</cp:lastPrinted>
  <dcterms:created xsi:type="dcterms:W3CDTF">2019-05-17T09:03:00Z</dcterms:created>
  <dcterms:modified xsi:type="dcterms:W3CDTF">2019-09-25T09:48:00Z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