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6244E" w14:textId="55C2E348" w:rsidR="00EB5F75" w:rsidRPr="007864D4" w:rsidRDefault="005E05E5" w:rsidP="005E05E5">
      <w:pPr>
        <w:pStyle w:val="Heading1"/>
        <w:rPr>
          <w:lang w:val="en-GB"/>
        </w:rPr>
      </w:pPr>
      <w:r>
        <w:rPr>
          <w:lang w:val="en-GB"/>
        </w:rPr>
        <w:t>Economics Unit 3 – The Role of Government</w:t>
      </w:r>
    </w:p>
    <w:p w14:paraId="2FF2F8BE" w14:textId="77777777" w:rsidR="004605D0" w:rsidRPr="007864D4" w:rsidRDefault="004605D0" w:rsidP="004605D0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173D4DDE" w14:textId="4C71E452" w:rsidR="004605D0" w:rsidRPr="007864D4" w:rsidRDefault="004605D0" w:rsidP="004605D0">
      <w:pPr>
        <w:rPr>
          <w:lang w:val="en-GB"/>
        </w:rPr>
      </w:pPr>
      <w:r w:rsidRPr="007864D4">
        <w:rPr>
          <w:lang w:val="en-GB"/>
        </w:rPr>
        <w:t>To know the aims of government.</w:t>
      </w:r>
    </w:p>
    <w:p w14:paraId="25E10402" w14:textId="77777777" w:rsidR="004605D0" w:rsidRPr="007864D4" w:rsidRDefault="004605D0" w:rsidP="004605D0">
      <w:pPr>
        <w:rPr>
          <w:lang w:val="en-GB"/>
        </w:rPr>
      </w:pPr>
    </w:p>
    <w:p w14:paraId="446389B5" w14:textId="77777777" w:rsidR="004605D0" w:rsidRPr="007864D4" w:rsidRDefault="004605D0" w:rsidP="004605D0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045355F5" w14:textId="487C4AB3" w:rsidR="00165809" w:rsidRDefault="00165809" w:rsidP="008235B0">
      <w:pPr>
        <w:rPr>
          <w:lang w:val="en-GB"/>
        </w:rPr>
      </w:pPr>
      <w:r w:rsidRPr="007864D4">
        <w:rPr>
          <w:lang w:val="en-GB"/>
        </w:rPr>
        <w:t>List things that you think the government may aim to achieve</w:t>
      </w:r>
      <w:r w:rsidR="005D1426">
        <w:rPr>
          <w:lang w:val="en-GB"/>
        </w:rPr>
        <w:t>.</w:t>
      </w:r>
    </w:p>
    <w:p w14:paraId="074878AD" w14:textId="77777777" w:rsidR="00A16F18" w:rsidRDefault="00A16F18" w:rsidP="008235B0">
      <w:pPr>
        <w:rPr>
          <w:lang w:val="en-GB"/>
        </w:rPr>
      </w:pPr>
    </w:p>
    <w:p w14:paraId="024A3E3F" w14:textId="7542AF9B" w:rsidR="00A16F18" w:rsidRPr="007864D4" w:rsidRDefault="00A16F18" w:rsidP="008235B0">
      <w:pPr>
        <w:rPr>
          <w:lang w:val="en-GB"/>
        </w:rPr>
      </w:pPr>
      <w:r>
        <w:rPr>
          <w:lang w:val="en-GB"/>
        </w:rPr>
        <w:t>Ideas:</w:t>
      </w:r>
    </w:p>
    <w:p w14:paraId="4122B734" w14:textId="20DD1063" w:rsidR="00191EFB" w:rsidRPr="007864D4" w:rsidRDefault="00191EFB" w:rsidP="008235B0">
      <w:pPr>
        <w:rPr>
          <w:lang w:val="en-GB"/>
        </w:rPr>
      </w:pPr>
      <w:r w:rsidRPr="007864D4">
        <w:rPr>
          <w:lang w:val="en-GB"/>
        </w:rPr>
        <w:t>Correct th</w:t>
      </w:r>
      <w:r w:rsidR="007640A5">
        <w:rPr>
          <w:lang w:val="en-GB"/>
        </w:rPr>
        <w:t>e weaknesses of the free market</w:t>
      </w:r>
    </w:p>
    <w:p w14:paraId="2996713D" w14:textId="77777777" w:rsidR="00191EFB" w:rsidRPr="007640A5" w:rsidRDefault="00191EFB" w:rsidP="007640A5">
      <w:pPr>
        <w:rPr>
          <w:lang w:val="en-GB"/>
        </w:rPr>
      </w:pPr>
    </w:p>
    <w:p w14:paraId="455597E0" w14:textId="703EB139" w:rsidR="00191EFB" w:rsidRPr="007864D4" w:rsidRDefault="00191EFB" w:rsidP="00191EFB">
      <w:pPr>
        <w:rPr>
          <w:lang w:val="en-GB"/>
        </w:rPr>
      </w:pPr>
      <w:r w:rsidRPr="007864D4">
        <w:rPr>
          <w:lang w:val="en-GB"/>
        </w:rPr>
        <w:t>Encourage economic growth (GDP)</w:t>
      </w:r>
    </w:p>
    <w:p w14:paraId="241ED3C9" w14:textId="082ED25A" w:rsidR="004605D0" w:rsidRDefault="007F52EE" w:rsidP="008235B0">
      <w:pPr>
        <w:rPr>
          <w:lang w:val="en-GB"/>
        </w:rPr>
      </w:pPr>
      <w:hyperlink r:id="rId6" w:history="1">
        <w:r w:rsidR="00A16F18" w:rsidRPr="000C0C96">
          <w:rPr>
            <w:rStyle w:val="Hyperlink"/>
            <w:lang w:val="en-GB"/>
          </w:rPr>
          <w:t>https://www.bbc.co.uk/programmes/b0bd6jj7</w:t>
        </w:r>
      </w:hyperlink>
    </w:p>
    <w:p w14:paraId="4AFCFC28" w14:textId="77777777" w:rsidR="00A16F18" w:rsidRPr="007864D4" w:rsidRDefault="00A16F18" w:rsidP="008235B0">
      <w:pPr>
        <w:rPr>
          <w:lang w:val="en-GB"/>
        </w:rPr>
      </w:pPr>
    </w:p>
    <w:p w14:paraId="2BD5414B" w14:textId="4FEB0CAE" w:rsidR="00165809" w:rsidRPr="007864D4" w:rsidRDefault="00165809" w:rsidP="008235B0">
      <w:pPr>
        <w:rPr>
          <w:lang w:val="en-GB"/>
        </w:rPr>
      </w:pPr>
      <w:r w:rsidRPr="007864D4">
        <w:rPr>
          <w:lang w:val="en-GB"/>
        </w:rPr>
        <w:t xml:space="preserve">To maximize happiness? </w:t>
      </w:r>
      <w:r w:rsidR="00A3739F" w:rsidRPr="007864D4">
        <w:rPr>
          <w:lang w:val="en-GB"/>
        </w:rPr>
        <w:t>We will come back to that later.</w:t>
      </w:r>
    </w:p>
    <w:p w14:paraId="2F36A39A" w14:textId="77777777" w:rsidR="00165809" w:rsidRDefault="00165809" w:rsidP="008235B0">
      <w:pPr>
        <w:rPr>
          <w:lang w:val="en-GB"/>
        </w:rPr>
      </w:pPr>
    </w:p>
    <w:p w14:paraId="03317BEA" w14:textId="77777777" w:rsidR="00967991" w:rsidRPr="007864D4" w:rsidRDefault="00967991" w:rsidP="008235B0">
      <w:pPr>
        <w:rPr>
          <w:lang w:val="en-GB"/>
        </w:rPr>
      </w:pPr>
    </w:p>
    <w:p w14:paraId="599D2862" w14:textId="77777777" w:rsidR="00165809" w:rsidRPr="007864D4" w:rsidRDefault="00165809" w:rsidP="00165809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7D230F90" w14:textId="0C14F671" w:rsidR="00165809" w:rsidRPr="007864D4" w:rsidRDefault="00165809" w:rsidP="00165809">
      <w:pPr>
        <w:rPr>
          <w:lang w:val="en-GB"/>
        </w:rPr>
      </w:pPr>
      <w:r w:rsidRPr="007864D4">
        <w:rPr>
          <w:lang w:val="en-GB"/>
        </w:rPr>
        <w:t>To know how the government achieves these aims</w:t>
      </w:r>
    </w:p>
    <w:p w14:paraId="451910F5" w14:textId="77777777" w:rsidR="00165809" w:rsidRPr="007864D4" w:rsidRDefault="00165809" w:rsidP="00165809">
      <w:pPr>
        <w:rPr>
          <w:lang w:val="en-GB"/>
        </w:rPr>
      </w:pPr>
    </w:p>
    <w:p w14:paraId="74BFDE28" w14:textId="44F82D14" w:rsidR="00165809" w:rsidRPr="007864D4" w:rsidRDefault="00165809" w:rsidP="00165809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2574A077" w14:textId="192261A2" w:rsidR="005D1426" w:rsidRDefault="005D1426" w:rsidP="008235B0">
      <w:pPr>
        <w:rPr>
          <w:lang w:val="en-GB"/>
        </w:rPr>
      </w:pPr>
      <w:r>
        <w:rPr>
          <w:lang w:val="en-GB"/>
        </w:rPr>
        <w:t>List ways in which you think the government may aim to achieve these aims.</w:t>
      </w:r>
    </w:p>
    <w:p w14:paraId="042A4E24" w14:textId="77777777" w:rsidR="007640A5" w:rsidRPr="007F3F4F" w:rsidRDefault="007640A5" w:rsidP="007640A5">
      <w:pPr>
        <w:rPr>
          <w:lang w:val="en-GB"/>
        </w:rPr>
      </w:pPr>
    </w:p>
    <w:p w14:paraId="2FF1CF8A" w14:textId="1BB38B97" w:rsidR="007640A5" w:rsidRPr="00DF46F7" w:rsidRDefault="007640A5" w:rsidP="007640A5">
      <w:pPr>
        <w:rPr>
          <w:lang w:val="en-GB"/>
        </w:rPr>
      </w:pPr>
      <w:r w:rsidRPr="00DF46F7">
        <w:rPr>
          <w:lang w:val="en-GB"/>
        </w:rPr>
        <w:t>Reduce Inequality</w:t>
      </w:r>
    </w:p>
    <w:p w14:paraId="399B695B" w14:textId="7FB472E6" w:rsidR="007640A5" w:rsidRPr="00742A96" w:rsidRDefault="007640A5" w:rsidP="007640A5">
      <w:pPr>
        <w:rPr>
          <w:lang w:val="en-GB"/>
        </w:rPr>
      </w:pPr>
      <w:r>
        <w:rPr>
          <w:lang w:val="en-GB"/>
        </w:rPr>
        <w:t>Tax and Benefits:</w:t>
      </w:r>
    </w:p>
    <w:p w14:paraId="28E1D07C" w14:textId="77777777" w:rsidR="007640A5" w:rsidRPr="00742A96" w:rsidRDefault="007F52EE" w:rsidP="007640A5">
      <w:pPr>
        <w:rPr>
          <w:lang w:val="en-GB"/>
        </w:rPr>
      </w:pPr>
      <w:hyperlink r:id="rId7" w:history="1">
        <w:r w:rsidR="007640A5" w:rsidRPr="00742A96">
          <w:rPr>
            <w:rStyle w:val="Hyperlink"/>
            <w:lang w:val="en-GB"/>
          </w:rPr>
          <w:t>https://www.nytimes.com/interactive/2017/08/07/opinion/leonhardt-income-inequality.html</w:t>
        </w:r>
      </w:hyperlink>
    </w:p>
    <w:p w14:paraId="416CE516" w14:textId="099D4CA5" w:rsidR="0086333A" w:rsidRDefault="007F52EE" w:rsidP="007640A5">
      <w:pPr>
        <w:rPr>
          <w:rStyle w:val="Hyperlink"/>
          <w:lang w:val="en-GB"/>
        </w:rPr>
      </w:pPr>
      <w:hyperlink r:id="rId8" w:history="1">
        <w:r w:rsidR="007640A5" w:rsidRPr="00742A96">
          <w:rPr>
            <w:rStyle w:val="Hyperlink"/>
            <w:lang w:val="en-GB"/>
          </w:rPr>
          <w:t>http://freakonomics.com/podcast/earth-2-0-income-inequality/</w:t>
        </w:r>
      </w:hyperlink>
    </w:p>
    <w:p w14:paraId="5F73E193" w14:textId="3303554F" w:rsidR="0086333A" w:rsidRDefault="0086333A" w:rsidP="0086333A">
      <w:pPr>
        <w:rPr>
          <w:lang w:val="en-GB"/>
        </w:rPr>
      </w:pPr>
      <w:r>
        <w:rPr>
          <w:lang w:val="en-GB"/>
        </w:rPr>
        <w:t>Progressive vs Regressive tax.</w:t>
      </w:r>
    </w:p>
    <w:p w14:paraId="76BFB157" w14:textId="5DFCCB7A" w:rsidR="0086333A" w:rsidRDefault="0086333A" w:rsidP="0086333A">
      <w:pPr>
        <w:rPr>
          <w:lang w:val="en-GB"/>
        </w:rPr>
      </w:pPr>
      <w:r>
        <w:rPr>
          <w:lang w:val="en-GB"/>
        </w:rPr>
        <w:t>Calculation of tax bill using different systems, UK vs. Switzerland vs. France.</w:t>
      </w:r>
    </w:p>
    <w:p w14:paraId="54062696" w14:textId="77777777" w:rsidR="0086333A" w:rsidRPr="0086333A" w:rsidRDefault="0086333A" w:rsidP="0086333A">
      <w:pPr>
        <w:rPr>
          <w:lang w:val="en-GB"/>
        </w:rPr>
      </w:pPr>
    </w:p>
    <w:p w14:paraId="43FA547F" w14:textId="77777777" w:rsidR="007640A5" w:rsidRDefault="007640A5" w:rsidP="007640A5">
      <w:pPr>
        <w:rPr>
          <w:lang w:val="en-GB"/>
        </w:rPr>
      </w:pPr>
      <w:r w:rsidRPr="00742A96">
        <w:rPr>
          <w:lang w:val="en-GB"/>
        </w:rPr>
        <w:t>Internalise Externalities</w:t>
      </w:r>
    </w:p>
    <w:p w14:paraId="2514BB72" w14:textId="09385A9F" w:rsidR="00094864" w:rsidRDefault="00094864" w:rsidP="007640A5">
      <w:pPr>
        <w:rPr>
          <w:lang w:val="en-GB"/>
        </w:rPr>
      </w:pPr>
      <w:r>
        <w:rPr>
          <w:lang w:val="en-GB"/>
        </w:rPr>
        <w:t>Tax: eg. cigarettes, alcohol</w:t>
      </w:r>
    </w:p>
    <w:p w14:paraId="7C87D4C6" w14:textId="28510954" w:rsidR="00094864" w:rsidRDefault="00094864" w:rsidP="007640A5">
      <w:pPr>
        <w:rPr>
          <w:lang w:val="en-GB"/>
        </w:rPr>
      </w:pPr>
      <w:r>
        <w:rPr>
          <w:lang w:val="en-GB"/>
        </w:rPr>
        <w:t>Subsidies: eg. Electric cars, solar heating</w:t>
      </w:r>
      <w:r w:rsidR="00055D3D">
        <w:rPr>
          <w:lang w:val="en-GB"/>
        </w:rPr>
        <w:t>, health care</w:t>
      </w:r>
    </w:p>
    <w:p w14:paraId="3A94E379" w14:textId="71F4A51D" w:rsidR="00094864" w:rsidRDefault="00094864" w:rsidP="007640A5">
      <w:pPr>
        <w:rPr>
          <w:lang w:val="en-GB"/>
        </w:rPr>
      </w:pPr>
      <w:r>
        <w:rPr>
          <w:lang w:val="en-GB"/>
        </w:rPr>
        <w:t xml:space="preserve">Laws: eg. </w:t>
      </w:r>
      <w:r w:rsidR="00261863">
        <w:rPr>
          <w:lang w:val="en-GB"/>
        </w:rPr>
        <w:t>D</w:t>
      </w:r>
      <w:r>
        <w:rPr>
          <w:lang w:val="en-GB"/>
        </w:rPr>
        <w:t>rugs</w:t>
      </w:r>
      <w:r w:rsidR="00261863">
        <w:rPr>
          <w:lang w:val="en-GB"/>
        </w:rPr>
        <w:t>, light bulbs</w:t>
      </w:r>
    </w:p>
    <w:p w14:paraId="24D4F283" w14:textId="77777777" w:rsidR="005A50FF" w:rsidRDefault="005A50FF" w:rsidP="007640A5">
      <w:pPr>
        <w:rPr>
          <w:lang w:val="en-GB"/>
        </w:rPr>
      </w:pPr>
    </w:p>
    <w:p w14:paraId="74E322D7" w14:textId="77777777" w:rsidR="005A50FF" w:rsidRPr="00742A96" w:rsidRDefault="005A50FF" w:rsidP="005A50FF">
      <w:pPr>
        <w:rPr>
          <w:lang w:val="en-GB"/>
        </w:rPr>
      </w:pPr>
      <w:r w:rsidRPr="00742A96">
        <w:rPr>
          <w:lang w:val="en-GB"/>
        </w:rPr>
        <w:t>Control inflation</w:t>
      </w:r>
    </w:p>
    <w:p w14:paraId="3CF2DABF" w14:textId="77777777" w:rsidR="00253413" w:rsidRDefault="005A50FF" w:rsidP="007640A5">
      <w:r>
        <w:t xml:space="preserve">Interest rates: </w:t>
      </w:r>
    </w:p>
    <w:p w14:paraId="18685074" w14:textId="5FEFAB63" w:rsidR="005A50FF" w:rsidRPr="00742A96" w:rsidRDefault="00253413" w:rsidP="007640A5">
      <w:pPr>
        <w:rPr>
          <w:lang w:val="en-GB"/>
        </w:rPr>
      </w:pPr>
      <w:r>
        <w:t xml:space="preserve">Basic information: </w:t>
      </w:r>
      <w:hyperlink r:id="rId9" w:history="1">
        <w:r w:rsidR="005A50FF" w:rsidRPr="00742A96">
          <w:rPr>
            <w:rStyle w:val="Hyperlink"/>
            <w:lang w:val="en-GB"/>
          </w:rPr>
          <w:t>https://www.youtube.com/watch?v=lBYt8Axmt8I</w:t>
        </w:r>
      </w:hyperlink>
    </w:p>
    <w:p w14:paraId="60BC9026" w14:textId="6A79DBBC" w:rsidR="00253413" w:rsidRDefault="00253413" w:rsidP="00253413">
      <w:pPr>
        <w:rPr>
          <w:lang w:val="en-GB"/>
        </w:rPr>
      </w:pPr>
      <w:r>
        <w:t xml:space="preserve">A coffin full of car keys: </w:t>
      </w:r>
      <w:hyperlink r:id="rId10" w:history="1">
        <w:r w:rsidRPr="000426D4">
          <w:rPr>
            <w:rStyle w:val="Hyperlink"/>
            <w:lang w:val="en-GB"/>
          </w:rPr>
          <w:t>https://www.bbc.co.uk/programmes/b0bg9zvb</w:t>
        </w:r>
      </w:hyperlink>
    </w:p>
    <w:p w14:paraId="0CDEF729" w14:textId="77777777" w:rsidR="00253413" w:rsidRPr="00742A96" w:rsidRDefault="00253413" w:rsidP="007640A5">
      <w:pPr>
        <w:rPr>
          <w:lang w:val="en-GB"/>
        </w:rPr>
      </w:pPr>
    </w:p>
    <w:p w14:paraId="48998C8D" w14:textId="45B1D869" w:rsidR="007640A5" w:rsidRDefault="007640A5" w:rsidP="007640A5">
      <w:pPr>
        <w:rPr>
          <w:lang w:val="en-GB"/>
        </w:rPr>
      </w:pPr>
      <w:r w:rsidRPr="00742A96">
        <w:rPr>
          <w:lang w:val="en-GB"/>
        </w:rPr>
        <w:t>Prevent Monop</w:t>
      </w:r>
      <w:r>
        <w:rPr>
          <w:lang w:val="en-GB"/>
        </w:rPr>
        <w:t>o</w:t>
      </w:r>
      <w:r w:rsidRPr="00742A96">
        <w:rPr>
          <w:lang w:val="en-GB"/>
        </w:rPr>
        <w:t>ly</w:t>
      </w:r>
    </w:p>
    <w:p w14:paraId="6C1E8BA1" w14:textId="77777777" w:rsidR="00032E22" w:rsidRDefault="00032E22" w:rsidP="007640A5">
      <w:pPr>
        <w:rPr>
          <w:lang w:val="en-GB"/>
        </w:rPr>
      </w:pPr>
      <w:r>
        <w:rPr>
          <w:lang w:val="en-GB"/>
        </w:rPr>
        <w:t>Regulation</w:t>
      </w:r>
    </w:p>
    <w:p w14:paraId="32BC7D93" w14:textId="6ADF7D85" w:rsidR="007640A5" w:rsidRDefault="007640A5" w:rsidP="007640A5">
      <w:pPr>
        <w:rPr>
          <w:lang w:val="en-GB"/>
        </w:rPr>
      </w:pPr>
      <w:r>
        <w:rPr>
          <w:lang w:val="en-GB"/>
        </w:rPr>
        <w:t>Government Provision</w:t>
      </w:r>
    </w:p>
    <w:p w14:paraId="2D756587" w14:textId="77777777" w:rsidR="0024602A" w:rsidRDefault="0024602A" w:rsidP="008235B0">
      <w:pPr>
        <w:rPr>
          <w:lang w:val="en-GB"/>
        </w:rPr>
      </w:pPr>
    </w:p>
    <w:p w14:paraId="4C1F97C8" w14:textId="77777777" w:rsidR="0024602A" w:rsidRPr="007864D4" w:rsidRDefault="0024602A" w:rsidP="0024602A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27E9920B" w14:textId="68FC6DBC" w:rsidR="00BF0667" w:rsidRDefault="0024602A" w:rsidP="0024602A">
      <w:pPr>
        <w:rPr>
          <w:lang w:val="en-GB"/>
        </w:rPr>
      </w:pPr>
      <w:r w:rsidRPr="007864D4">
        <w:rPr>
          <w:lang w:val="en-GB"/>
        </w:rPr>
        <w:t xml:space="preserve">To </w:t>
      </w:r>
      <w:r w:rsidR="00BF0667">
        <w:rPr>
          <w:lang w:val="en-GB"/>
        </w:rPr>
        <w:t>consider how much the government should intervene.</w:t>
      </w:r>
    </w:p>
    <w:p w14:paraId="7F11CD43" w14:textId="39A3089A" w:rsidR="00BF0667" w:rsidRPr="007864D4" w:rsidRDefault="007366F6" w:rsidP="0024602A">
      <w:pPr>
        <w:rPr>
          <w:lang w:val="en-GB"/>
        </w:rPr>
      </w:pPr>
      <w:r>
        <w:rPr>
          <w:lang w:val="en-GB"/>
        </w:rPr>
        <w:t>To know</w:t>
      </w:r>
      <w:r w:rsidR="00BF0667">
        <w:rPr>
          <w:lang w:val="en-GB"/>
        </w:rPr>
        <w:t xml:space="preserve"> about which countries </w:t>
      </w:r>
      <w:r w:rsidR="008B5D36">
        <w:rPr>
          <w:lang w:val="en-GB"/>
        </w:rPr>
        <w:t xml:space="preserve">generally </w:t>
      </w:r>
      <w:r w:rsidR="00BF0667">
        <w:rPr>
          <w:lang w:val="en-GB"/>
        </w:rPr>
        <w:t xml:space="preserve">intervene more / </w:t>
      </w:r>
      <w:r>
        <w:rPr>
          <w:lang w:val="en-GB"/>
        </w:rPr>
        <w:t>less than others.</w:t>
      </w:r>
    </w:p>
    <w:p w14:paraId="1841CEDC" w14:textId="77777777" w:rsidR="0024602A" w:rsidRPr="007864D4" w:rsidRDefault="0024602A" w:rsidP="0024602A">
      <w:pPr>
        <w:rPr>
          <w:lang w:val="en-GB"/>
        </w:rPr>
      </w:pPr>
    </w:p>
    <w:p w14:paraId="0127ECF7" w14:textId="1E475B41" w:rsidR="0024602A" w:rsidRDefault="0024602A" w:rsidP="0024602A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09880AB0" w14:textId="4CD8827C" w:rsidR="00921D25" w:rsidRDefault="007F52EE" w:rsidP="008235B0">
      <w:pPr>
        <w:rPr>
          <w:lang w:val="en-GB"/>
        </w:rPr>
      </w:pPr>
      <w:hyperlink r:id="rId11" w:history="1">
        <w:r w:rsidR="00921D25" w:rsidRPr="000426D4">
          <w:rPr>
            <w:rStyle w:val="Hyperlink"/>
            <w:lang w:val="en-GB"/>
          </w:rPr>
          <w:t>http://freakonomics.com/podcast/earth-2-0-economics-edition-part-1/</w:t>
        </w:r>
      </w:hyperlink>
    </w:p>
    <w:p w14:paraId="43E9255A" w14:textId="29129D33" w:rsidR="002A1B45" w:rsidRDefault="007F52EE" w:rsidP="002A1B45">
      <w:pPr>
        <w:rPr>
          <w:lang w:val="en-GB"/>
        </w:rPr>
      </w:pPr>
      <w:hyperlink r:id="rId12" w:history="1">
        <w:r w:rsidR="00C6315D" w:rsidRPr="004B06A3">
          <w:rPr>
            <w:rStyle w:val="Hyperlink"/>
            <w:lang w:val="en-GB"/>
          </w:rPr>
          <w:t>http://cphpost.dk/news/living-the-perfect-american-dream-in-denmark.html</w:t>
        </w:r>
      </w:hyperlink>
    </w:p>
    <w:p w14:paraId="624ACAAE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EEF9A2" wp14:editId="11EB9026">
                <wp:simplePos x="0" y="0"/>
                <wp:positionH relativeFrom="column">
                  <wp:posOffset>2393950</wp:posOffset>
                </wp:positionH>
                <wp:positionV relativeFrom="paragraph">
                  <wp:posOffset>168275</wp:posOffset>
                </wp:positionV>
                <wp:extent cx="2260600" cy="5842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06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62413" w14:textId="77777777" w:rsidR="002A1B45" w:rsidRPr="00D413F8" w:rsidRDefault="002A1B45" w:rsidP="002A1B45">
                            <w:pPr>
                              <w:rPr>
                                <w:color w:val="FF0000"/>
                              </w:rPr>
                            </w:pPr>
                            <w:r w:rsidRPr="00D413F8">
                              <w:rPr>
                                <w:color w:val="FF0000"/>
                              </w:rPr>
                              <w:t>High Personal Freedom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188.5pt;margin-top:13.25pt;width:178pt;height:4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" filled="f" stroked="f">
                <v:textbox>
                  <w:txbxContent>
                    <w:p w14:paraId="67A62413" w14:textId="77777777" w:rsidR="002A1B45" w:rsidRPr="00D413F8" w:rsidRDefault="002A1B45" w:rsidP="002A1B45">
                      <w:pPr>
                        <w:rPr>
                          <w:color w:val="FF0000"/>
                        </w:rPr>
                      </w:pPr>
                      <w:r w:rsidRPr="00D413F8">
                        <w:rPr>
                          <w:color w:val="FF0000"/>
                        </w:rPr>
                        <w:t>High Personal Freedom</w:t>
                      </w:r>
                    </w:p>
                  </w:txbxContent>
                </v:textbox>
              </v:shape>
            </w:pict>
          </mc:Fallback>
        </mc:AlternateContent>
      </w:r>
    </w:p>
    <w:p w14:paraId="6A4E5F02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05C28C" wp14:editId="190525F1">
                <wp:simplePos x="0" y="0"/>
                <wp:positionH relativeFrom="column">
                  <wp:posOffset>3289300</wp:posOffset>
                </wp:positionH>
                <wp:positionV relativeFrom="paragraph">
                  <wp:posOffset>187325</wp:posOffset>
                </wp:positionV>
                <wp:extent cx="12700" cy="4431665"/>
                <wp:effectExtent l="127000" t="50800" r="114300" b="11493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443166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59pt;margin-top:14.75pt;width:1pt;height:348.9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5B9FBBD9" w14:textId="77777777" w:rsidR="002A1B45" w:rsidRDefault="002A1B45" w:rsidP="002A1B45">
      <w:pPr>
        <w:rPr>
          <w:lang w:val="en-GB"/>
        </w:rPr>
      </w:pPr>
    </w:p>
    <w:p w14:paraId="19F651CB" w14:textId="77777777" w:rsidR="002A1B45" w:rsidRDefault="002A1B45" w:rsidP="002A1B45">
      <w:pPr>
        <w:rPr>
          <w:lang w:val="en-GB"/>
        </w:rPr>
      </w:pPr>
    </w:p>
    <w:p w14:paraId="19ACAA0C" w14:textId="77777777" w:rsidR="002A1B45" w:rsidRDefault="002A1B45" w:rsidP="002A1B45">
      <w:pPr>
        <w:rPr>
          <w:lang w:val="en-GB"/>
        </w:rPr>
      </w:pPr>
    </w:p>
    <w:p w14:paraId="100444E9" w14:textId="3D43E724" w:rsidR="002A1B45" w:rsidRDefault="002A1B45" w:rsidP="002A1B45">
      <w:pPr>
        <w:rPr>
          <w:lang w:val="en-GB"/>
        </w:rPr>
      </w:pPr>
    </w:p>
    <w:p w14:paraId="0ED45B1D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222EDE" wp14:editId="126CCAFA">
                <wp:simplePos x="0" y="0"/>
                <wp:positionH relativeFrom="column">
                  <wp:posOffset>1689100</wp:posOffset>
                </wp:positionH>
                <wp:positionV relativeFrom="paragraph">
                  <wp:posOffset>5080</wp:posOffset>
                </wp:positionV>
                <wp:extent cx="1073150" cy="9144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BD64C" w14:textId="77777777" w:rsidR="002A1B45" w:rsidRDefault="002A1B45" w:rsidP="002A1B45">
                            <w:r>
                              <w:t>Ghandi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27" type="#_x0000_t202" style="position:absolute;margin-left:133pt;margin-top:.4pt;width:84.5pt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" filled="f" stroked="f">
                <v:textbox>
                  <w:txbxContent>
                    <w:p w14:paraId="2D4BD64C" w14:textId="77777777" w:rsidR="002A1B45" w:rsidRDefault="002A1B45" w:rsidP="002A1B45">
                      <w:proofErr w:type="spellStart"/>
                      <w:r>
                        <w:t>Ghandi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3B8316B" w14:textId="77777777" w:rsidR="002A1B45" w:rsidRDefault="002A1B45" w:rsidP="002A1B45">
      <w:pPr>
        <w:rPr>
          <w:lang w:val="en-GB"/>
        </w:rPr>
      </w:pPr>
    </w:p>
    <w:p w14:paraId="4C4C8D18" w14:textId="77777777" w:rsidR="002A1B45" w:rsidRDefault="002A1B45" w:rsidP="002A1B45">
      <w:pPr>
        <w:rPr>
          <w:lang w:val="en-GB"/>
        </w:rPr>
      </w:pPr>
    </w:p>
    <w:p w14:paraId="2FCDA68A" w14:textId="77777777" w:rsidR="002A1B45" w:rsidRDefault="002A1B45" w:rsidP="002A1B45">
      <w:pPr>
        <w:rPr>
          <w:lang w:val="en-GB"/>
        </w:rPr>
      </w:pPr>
    </w:p>
    <w:p w14:paraId="7F7AC748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B38181" wp14:editId="6B7C23E7">
                <wp:simplePos x="0" y="0"/>
                <wp:positionH relativeFrom="column">
                  <wp:posOffset>5962650</wp:posOffset>
                </wp:positionH>
                <wp:positionV relativeFrom="paragraph">
                  <wp:posOffset>219075</wp:posOffset>
                </wp:positionV>
                <wp:extent cx="1073150" cy="9144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8E4F8" w14:textId="77777777" w:rsidR="002A1B45" w:rsidRPr="00D413F8" w:rsidRDefault="002A1B45" w:rsidP="002A1B45">
                            <w:pPr>
                              <w:rPr>
                                <w:color w:val="FF0000"/>
                              </w:rPr>
                            </w:pPr>
                            <w:r w:rsidRPr="00D413F8">
                              <w:rPr>
                                <w:color w:val="FF0000"/>
                              </w:rPr>
                              <w:t>High Economic</w:t>
                            </w:r>
                          </w:p>
                          <w:p w14:paraId="4024E33F" w14:textId="77777777" w:rsidR="002A1B45" w:rsidRPr="00D413F8" w:rsidRDefault="002A1B45" w:rsidP="002A1B45">
                            <w:pPr>
                              <w:rPr>
                                <w:color w:val="FF0000"/>
                              </w:rPr>
                            </w:pPr>
                            <w:r w:rsidRPr="00D413F8">
                              <w:rPr>
                                <w:color w:val="FF0000"/>
                              </w:rPr>
                              <w:t>Freedom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28" type="#_x0000_t202" style="position:absolute;margin-left:469.5pt;margin-top:17.25pt;width:84.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" filled="f" stroked="f">
                <v:textbox>
                  <w:txbxContent>
                    <w:p w14:paraId="5168E4F8" w14:textId="77777777" w:rsidR="002A1B45" w:rsidRPr="00D413F8" w:rsidRDefault="002A1B45" w:rsidP="002A1B45">
                      <w:pPr>
                        <w:rPr>
                          <w:color w:val="FF0000"/>
                        </w:rPr>
                      </w:pPr>
                      <w:r w:rsidRPr="00D413F8">
                        <w:rPr>
                          <w:color w:val="FF0000"/>
                        </w:rPr>
                        <w:t>High Economic</w:t>
                      </w:r>
                    </w:p>
                    <w:p w14:paraId="4024E33F" w14:textId="77777777" w:rsidR="002A1B45" w:rsidRPr="00D413F8" w:rsidRDefault="002A1B45" w:rsidP="002A1B45">
                      <w:pPr>
                        <w:rPr>
                          <w:color w:val="FF0000"/>
                        </w:rPr>
                      </w:pPr>
                      <w:r w:rsidRPr="00D413F8">
                        <w:rPr>
                          <w:color w:val="FF0000"/>
                        </w:rPr>
                        <w:t>Freedom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7A4071" wp14:editId="3106FBB4">
                <wp:simplePos x="0" y="0"/>
                <wp:positionH relativeFrom="column">
                  <wp:posOffset>-406400</wp:posOffset>
                </wp:positionH>
                <wp:positionV relativeFrom="paragraph">
                  <wp:posOffset>168275</wp:posOffset>
                </wp:positionV>
                <wp:extent cx="1073150" cy="9144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EC9F7" w14:textId="77777777" w:rsidR="002A1B45" w:rsidRPr="00D413F8" w:rsidRDefault="002A1B45" w:rsidP="002A1B45">
                            <w:pPr>
                              <w:rPr>
                                <w:color w:val="FF0000"/>
                              </w:rPr>
                            </w:pPr>
                            <w:r w:rsidRPr="00D413F8">
                              <w:rPr>
                                <w:color w:val="FF0000"/>
                              </w:rPr>
                              <w:t>Low Economic</w:t>
                            </w:r>
                          </w:p>
                          <w:p w14:paraId="38070004" w14:textId="77777777" w:rsidR="002A1B45" w:rsidRPr="00D413F8" w:rsidRDefault="002A1B45" w:rsidP="002A1B45">
                            <w:pPr>
                              <w:rPr>
                                <w:color w:val="FF0000"/>
                              </w:rPr>
                            </w:pPr>
                            <w:r w:rsidRPr="00D413F8">
                              <w:rPr>
                                <w:color w:val="FF0000"/>
                              </w:rPr>
                              <w:t>Freedom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29" type="#_x0000_t202" style="position:absolute;margin-left:-31.95pt;margin-top:13.25pt;width:84.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" filled="f" stroked="f">
                <v:textbox>
                  <w:txbxContent>
                    <w:p w14:paraId="622EC9F7" w14:textId="77777777" w:rsidR="002A1B45" w:rsidRPr="00D413F8" w:rsidRDefault="002A1B45" w:rsidP="002A1B45">
                      <w:pPr>
                        <w:rPr>
                          <w:color w:val="FF0000"/>
                        </w:rPr>
                      </w:pPr>
                      <w:r w:rsidRPr="00D413F8">
                        <w:rPr>
                          <w:color w:val="FF0000"/>
                        </w:rPr>
                        <w:t>Low Economic</w:t>
                      </w:r>
                    </w:p>
                    <w:p w14:paraId="38070004" w14:textId="77777777" w:rsidR="002A1B45" w:rsidRPr="00D413F8" w:rsidRDefault="002A1B45" w:rsidP="002A1B45">
                      <w:pPr>
                        <w:rPr>
                          <w:color w:val="FF0000"/>
                        </w:rPr>
                      </w:pPr>
                      <w:r w:rsidRPr="00D413F8">
                        <w:rPr>
                          <w:color w:val="FF0000"/>
                        </w:rPr>
                        <w:t>Freedom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2FB42" wp14:editId="4B9E0F22">
                <wp:simplePos x="0" y="0"/>
                <wp:positionH relativeFrom="column">
                  <wp:posOffset>209550</wp:posOffset>
                </wp:positionH>
                <wp:positionV relativeFrom="paragraph">
                  <wp:posOffset>180975</wp:posOffset>
                </wp:positionV>
                <wp:extent cx="6381750" cy="19050"/>
                <wp:effectExtent l="50800" t="101600" r="19050" b="1587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0" cy="190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6.5pt;margin-top:14.25pt;width:502.5pt;height:1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14:paraId="243C1C7B" w14:textId="77777777" w:rsidR="002A1B45" w:rsidRDefault="002A1B45" w:rsidP="002A1B45">
      <w:pPr>
        <w:rPr>
          <w:lang w:val="en-GB"/>
        </w:rPr>
      </w:pPr>
    </w:p>
    <w:p w14:paraId="311D4FF5" w14:textId="71071815" w:rsidR="002A1B45" w:rsidRDefault="00032979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D410D" wp14:editId="3833CCD3">
                <wp:simplePos x="0" y="0"/>
                <wp:positionH relativeFrom="column">
                  <wp:posOffset>4954905</wp:posOffset>
                </wp:positionH>
                <wp:positionV relativeFrom="paragraph">
                  <wp:posOffset>153670</wp:posOffset>
                </wp:positionV>
                <wp:extent cx="1073150" cy="62865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C2DAAC" w14:textId="77777777" w:rsidR="002A1B45" w:rsidRDefault="002A1B45" w:rsidP="002A1B45">
                            <w:r>
                              <w:t>Trump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390.15pt;margin-top:12.1pt;width:84.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" filled="f" stroked="f">
                <v:textbox>
                  <w:txbxContent>
                    <w:p w14:paraId="6BC2DAAC" w14:textId="77777777" w:rsidR="002A1B45" w:rsidRDefault="002A1B45" w:rsidP="002A1B45">
                      <w:r>
                        <w:t>Trump</w:t>
                      </w:r>
                    </w:p>
                  </w:txbxContent>
                </v:textbox>
              </v:shape>
            </w:pict>
          </mc:Fallback>
        </mc:AlternateContent>
      </w:r>
    </w:p>
    <w:p w14:paraId="4C914976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B76472" wp14:editId="5B951BC4">
                <wp:simplePos x="0" y="0"/>
                <wp:positionH relativeFrom="column">
                  <wp:posOffset>3962400</wp:posOffset>
                </wp:positionH>
                <wp:positionV relativeFrom="paragraph">
                  <wp:posOffset>101600</wp:posOffset>
                </wp:positionV>
                <wp:extent cx="1073150" cy="9144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879E2" w14:textId="77777777" w:rsidR="002A1B45" w:rsidRDefault="002A1B45" w:rsidP="002A1B45">
                            <w:r>
                              <w:t>Obama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31" type="#_x0000_t202" style="position:absolute;margin-left:312pt;margin-top:8pt;width:84.5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" filled="f" stroked="f">
                <v:textbox>
                  <w:txbxContent>
                    <w:p w14:paraId="7F9879E2" w14:textId="77777777" w:rsidR="002A1B45" w:rsidRDefault="002A1B45" w:rsidP="002A1B45">
                      <w:r>
                        <w:t>Obama</w:t>
                      </w:r>
                    </w:p>
                  </w:txbxContent>
                </v:textbox>
              </v:shape>
            </w:pict>
          </mc:Fallback>
        </mc:AlternateContent>
      </w:r>
    </w:p>
    <w:p w14:paraId="7CBC1D70" w14:textId="77777777" w:rsidR="002A1B45" w:rsidRDefault="002A1B45" w:rsidP="002A1B45">
      <w:pPr>
        <w:rPr>
          <w:lang w:val="en-GB"/>
        </w:rPr>
      </w:pPr>
    </w:p>
    <w:p w14:paraId="57C24F44" w14:textId="77777777" w:rsidR="002A1B45" w:rsidRDefault="002A1B45" w:rsidP="002A1B45">
      <w:pPr>
        <w:rPr>
          <w:lang w:val="en-GB"/>
        </w:rPr>
      </w:pPr>
    </w:p>
    <w:p w14:paraId="5467CE07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570A72" wp14:editId="60385B87">
                <wp:simplePos x="0" y="0"/>
                <wp:positionH relativeFrom="column">
                  <wp:posOffset>5168900</wp:posOffset>
                </wp:positionH>
                <wp:positionV relativeFrom="paragraph">
                  <wp:posOffset>86995</wp:posOffset>
                </wp:positionV>
                <wp:extent cx="1073150" cy="628650"/>
                <wp:effectExtent l="0" t="0" r="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8CA8A" w14:textId="77777777" w:rsidR="002A1B45" w:rsidRDefault="002A1B45" w:rsidP="002A1B45">
                            <w:r>
                              <w:t>Thatcher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407pt;margin-top:6.85pt;width:84.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" filled="f" stroked="f">
                <v:textbox>
                  <w:txbxContent>
                    <w:p w14:paraId="1788CA8A" w14:textId="77777777" w:rsidR="002A1B45" w:rsidRDefault="002A1B45" w:rsidP="002A1B45">
                      <w:r>
                        <w:t>Thatcher</w:t>
                      </w:r>
                    </w:p>
                  </w:txbxContent>
                </v:textbox>
              </v:shape>
            </w:pict>
          </mc:Fallback>
        </mc:AlternateContent>
      </w:r>
    </w:p>
    <w:p w14:paraId="2D57B2B8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1C3903" wp14:editId="6EC4194E">
                <wp:simplePos x="0" y="0"/>
                <wp:positionH relativeFrom="column">
                  <wp:posOffset>762000</wp:posOffset>
                </wp:positionH>
                <wp:positionV relativeFrom="paragraph">
                  <wp:posOffset>48260</wp:posOffset>
                </wp:positionV>
                <wp:extent cx="1073150" cy="628650"/>
                <wp:effectExtent l="0" t="0" r="0" b="63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ED849" w14:textId="77777777" w:rsidR="002A1B45" w:rsidRDefault="002A1B45" w:rsidP="002A1B45">
                            <w:r>
                              <w:t>Stalin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margin-left:60pt;margin-top:3.8pt;width:84.5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" filled="f" stroked="f">
                <v:textbox>
                  <w:txbxContent>
                    <w:p w14:paraId="75CED849" w14:textId="77777777" w:rsidR="002A1B45" w:rsidRDefault="002A1B45" w:rsidP="002A1B45">
                      <w:r>
                        <w:t>Stalin</w:t>
                      </w:r>
                    </w:p>
                  </w:txbxContent>
                </v:textbox>
              </v:shape>
            </w:pict>
          </mc:Fallback>
        </mc:AlternateContent>
      </w:r>
    </w:p>
    <w:p w14:paraId="186FFDF6" w14:textId="77777777" w:rsidR="002A1B45" w:rsidRDefault="002A1B45" w:rsidP="002A1B45">
      <w:pPr>
        <w:rPr>
          <w:lang w:val="en-GB"/>
        </w:rPr>
      </w:pPr>
    </w:p>
    <w:p w14:paraId="1B6E73ED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0BB0DB" wp14:editId="7F8CB492">
                <wp:simplePos x="0" y="0"/>
                <wp:positionH relativeFrom="column">
                  <wp:posOffset>3403600</wp:posOffset>
                </wp:positionH>
                <wp:positionV relativeFrom="paragraph">
                  <wp:posOffset>66040</wp:posOffset>
                </wp:positionV>
                <wp:extent cx="1073150" cy="628650"/>
                <wp:effectExtent l="0" t="0" r="0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C65A7" w14:textId="77777777" w:rsidR="002A1B45" w:rsidRDefault="002A1B45" w:rsidP="002A1B45">
                            <w:r>
                              <w:t>Hitler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268pt;margin-top:5.2pt;width:84.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" filled="f" stroked="f">
                <v:textbox>
                  <w:txbxContent>
                    <w:p w14:paraId="1B4C65A7" w14:textId="77777777" w:rsidR="002A1B45" w:rsidRDefault="002A1B45" w:rsidP="002A1B45">
                      <w:r>
                        <w:t>Hitler</w:t>
                      </w:r>
                    </w:p>
                  </w:txbxContent>
                </v:textbox>
              </v:shape>
            </w:pict>
          </mc:Fallback>
        </mc:AlternateContent>
      </w:r>
    </w:p>
    <w:p w14:paraId="77620F5B" w14:textId="77777777" w:rsidR="002A1B45" w:rsidRDefault="002A1B45" w:rsidP="002A1B45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F83E59" wp14:editId="757CB92A">
                <wp:simplePos x="0" y="0"/>
                <wp:positionH relativeFrom="column">
                  <wp:posOffset>2349500</wp:posOffset>
                </wp:positionH>
                <wp:positionV relativeFrom="paragraph">
                  <wp:posOffset>97790</wp:posOffset>
                </wp:positionV>
                <wp:extent cx="2273300" cy="9144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47854" w14:textId="77777777" w:rsidR="002A1B45" w:rsidRPr="00D413F8" w:rsidRDefault="002A1B45" w:rsidP="002A1B45">
                            <w:pPr>
                              <w:rPr>
                                <w:color w:val="FF0000"/>
                              </w:rPr>
                            </w:pPr>
                            <w:r w:rsidRPr="00D413F8">
                              <w:rPr>
                                <w:color w:val="FF0000"/>
                              </w:rPr>
                              <w:t>Low Personal Freedom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35" type="#_x0000_t202" style="position:absolute;margin-left:185pt;margin-top:7.7pt;width:179pt;height:1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" filled="f" stroked="f">
                <v:textbox>
                  <w:txbxContent>
                    <w:p w14:paraId="5CE47854" w14:textId="77777777" w:rsidR="002A1B45" w:rsidRPr="00D413F8" w:rsidRDefault="002A1B45" w:rsidP="002A1B45">
                      <w:pPr>
                        <w:rPr>
                          <w:color w:val="FF0000"/>
                        </w:rPr>
                      </w:pPr>
                      <w:r w:rsidRPr="00D413F8">
                        <w:rPr>
                          <w:color w:val="FF0000"/>
                        </w:rPr>
                        <w:t>Low Personal Freedom</w:t>
                      </w:r>
                    </w:p>
                  </w:txbxContent>
                </v:textbox>
              </v:shape>
            </w:pict>
          </mc:Fallback>
        </mc:AlternateContent>
      </w:r>
    </w:p>
    <w:p w14:paraId="07F4021C" w14:textId="77777777" w:rsidR="002A1B45" w:rsidRDefault="002A1B45" w:rsidP="002A1B45">
      <w:pPr>
        <w:rPr>
          <w:lang w:val="en-GB"/>
        </w:rPr>
      </w:pPr>
    </w:p>
    <w:p w14:paraId="37019CF3" w14:textId="77777777" w:rsidR="002A1B45" w:rsidRDefault="002A1B45" w:rsidP="002A1B45">
      <w:pPr>
        <w:rPr>
          <w:lang w:val="en-GB"/>
        </w:rPr>
      </w:pPr>
    </w:p>
    <w:p w14:paraId="3F591E8C" w14:textId="77777777" w:rsidR="002A1B45" w:rsidRDefault="002A1B45" w:rsidP="008235B0">
      <w:pPr>
        <w:rPr>
          <w:lang w:val="en-GB"/>
        </w:rPr>
      </w:pPr>
    </w:p>
    <w:p w14:paraId="58F5C57D" w14:textId="77777777" w:rsidR="002A1B45" w:rsidRDefault="002A1B45" w:rsidP="008235B0">
      <w:pPr>
        <w:rPr>
          <w:lang w:val="en-GB"/>
        </w:rPr>
      </w:pPr>
    </w:p>
    <w:p w14:paraId="7DD357CA" w14:textId="253F3572" w:rsidR="00E54307" w:rsidRDefault="00E54307" w:rsidP="008235B0">
      <w:pPr>
        <w:rPr>
          <w:lang w:val="en-GB"/>
        </w:rPr>
      </w:pPr>
      <w:r>
        <w:rPr>
          <w:lang w:val="en-GB"/>
        </w:rPr>
        <w:t>Design your own government.</w:t>
      </w:r>
    </w:p>
    <w:p w14:paraId="04F213DC" w14:textId="2F0AE9E7" w:rsidR="00E54307" w:rsidRDefault="00E54307" w:rsidP="008235B0">
      <w:pPr>
        <w:rPr>
          <w:lang w:val="en-GB"/>
        </w:rPr>
      </w:pPr>
      <w:r>
        <w:rPr>
          <w:lang w:val="en-GB"/>
        </w:rPr>
        <w:t>What areas</w:t>
      </w:r>
      <w:r w:rsidR="0086333A">
        <w:rPr>
          <w:lang w:val="en-GB"/>
        </w:rPr>
        <w:t xml:space="preserve"> will your government do itself?</w:t>
      </w:r>
    </w:p>
    <w:p w14:paraId="7DBF4D71" w14:textId="5A6BDE5F" w:rsidR="0086333A" w:rsidRDefault="0086333A" w:rsidP="008235B0">
      <w:pPr>
        <w:rPr>
          <w:lang w:val="en-GB"/>
        </w:rPr>
      </w:pPr>
      <w:r>
        <w:rPr>
          <w:lang w:val="en-GB"/>
        </w:rPr>
        <w:t>What regulations will you put in place?</w:t>
      </w:r>
    </w:p>
    <w:p w14:paraId="50BC1484" w14:textId="3211598A" w:rsidR="0086333A" w:rsidRDefault="002C272D" w:rsidP="008235B0">
      <w:pPr>
        <w:rPr>
          <w:lang w:val="en-GB"/>
        </w:rPr>
      </w:pPr>
      <w:r>
        <w:rPr>
          <w:lang w:val="en-GB"/>
        </w:rPr>
        <w:t>What tax rates will you set, and how will this contribute to benefits?</w:t>
      </w:r>
    </w:p>
    <w:p w14:paraId="64FEDE37" w14:textId="77777777" w:rsidR="00F13514" w:rsidRDefault="00F13514" w:rsidP="008235B0">
      <w:pPr>
        <w:rPr>
          <w:lang w:val="en-GB"/>
        </w:rPr>
      </w:pPr>
    </w:p>
    <w:p w14:paraId="4442731C" w14:textId="77777777" w:rsidR="00921D25" w:rsidRDefault="00921D25" w:rsidP="008235B0">
      <w:pPr>
        <w:rPr>
          <w:lang w:val="en-GB"/>
        </w:rPr>
      </w:pPr>
    </w:p>
    <w:p w14:paraId="4446DABB" w14:textId="5022BC30" w:rsidR="00921D25" w:rsidRDefault="00921D25" w:rsidP="008235B0">
      <w:pPr>
        <w:rPr>
          <w:lang w:val="en-GB"/>
        </w:rPr>
      </w:pPr>
      <w:r>
        <w:rPr>
          <w:lang w:val="en-GB"/>
        </w:rPr>
        <w:t>Possibly interesting</w:t>
      </w:r>
      <w:r w:rsidR="007F52EE">
        <w:rPr>
          <w:lang w:val="en-GB"/>
        </w:rPr>
        <w:t xml:space="preserve"> extension</w:t>
      </w:r>
      <w:bookmarkStart w:id="0" w:name="_GoBack"/>
      <w:bookmarkEnd w:id="0"/>
      <w:r>
        <w:rPr>
          <w:lang w:val="en-GB"/>
        </w:rPr>
        <w:t>:</w:t>
      </w:r>
    </w:p>
    <w:p w14:paraId="209FBF9F" w14:textId="77777777" w:rsidR="00F13514" w:rsidRDefault="00F13514" w:rsidP="008235B0">
      <w:pPr>
        <w:rPr>
          <w:lang w:val="en-GB"/>
        </w:rPr>
      </w:pPr>
    </w:p>
    <w:p w14:paraId="72AC8E21" w14:textId="366CF2AD" w:rsidR="00F13514" w:rsidRPr="007864D4" w:rsidRDefault="00F13514" w:rsidP="00F13514">
      <w:pPr>
        <w:rPr>
          <w:lang w:val="en-GB"/>
        </w:rPr>
      </w:pPr>
      <w:r>
        <w:rPr>
          <w:lang w:val="en-GB"/>
        </w:rPr>
        <w:t>Should the government b</w:t>
      </w:r>
      <w:r w:rsidR="0079686F">
        <w:rPr>
          <w:lang w:val="en-GB"/>
        </w:rPr>
        <w:t>e</w:t>
      </w:r>
      <w:r>
        <w:rPr>
          <w:lang w:val="en-GB"/>
        </w:rPr>
        <w:t xml:space="preserve"> aiming t</w:t>
      </w:r>
      <w:r w:rsidRPr="007864D4">
        <w:rPr>
          <w:lang w:val="en-GB"/>
        </w:rPr>
        <w:t xml:space="preserve">o maximize happiness? </w:t>
      </w:r>
    </w:p>
    <w:p w14:paraId="7A71F5FF" w14:textId="74C62A32" w:rsidR="00F13514" w:rsidRPr="00450B52" w:rsidRDefault="007F52EE" w:rsidP="00F13514">
      <w:hyperlink r:id="rId13" w:history="1">
        <w:r w:rsidR="00F13514" w:rsidRPr="000426D4">
          <w:rPr>
            <w:rStyle w:val="Hyperlink"/>
          </w:rPr>
          <w:t>http://freakonomics.com/podcast/happiness/</w:t>
        </w:r>
      </w:hyperlink>
    </w:p>
    <w:p w14:paraId="2B86EFDC" w14:textId="77777777" w:rsidR="00F13514" w:rsidRDefault="00F13514" w:rsidP="008235B0">
      <w:pPr>
        <w:rPr>
          <w:lang w:val="en-GB"/>
        </w:rPr>
      </w:pPr>
    </w:p>
    <w:p w14:paraId="2F8A9CE5" w14:textId="77777777" w:rsidR="007F52EE" w:rsidRDefault="007F52EE" w:rsidP="008235B0">
      <w:pPr>
        <w:rPr>
          <w:lang w:val="en-GB"/>
        </w:rPr>
      </w:pPr>
    </w:p>
    <w:p w14:paraId="73B1D860" w14:textId="77777777" w:rsidR="007F52EE" w:rsidRDefault="007F52EE" w:rsidP="008235B0">
      <w:pPr>
        <w:rPr>
          <w:lang w:val="en-GB"/>
        </w:rPr>
      </w:pPr>
    </w:p>
    <w:p w14:paraId="08C6DD41" w14:textId="77777777" w:rsidR="007F52EE" w:rsidRDefault="007F52EE" w:rsidP="008235B0">
      <w:pPr>
        <w:rPr>
          <w:lang w:val="en-GB"/>
        </w:rPr>
      </w:pPr>
    </w:p>
    <w:p w14:paraId="6D41FE70" w14:textId="75B15805" w:rsidR="00921D25" w:rsidRDefault="00921D25" w:rsidP="008235B0">
      <w:pPr>
        <w:rPr>
          <w:lang w:val="en-GB"/>
        </w:rPr>
      </w:pPr>
      <w:r>
        <w:rPr>
          <w:lang w:val="en-GB"/>
        </w:rPr>
        <w:t>The economics of parenting:</w:t>
      </w:r>
    </w:p>
    <w:p w14:paraId="6396F78B" w14:textId="523357E6" w:rsidR="00921D25" w:rsidRDefault="007F52EE" w:rsidP="008235B0">
      <w:pPr>
        <w:rPr>
          <w:lang w:val="en-GB"/>
        </w:rPr>
      </w:pPr>
      <w:hyperlink r:id="rId14" w:history="1">
        <w:r w:rsidR="00921D25" w:rsidRPr="000426D4">
          <w:rPr>
            <w:rStyle w:val="Hyperlink"/>
            <w:lang w:val="en-GB"/>
          </w:rPr>
          <w:t>http://freakonomics.com/podcast/new-freakonomics-radio-podcast-the-economists-guide-to-parenting/</w:t>
        </w:r>
      </w:hyperlink>
    </w:p>
    <w:p w14:paraId="37CAF4E8" w14:textId="77777777" w:rsidR="008A63D8" w:rsidRDefault="008A63D8" w:rsidP="008A63D8">
      <w:pPr>
        <w:rPr>
          <w:lang w:val="en-GB"/>
        </w:rPr>
      </w:pPr>
    </w:p>
    <w:p w14:paraId="002247BE" w14:textId="77777777" w:rsidR="008A63D8" w:rsidRDefault="008A63D8" w:rsidP="008A63D8">
      <w:pPr>
        <w:rPr>
          <w:lang w:val="en-GB"/>
        </w:rPr>
      </w:pPr>
      <w:r>
        <w:rPr>
          <w:lang w:val="en-GB"/>
        </w:rPr>
        <w:t>Is Kim Jun Un rich, and where does he get his money from?</w:t>
      </w:r>
    </w:p>
    <w:p w14:paraId="3E27073C" w14:textId="77777777" w:rsidR="008A63D8" w:rsidRDefault="008A63D8" w:rsidP="008A63D8">
      <w:r>
        <w:t>How does the (US) voting system work?</w:t>
      </w:r>
    </w:p>
    <w:p w14:paraId="7A4D6003" w14:textId="77777777" w:rsidR="008A63D8" w:rsidRPr="009A7641" w:rsidRDefault="008A63D8" w:rsidP="008A63D8">
      <w:r>
        <w:t>Confederate vs. Conservative?</w:t>
      </w:r>
    </w:p>
    <w:p w14:paraId="4A882507" w14:textId="77777777" w:rsidR="00921D25" w:rsidRPr="007864D4" w:rsidRDefault="00921D25" w:rsidP="008235B0">
      <w:pPr>
        <w:rPr>
          <w:lang w:val="en-GB"/>
        </w:rPr>
      </w:pPr>
    </w:p>
    <w:sectPr w:rsidR="00921D25" w:rsidRPr="007864D4" w:rsidSect="00FA5C6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32075"/>
    <w:multiLevelType w:val="hybridMultilevel"/>
    <w:tmpl w:val="9F8E9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E0"/>
    <w:rsid w:val="00003D5A"/>
    <w:rsid w:val="000059F5"/>
    <w:rsid w:val="00014873"/>
    <w:rsid w:val="00032979"/>
    <w:rsid w:val="00032E22"/>
    <w:rsid w:val="00034C6E"/>
    <w:rsid w:val="00051F04"/>
    <w:rsid w:val="00055D3D"/>
    <w:rsid w:val="000570CE"/>
    <w:rsid w:val="00084375"/>
    <w:rsid w:val="00094864"/>
    <w:rsid w:val="000A16E7"/>
    <w:rsid w:val="000B1352"/>
    <w:rsid w:val="000B16AB"/>
    <w:rsid w:val="000B33A8"/>
    <w:rsid w:val="000D1B4F"/>
    <w:rsid w:val="0010511F"/>
    <w:rsid w:val="00114E4F"/>
    <w:rsid w:val="00155775"/>
    <w:rsid w:val="00165809"/>
    <w:rsid w:val="0017220B"/>
    <w:rsid w:val="001811E8"/>
    <w:rsid w:val="00191EFB"/>
    <w:rsid w:val="001966F2"/>
    <w:rsid w:val="001A5BE2"/>
    <w:rsid w:val="001D70E0"/>
    <w:rsid w:val="001E0D2C"/>
    <w:rsid w:val="001F1EE0"/>
    <w:rsid w:val="001F6CBF"/>
    <w:rsid w:val="00222AA8"/>
    <w:rsid w:val="0024602A"/>
    <w:rsid w:val="002477CF"/>
    <w:rsid w:val="0025025C"/>
    <w:rsid w:val="00253413"/>
    <w:rsid w:val="00257E26"/>
    <w:rsid w:val="00261863"/>
    <w:rsid w:val="00292753"/>
    <w:rsid w:val="002A1B45"/>
    <w:rsid w:val="002C272D"/>
    <w:rsid w:val="002C3661"/>
    <w:rsid w:val="002C4990"/>
    <w:rsid w:val="002C7815"/>
    <w:rsid w:val="002D305A"/>
    <w:rsid w:val="002D5221"/>
    <w:rsid w:val="002D7A58"/>
    <w:rsid w:val="002E4B9C"/>
    <w:rsid w:val="002E5448"/>
    <w:rsid w:val="00304AEE"/>
    <w:rsid w:val="003500AD"/>
    <w:rsid w:val="00357196"/>
    <w:rsid w:val="00387396"/>
    <w:rsid w:val="003B4DF5"/>
    <w:rsid w:val="003E6572"/>
    <w:rsid w:val="0042091C"/>
    <w:rsid w:val="00427030"/>
    <w:rsid w:val="00433E45"/>
    <w:rsid w:val="00450B52"/>
    <w:rsid w:val="004605D0"/>
    <w:rsid w:val="00467FDE"/>
    <w:rsid w:val="004E4C71"/>
    <w:rsid w:val="00515256"/>
    <w:rsid w:val="00517746"/>
    <w:rsid w:val="00520E56"/>
    <w:rsid w:val="00520F48"/>
    <w:rsid w:val="005245E7"/>
    <w:rsid w:val="0054470C"/>
    <w:rsid w:val="00567A66"/>
    <w:rsid w:val="005A1CFA"/>
    <w:rsid w:val="005A50FF"/>
    <w:rsid w:val="005A5E57"/>
    <w:rsid w:val="005B674D"/>
    <w:rsid w:val="005C2EE3"/>
    <w:rsid w:val="005D1426"/>
    <w:rsid w:val="005D7EEA"/>
    <w:rsid w:val="005E05E5"/>
    <w:rsid w:val="0060099D"/>
    <w:rsid w:val="00602ABB"/>
    <w:rsid w:val="00613C54"/>
    <w:rsid w:val="00621F9D"/>
    <w:rsid w:val="0068245B"/>
    <w:rsid w:val="006872F2"/>
    <w:rsid w:val="00693C70"/>
    <w:rsid w:val="006A4E46"/>
    <w:rsid w:val="006C160C"/>
    <w:rsid w:val="006F05D1"/>
    <w:rsid w:val="00703F18"/>
    <w:rsid w:val="00715F60"/>
    <w:rsid w:val="00721A08"/>
    <w:rsid w:val="00722C20"/>
    <w:rsid w:val="007366F6"/>
    <w:rsid w:val="00742A96"/>
    <w:rsid w:val="007640A5"/>
    <w:rsid w:val="00775B7A"/>
    <w:rsid w:val="007864D4"/>
    <w:rsid w:val="00794C9E"/>
    <w:rsid w:val="0079686F"/>
    <w:rsid w:val="007A6C93"/>
    <w:rsid w:val="007B0996"/>
    <w:rsid w:val="007E53C1"/>
    <w:rsid w:val="007F3F4F"/>
    <w:rsid w:val="007F52EE"/>
    <w:rsid w:val="007F76F0"/>
    <w:rsid w:val="00802A2A"/>
    <w:rsid w:val="008138C0"/>
    <w:rsid w:val="008235B0"/>
    <w:rsid w:val="0084523C"/>
    <w:rsid w:val="00845673"/>
    <w:rsid w:val="00846FEC"/>
    <w:rsid w:val="008516B6"/>
    <w:rsid w:val="00853FB4"/>
    <w:rsid w:val="00860408"/>
    <w:rsid w:val="008605D3"/>
    <w:rsid w:val="0086333A"/>
    <w:rsid w:val="00863471"/>
    <w:rsid w:val="00872D82"/>
    <w:rsid w:val="008A63D8"/>
    <w:rsid w:val="008B3FF3"/>
    <w:rsid w:val="008B5D36"/>
    <w:rsid w:val="008C207B"/>
    <w:rsid w:val="008C698E"/>
    <w:rsid w:val="008D5C4D"/>
    <w:rsid w:val="00921D25"/>
    <w:rsid w:val="00946127"/>
    <w:rsid w:val="00967991"/>
    <w:rsid w:val="00973943"/>
    <w:rsid w:val="009A7641"/>
    <w:rsid w:val="009A7FEF"/>
    <w:rsid w:val="009D55CC"/>
    <w:rsid w:val="009E6AC4"/>
    <w:rsid w:val="009F01F7"/>
    <w:rsid w:val="00A03A82"/>
    <w:rsid w:val="00A04F23"/>
    <w:rsid w:val="00A16F18"/>
    <w:rsid w:val="00A27457"/>
    <w:rsid w:val="00A33909"/>
    <w:rsid w:val="00A3739F"/>
    <w:rsid w:val="00A66675"/>
    <w:rsid w:val="00A67B9E"/>
    <w:rsid w:val="00A95244"/>
    <w:rsid w:val="00AF74A7"/>
    <w:rsid w:val="00AF79AE"/>
    <w:rsid w:val="00B00DAC"/>
    <w:rsid w:val="00B1050B"/>
    <w:rsid w:val="00B164EB"/>
    <w:rsid w:val="00B32022"/>
    <w:rsid w:val="00B37CCA"/>
    <w:rsid w:val="00B51694"/>
    <w:rsid w:val="00B809B4"/>
    <w:rsid w:val="00BA4B0D"/>
    <w:rsid w:val="00BB18F0"/>
    <w:rsid w:val="00BF0667"/>
    <w:rsid w:val="00C01CE9"/>
    <w:rsid w:val="00C12B24"/>
    <w:rsid w:val="00C35A90"/>
    <w:rsid w:val="00C44B39"/>
    <w:rsid w:val="00C4738F"/>
    <w:rsid w:val="00C6315D"/>
    <w:rsid w:val="00CA14BA"/>
    <w:rsid w:val="00CA23E4"/>
    <w:rsid w:val="00CA60A0"/>
    <w:rsid w:val="00CB4529"/>
    <w:rsid w:val="00CC44DD"/>
    <w:rsid w:val="00CC6452"/>
    <w:rsid w:val="00D13D51"/>
    <w:rsid w:val="00D327F2"/>
    <w:rsid w:val="00D33284"/>
    <w:rsid w:val="00D413F8"/>
    <w:rsid w:val="00D64D0E"/>
    <w:rsid w:val="00DA5FE0"/>
    <w:rsid w:val="00DB28DA"/>
    <w:rsid w:val="00DD4F4E"/>
    <w:rsid w:val="00DF46F7"/>
    <w:rsid w:val="00E10324"/>
    <w:rsid w:val="00E24DAE"/>
    <w:rsid w:val="00E3207B"/>
    <w:rsid w:val="00E401C9"/>
    <w:rsid w:val="00E54307"/>
    <w:rsid w:val="00E711FB"/>
    <w:rsid w:val="00E92767"/>
    <w:rsid w:val="00EA4347"/>
    <w:rsid w:val="00EA4B58"/>
    <w:rsid w:val="00EB1AF6"/>
    <w:rsid w:val="00EB211B"/>
    <w:rsid w:val="00EB5F75"/>
    <w:rsid w:val="00ED49DF"/>
    <w:rsid w:val="00F05025"/>
    <w:rsid w:val="00F13514"/>
    <w:rsid w:val="00F42E2F"/>
    <w:rsid w:val="00FA5C6D"/>
    <w:rsid w:val="00FB021C"/>
    <w:rsid w:val="00FC6B3B"/>
    <w:rsid w:val="00FC7727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58DB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6D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C6D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C6D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A5C6D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A5C6D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FA5C6D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FA5C6D"/>
    <w:rPr>
      <w:rFonts w:ascii="Gill Sans MT" w:hAnsi="Gill Sans MT" w:cs="Arial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B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B9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5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BB18F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73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6D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C6D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C6D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A5C6D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A5C6D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FA5C6D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FA5C6D"/>
    <w:rPr>
      <w:rFonts w:ascii="Gill Sans MT" w:hAnsi="Gill Sans MT" w:cs="Arial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B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B9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5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BB18F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73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freakonomics.com/podcast/earth-2-0-economics-edition-part-1/" TargetMode="External"/><Relationship Id="rId12" Type="http://schemas.openxmlformats.org/officeDocument/2006/relationships/hyperlink" Target="http://cphpost.dk/news/living-the-perfect-american-dream-in-denmark.html" TargetMode="External"/><Relationship Id="rId13" Type="http://schemas.openxmlformats.org/officeDocument/2006/relationships/hyperlink" Target="http://freakonomics.com/podcast/happiness/" TargetMode="External"/><Relationship Id="rId14" Type="http://schemas.openxmlformats.org/officeDocument/2006/relationships/hyperlink" Target="http://freakonomics.com/podcast/new-freakonomics-radio-podcast-the-economists-guide-to-parenting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bbc.co.uk/programmes/b0bd6jj7" TargetMode="External"/><Relationship Id="rId7" Type="http://schemas.openxmlformats.org/officeDocument/2006/relationships/hyperlink" Target="https://www.nytimes.com/interactive/2017/08/07/opinion/leonhardt-income-inequality.html" TargetMode="External"/><Relationship Id="rId8" Type="http://schemas.openxmlformats.org/officeDocument/2006/relationships/hyperlink" Target="http://freakonomics.com/podcast/earth-2-0-income-inequality/" TargetMode="External"/><Relationship Id="rId9" Type="http://schemas.openxmlformats.org/officeDocument/2006/relationships/hyperlink" Target="https://www.youtube.com/watch?v=lBYt8Axmt8I" TargetMode="External"/><Relationship Id="rId10" Type="http://schemas.openxmlformats.org/officeDocument/2006/relationships/hyperlink" Target="https://www.bbc.co.uk/programmes/b0bg9zv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408</Words>
  <Characters>2330</Characters>
  <Application>Microsoft Macintosh Word</Application>
  <DocSecurity>0</DocSecurity>
  <Lines>19</Lines>
  <Paragraphs>5</Paragraphs>
  <ScaleCrop>false</ScaleCrop>
  <Company>GES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200</cp:revision>
  <cp:lastPrinted>2019-01-10T10:36:00Z</cp:lastPrinted>
  <dcterms:created xsi:type="dcterms:W3CDTF">2019-01-08T10:33:00Z</dcterms:created>
  <dcterms:modified xsi:type="dcterms:W3CDTF">2019-01-30T07:59:00Z</dcterms:modified>
</cp:coreProperties>
</file>