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8716B" w14:textId="77777777" w:rsidR="00ED49DF" w:rsidRPr="007864D4" w:rsidRDefault="00FA5C6D" w:rsidP="00FA5C6D">
      <w:pPr>
        <w:pStyle w:val="Heading1"/>
        <w:rPr>
          <w:lang w:val="en-GB"/>
        </w:rPr>
      </w:pPr>
      <w:r w:rsidRPr="007864D4">
        <w:rPr>
          <w:lang w:val="en-GB"/>
        </w:rPr>
        <w:t>Economics</w:t>
      </w:r>
    </w:p>
    <w:p w14:paraId="35F915CA" w14:textId="10E76C8E" w:rsidR="001F6CBF" w:rsidRPr="007864D4" w:rsidRDefault="001F6CBF" w:rsidP="001F6CBF">
      <w:pPr>
        <w:pStyle w:val="Heading3"/>
        <w:rPr>
          <w:lang w:val="en-GB"/>
        </w:rPr>
      </w:pPr>
      <w:r>
        <w:rPr>
          <w:lang w:val="en-GB"/>
        </w:rPr>
        <w:t>Starter</w:t>
      </w:r>
      <w:r w:rsidRPr="007864D4">
        <w:rPr>
          <w:lang w:val="en-GB"/>
        </w:rPr>
        <w:t>:</w:t>
      </w:r>
    </w:p>
    <w:p w14:paraId="2FC5B2E3" w14:textId="081C6065" w:rsidR="001F6CBF" w:rsidRPr="007864D4" w:rsidRDefault="001F6CBF" w:rsidP="001F6CBF">
      <w:pPr>
        <w:rPr>
          <w:lang w:val="en-GB"/>
        </w:rPr>
      </w:pPr>
      <w:r>
        <w:rPr>
          <w:lang w:val="en-GB"/>
        </w:rPr>
        <w:t>Write down any questions you have about economics</w:t>
      </w:r>
      <w:r w:rsidR="003500AD">
        <w:rPr>
          <w:lang w:val="en-GB"/>
        </w:rPr>
        <w:t xml:space="preserve"> / the politics of the economy (financial decisions made by the government)</w:t>
      </w:r>
    </w:p>
    <w:p w14:paraId="3BA835D1" w14:textId="77777777" w:rsidR="009A7641" w:rsidRPr="009A7641" w:rsidRDefault="009A7641" w:rsidP="009A7641"/>
    <w:p w14:paraId="55729CA0" w14:textId="77777777" w:rsidR="00A03A82" w:rsidRPr="007864D4" w:rsidRDefault="00A03A82" w:rsidP="00A03A82">
      <w:pPr>
        <w:pStyle w:val="Heading3"/>
        <w:rPr>
          <w:lang w:val="en-GB"/>
        </w:rPr>
      </w:pPr>
      <w:r w:rsidRPr="007864D4">
        <w:rPr>
          <w:lang w:val="en-GB"/>
        </w:rPr>
        <w:t>Aim:</w:t>
      </w:r>
    </w:p>
    <w:p w14:paraId="28EF9073" w14:textId="3CF13D88" w:rsidR="00A03A82" w:rsidRPr="007864D4" w:rsidRDefault="00A03A82" w:rsidP="00A03A82">
      <w:pPr>
        <w:rPr>
          <w:lang w:val="en-GB"/>
        </w:rPr>
      </w:pPr>
      <w:r w:rsidRPr="007864D4">
        <w:rPr>
          <w:lang w:val="en-GB"/>
        </w:rPr>
        <w:t>To know the point of economics</w:t>
      </w:r>
    </w:p>
    <w:p w14:paraId="09855BF4" w14:textId="77777777" w:rsidR="00A03A82" w:rsidRPr="007864D4" w:rsidRDefault="00A03A82" w:rsidP="00A03A82">
      <w:pPr>
        <w:rPr>
          <w:lang w:val="en-GB"/>
        </w:rPr>
      </w:pPr>
    </w:p>
    <w:p w14:paraId="5C2560C0" w14:textId="77777777" w:rsidR="00A03A82" w:rsidRPr="007864D4" w:rsidRDefault="00A03A82" w:rsidP="00A03A82">
      <w:pPr>
        <w:pStyle w:val="Heading3"/>
        <w:rPr>
          <w:lang w:val="en-GB"/>
        </w:rPr>
      </w:pPr>
      <w:r w:rsidRPr="007864D4">
        <w:rPr>
          <w:lang w:val="en-GB"/>
        </w:rPr>
        <w:t>Activities:</w:t>
      </w:r>
    </w:p>
    <w:p w14:paraId="40292342" w14:textId="33CD4C4D" w:rsidR="00A03A82" w:rsidRPr="007864D4" w:rsidRDefault="00A03A82" w:rsidP="00A03A82">
      <w:pPr>
        <w:rPr>
          <w:lang w:val="en-GB"/>
        </w:rPr>
      </w:pPr>
      <w:r w:rsidRPr="007864D4">
        <w:rPr>
          <w:lang w:val="en-GB"/>
        </w:rPr>
        <w:t xml:space="preserve">Discussion: The economic problem: Finite resources + </w:t>
      </w:r>
      <w:r w:rsidR="00D64D0E">
        <w:rPr>
          <w:lang w:val="en-GB"/>
        </w:rPr>
        <w:t>Non-finite</w:t>
      </w:r>
      <w:r w:rsidR="00602ABB">
        <w:rPr>
          <w:lang w:val="en-GB"/>
        </w:rPr>
        <w:t xml:space="preserve"> desires</w:t>
      </w:r>
      <w:r w:rsidRPr="007864D4">
        <w:rPr>
          <w:lang w:val="en-GB"/>
        </w:rPr>
        <w:t>.</w:t>
      </w:r>
    </w:p>
    <w:p w14:paraId="305DD38E" w14:textId="2F0C5B1D" w:rsidR="00A03A82" w:rsidRPr="007864D4" w:rsidRDefault="00A03A82" w:rsidP="00A03A82">
      <w:pPr>
        <w:rPr>
          <w:lang w:val="en-GB"/>
        </w:rPr>
      </w:pPr>
      <w:r w:rsidRPr="007864D4">
        <w:rPr>
          <w:lang w:val="en-GB"/>
        </w:rPr>
        <w:t>How to decide who gets what?</w:t>
      </w:r>
    </w:p>
    <w:p w14:paraId="1A89AF07" w14:textId="77777777" w:rsidR="00A03A82" w:rsidRPr="007864D4" w:rsidRDefault="00A03A82" w:rsidP="00A03A82">
      <w:pPr>
        <w:rPr>
          <w:lang w:val="en-GB"/>
        </w:rPr>
      </w:pPr>
    </w:p>
    <w:p w14:paraId="08102A86" w14:textId="4F3595E6" w:rsidR="00A03A82" w:rsidRPr="007864D4" w:rsidRDefault="0084523C" w:rsidP="00A03A82">
      <w:pPr>
        <w:rPr>
          <w:lang w:val="en-GB"/>
        </w:rPr>
      </w:pPr>
      <w:r>
        <w:rPr>
          <w:lang w:val="en-GB"/>
        </w:rPr>
        <w:t>Some ideas</w:t>
      </w:r>
      <w:r w:rsidR="00A03A82" w:rsidRPr="007864D4">
        <w:rPr>
          <w:lang w:val="en-GB"/>
        </w:rPr>
        <w:t>:</w:t>
      </w:r>
    </w:p>
    <w:p w14:paraId="6F3C18FD" w14:textId="2C66CD4A" w:rsidR="00A03A82" w:rsidRPr="007864D4" w:rsidRDefault="00A03A82" w:rsidP="00A03A82">
      <w:pPr>
        <w:rPr>
          <w:lang w:val="en-GB"/>
        </w:rPr>
      </w:pPr>
      <w:r w:rsidRPr="007864D4">
        <w:rPr>
          <w:lang w:val="en-GB"/>
        </w:rPr>
        <w:t>One person decides wh</w:t>
      </w:r>
      <w:r w:rsidR="0084523C">
        <w:rPr>
          <w:lang w:val="en-GB"/>
        </w:rPr>
        <w:t>o gets what (Absolute Monarchy</w:t>
      </w:r>
      <w:r w:rsidRPr="007864D4">
        <w:rPr>
          <w:lang w:val="en-GB"/>
        </w:rPr>
        <w:t>)</w:t>
      </w:r>
    </w:p>
    <w:p w14:paraId="25C5F4A2" w14:textId="366DF162" w:rsidR="00A03A82" w:rsidRDefault="00A03A82" w:rsidP="00A03A82">
      <w:pPr>
        <w:rPr>
          <w:lang w:val="en-GB"/>
        </w:rPr>
      </w:pPr>
      <w:r w:rsidRPr="007864D4">
        <w:rPr>
          <w:lang w:val="en-GB"/>
        </w:rPr>
        <w:t>Everything is shared equally (Communism)</w:t>
      </w:r>
    </w:p>
    <w:p w14:paraId="2E1900AA" w14:textId="4F150DA4" w:rsidR="00467FDE" w:rsidRPr="007864D4" w:rsidRDefault="00467FDE" w:rsidP="00A03A82">
      <w:pPr>
        <w:rPr>
          <w:lang w:val="en-GB"/>
        </w:rPr>
      </w:pPr>
      <w:r>
        <w:rPr>
          <w:lang w:val="en-GB"/>
        </w:rPr>
        <w:t>Government decides what to produce</w:t>
      </w:r>
      <w:r w:rsidR="0084523C">
        <w:rPr>
          <w:lang w:val="en-GB"/>
        </w:rPr>
        <w:t xml:space="preserve">, what the jobs are, salaries and prices </w:t>
      </w:r>
      <w:r>
        <w:rPr>
          <w:lang w:val="en-GB"/>
        </w:rPr>
        <w:t>(Socialism)</w:t>
      </w:r>
    </w:p>
    <w:p w14:paraId="5143F07E" w14:textId="7184D3BE" w:rsidR="00A03A82" w:rsidRPr="007864D4" w:rsidRDefault="009D55CC" w:rsidP="00A03A82">
      <w:pPr>
        <w:rPr>
          <w:lang w:val="en-GB"/>
        </w:rPr>
      </w:pPr>
      <w:r w:rsidRPr="007864D4">
        <w:rPr>
          <w:lang w:val="en-GB"/>
        </w:rPr>
        <w:t xml:space="preserve">People </w:t>
      </w:r>
      <w:r w:rsidR="00467FDE">
        <w:rPr>
          <w:lang w:val="en-GB"/>
        </w:rPr>
        <w:t>produce things and trade them (</w:t>
      </w:r>
      <w:r w:rsidRPr="007864D4">
        <w:rPr>
          <w:lang w:val="en-GB"/>
        </w:rPr>
        <w:t>Free Market</w:t>
      </w:r>
      <w:r w:rsidR="00EB211B">
        <w:rPr>
          <w:lang w:val="en-GB"/>
        </w:rPr>
        <w:t xml:space="preserve"> / Capitalism</w:t>
      </w:r>
      <w:r w:rsidRPr="007864D4">
        <w:rPr>
          <w:lang w:val="en-GB"/>
        </w:rPr>
        <w:t>)</w:t>
      </w:r>
    </w:p>
    <w:p w14:paraId="3CA50DD2" w14:textId="230FF58D" w:rsidR="004605D0" w:rsidRPr="007864D4" w:rsidRDefault="004605D0" w:rsidP="00A03A82">
      <w:pPr>
        <w:rPr>
          <w:lang w:val="en-GB"/>
        </w:rPr>
      </w:pPr>
      <w:r w:rsidRPr="007864D4">
        <w:rPr>
          <w:lang w:val="en-GB"/>
        </w:rPr>
        <w:t>Or, most commonly, a mixture of the above.</w:t>
      </w:r>
    </w:p>
    <w:p w14:paraId="486CF54B" w14:textId="77777777" w:rsidR="00222AA8" w:rsidRDefault="00222AA8" w:rsidP="00222AA8">
      <w:pPr>
        <w:pStyle w:val="Heading3"/>
        <w:rPr>
          <w:lang w:val="en-GB"/>
        </w:rPr>
      </w:pPr>
    </w:p>
    <w:p w14:paraId="428D1E8B" w14:textId="77777777" w:rsidR="00222AA8" w:rsidRPr="007864D4" w:rsidRDefault="00222AA8" w:rsidP="00222AA8">
      <w:pPr>
        <w:pStyle w:val="Heading3"/>
        <w:rPr>
          <w:lang w:val="en-GB"/>
        </w:rPr>
      </w:pPr>
      <w:r w:rsidRPr="007864D4">
        <w:rPr>
          <w:lang w:val="en-GB"/>
        </w:rPr>
        <w:t>Aim:</w:t>
      </w:r>
    </w:p>
    <w:p w14:paraId="3AD9966F" w14:textId="5E5F6027" w:rsidR="00222AA8" w:rsidRDefault="00222AA8" w:rsidP="00222AA8">
      <w:pPr>
        <w:rPr>
          <w:lang w:val="en-GB"/>
        </w:rPr>
      </w:pPr>
      <w:r w:rsidRPr="007864D4">
        <w:rPr>
          <w:lang w:val="en-GB"/>
        </w:rPr>
        <w:t xml:space="preserve">To </w:t>
      </w:r>
      <w:r>
        <w:rPr>
          <w:lang w:val="en-GB"/>
        </w:rPr>
        <w:t>know why most countries don’t use communism (because it sounds kind of fair)</w:t>
      </w:r>
    </w:p>
    <w:p w14:paraId="355CC201" w14:textId="77777777" w:rsidR="00222AA8" w:rsidRDefault="00222AA8" w:rsidP="00222AA8">
      <w:pPr>
        <w:rPr>
          <w:lang w:val="en-GB"/>
        </w:rPr>
      </w:pPr>
    </w:p>
    <w:p w14:paraId="35FC913E" w14:textId="77777777" w:rsidR="00222AA8" w:rsidRPr="007864D4" w:rsidRDefault="00222AA8" w:rsidP="00222AA8">
      <w:pPr>
        <w:pStyle w:val="Heading3"/>
        <w:rPr>
          <w:lang w:val="en-GB"/>
        </w:rPr>
      </w:pPr>
      <w:r w:rsidRPr="007864D4">
        <w:rPr>
          <w:lang w:val="en-GB"/>
        </w:rPr>
        <w:t>Activities:</w:t>
      </w:r>
    </w:p>
    <w:p w14:paraId="1F8B16F6" w14:textId="5A67E400" w:rsidR="00222AA8" w:rsidRDefault="00222AA8" w:rsidP="00222AA8">
      <w:pPr>
        <w:rPr>
          <w:lang w:val="en-GB"/>
        </w:rPr>
      </w:pPr>
      <w:r>
        <w:rPr>
          <w:lang w:val="en-GB"/>
        </w:rPr>
        <w:t>Class discussion.</w:t>
      </w:r>
    </w:p>
    <w:p w14:paraId="5EA2BABA" w14:textId="19866FB2" w:rsidR="00222AA8" w:rsidRDefault="00222AA8" w:rsidP="00222AA8">
      <w:pPr>
        <w:rPr>
          <w:lang w:val="en-GB"/>
        </w:rPr>
      </w:pPr>
      <w:r>
        <w:rPr>
          <w:lang w:val="en-GB"/>
        </w:rPr>
        <w:t>Corruption (but this can happen in the other systems as well)</w:t>
      </w:r>
    </w:p>
    <w:p w14:paraId="5AA57BAD" w14:textId="5577BCF4" w:rsidR="00222AA8" w:rsidRDefault="00222AA8" w:rsidP="00222AA8">
      <w:pPr>
        <w:rPr>
          <w:lang w:val="en-GB"/>
        </w:rPr>
      </w:pPr>
      <w:r>
        <w:rPr>
          <w:lang w:val="en-GB"/>
        </w:rPr>
        <w:t>Lack of incentive to work.</w:t>
      </w:r>
    </w:p>
    <w:p w14:paraId="57877A13" w14:textId="5A7C05E9" w:rsidR="00304AEE" w:rsidRDefault="00443E8C" w:rsidP="00222AA8">
      <w:pPr>
        <w:rPr>
          <w:lang w:val="en-GB"/>
        </w:rPr>
      </w:pPr>
      <w:hyperlink r:id="rId6" w:history="1">
        <w:r w:rsidR="00304AEE" w:rsidRPr="004B06A3">
          <w:rPr>
            <w:rStyle w:val="Hyperlink"/>
            <w:lang w:val="en-GB"/>
          </w:rPr>
          <w:t>https://fee.org/articles/why-communism-failed/</w:t>
        </w:r>
      </w:hyperlink>
    </w:p>
    <w:p w14:paraId="009050CA" w14:textId="77777777" w:rsidR="00A03A82" w:rsidRPr="007864D4" w:rsidRDefault="00A03A82" w:rsidP="00FA5C6D">
      <w:pPr>
        <w:pStyle w:val="Heading3"/>
        <w:rPr>
          <w:lang w:val="en-GB"/>
        </w:rPr>
      </w:pPr>
    </w:p>
    <w:p w14:paraId="2293E872" w14:textId="77777777" w:rsidR="00FA5C6D" w:rsidRPr="007864D4" w:rsidRDefault="00FA5C6D" w:rsidP="00FA5C6D">
      <w:pPr>
        <w:pStyle w:val="Heading3"/>
        <w:rPr>
          <w:lang w:val="en-GB"/>
        </w:rPr>
      </w:pPr>
      <w:r w:rsidRPr="007864D4">
        <w:rPr>
          <w:lang w:val="en-GB"/>
        </w:rPr>
        <w:t>Aim:</w:t>
      </w:r>
    </w:p>
    <w:p w14:paraId="1F491756" w14:textId="77777777" w:rsidR="00FA5C6D" w:rsidRPr="007864D4" w:rsidRDefault="00FA5C6D" w:rsidP="00FA5C6D">
      <w:pPr>
        <w:rPr>
          <w:lang w:val="en-GB"/>
        </w:rPr>
      </w:pPr>
      <w:r w:rsidRPr="007864D4">
        <w:rPr>
          <w:lang w:val="en-GB"/>
        </w:rPr>
        <w:t>To know how price is determined by the free market</w:t>
      </w:r>
    </w:p>
    <w:p w14:paraId="52110161" w14:textId="77777777" w:rsidR="00FA5C6D" w:rsidRPr="007864D4" w:rsidRDefault="00FA5C6D" w:rsidP="00FA5C6D">
      <w:pPr>
        <w:rPr>
          <w:lang w:val="en-GB"/>
        </w:rPr>
      </w:pPr>
    </w:p>
    <w:p w14:paraId="6BBD7756" w14:textId="17C16474" w:rsidR="005245E7" w:rsidRPr="007864D4" w:rsidRDefault="00FA5C6D" w:rsidP="00014873">
      <w:pPr>
        <w:pStyle w:val="Heading3"/>
        <w:rPr>
          <w:lang w:val="en-GB"/>
        </w:rPr>
      </w:pPr>
      <w:r w:rsidRPr="007864D4">
        <w:rPr>
          <w:lang w:val="en-GB"/>
        </w:rPr>
        <w:t>Activities:</w:t>
      </w:r>
    </w:p>
    <w:p w14:paraId="5E98142E" w14:textId="408A669F" w:rsidR="005245E7" w:rsidRPr="007864D4" w:rsidRDefault="005245E7" w:rsidP="00FA5C6D">
      <w:pPr>
        <w:rPr>
          <w:lang w:val="en-GB"/>
        </w:rPr>
      </w:pPr>
      <w:r w:rsidRPr="007864D4">
        <w:rPr>
          <w:lang w:val="en-GB"/>
        </w:rPr>
        <w:t>Activity:</w:t>
      </w:r>
    </w:p>
    <w:p w14:paraId="5596ACB6" w14:textId="485D5A7A" w:rsidR="005245E7" w:rsidRPr="007864D4" w:rsidRDefault="005245E7" w:rsidP="005245E7">
      <w:pPr>
        <w:rPr>
          <w:lang w:val="en-GB"/>
        </w:rPr>
      </w:pPr>
      <w:r w:rsidRPr="007864D4">
        <w:rPr>
          <w:lang w:val="en-GB"/>
        </w:rPr>
        <w:t>Half of t</w:t>
      </w:r>
      <w:r w:rsidR="00014873" w:rsidRPr="007864D4">
        <w:rPr>
          <w:lang w:val="en-GB"/>
        </w:rPr>
        <w:t>he participants will be given t</w:t>
      </w:r>
      <w:r w:rsidR="003E6572">
        <w:rPr>
          <w:lang w:val="en-GB"/>
        </w:rPr>
        <w:t>wo</w:t>
      </w:r>
      <w:r w:rsidRPr="007864D4">
        <w:rPr>
          <w:lang w:val="en-GB"/>
        </w:rPr>
        <w:t xml:space="preserve"> oranges and will become the sellers, the other</w:t>
      </w:r>
      <w:r w:rsidR="00721A08" w:rsidRPr="007864D4">
        <w:rPr>
          <w:lang w:val="en-GB"/>
        </w:rPr>
        <w:t xml:space="preserve"> half will be given six $1 bills</w:t>
      </w:r>
      <w:r w:rsidRPr="007864D4">
        <w:rPr>
          <w:lang w:val="en-GB"/>
        </w:rPr>
        <w:t xml:space="preserve"> and will become the buyers.</w:t>
      </w:r>
    </w:p>
    <w:p w14:paraId="3323469B" w14:textId="3439FAAE" w:rsidR="005245E7" w:rsidRPr="007864D4" w:rsidRDefault="005245E7" w:rsidP="005245E7">
      <w:pPr>
        <w:rPr>
          <w:lang w:val="en-GB"/>
        </w:rPr>
      </w:pPr>
      <w:r w:rsidRPr="007864D4">
        <w:rPr>
          <w:lang w:val="en-GB"/>
        </w:rPr>
        <w:lastRenderedPageBreak/>
        <w:t>1</w:t>
      </w:r>
      <w:r w:rsidR="00DA5FE0">
        <w:rPr>
          <w:lang w:val="en-GB"/>
        </w:rPr>
        <w:t>) Students who are selling the oranges</w:t>
      </w:r>
      <w:r w:rsidRPr="007864D4">
        <w:rPr>
          <w:lang w:val="en-GB"/>
        </w:rPr>
        <w:t xml:space="preserve"> can cha</w:t>
      </w:r>
      <w:r w:rsidR="003E6572">
        <w:rPr>
          <w:lang w:val="en-GB"/>
        </w:rPr>
        <w:t>rge whatever they want for the oranges</w:t>
      </w:r>
      <w:r w:rsidRPr="007864D4">
        <w:rPr>
          <w:lang w:val="en-GB"/>
        </w:rPr>
        <w:t xml:space="preserve">. </w:t>
      </w:r>
      <w:r w:rsidR="00715F60" w:rsidRPr="007864D4">
        <w:rPr>
          <w:lang w:val="en-GB"/>
        </w:rPr>
        <w:t>Your aim is to make as much money as possible.</w:t>
      </w:r>
    </w:p>
    <w:p w14:paraId="3C6C0A27" w14:textId="295435A9" w:rsidR="005245E7" w:rsidRPr="007864D4" w:rsidRDefault="005245E7" w:rsidP="005245E7">
      <w:pPr>
        <w:rPr>
          <w:lang w:val="en-GB"/>
        </w:rPr>
      </w:pPr>
      <w:r w:rsidRPr="007864D4">
        <w:rPr>
          <w:lang w:val="en-GB"/>
        </w:rPr>
        <w:t xml:space="preserve">2) Students who are buying the apples can shop around. </w:t>
      </w:r>
      <w:r w:rsidR="00715F60" w:rsidRPr="007864D4">
        <w:rPr>
          <w:lang w:val="en-GB"/>
        </w:rPr>
        <w:t>Your aim is to buy as many oranges as possible.</w:t>
      </w:r>
    </w:p>
    <w:p w14:paraId="3E1C28BE" w14:textId="71464FB5" w:rsidR="008235B0" w:rsidRPr="007864D4" w:rsidRDefault="005245E7" w:rsidP="008235B0">
      <w:pPr>
        <w:rPr>
          <w:lang w:val="en-GB"/>
        </w:rPr>
      </w:pPr>
      <w:r w:rsidRPr="007864D4">
        <w:rPr>
          <w:lang w:val="en-GB"/>
        </w:rPr>
        <w:t xml:space="preserve">3) You will have </w:t>
      </w:r>
      <w:r w:rsidR="00A67B9E">
        <w:rPr>
          <w:lang w:val="en-GB"/>
        </w:rPr>
        <w:t>3</w:t>
      </w:r>
      <w:r w:rsidR="003E6572">
        <w:rPr>
          <w:lang w:val="en-GB"/>
        </w:rPr>
        <w:t xml:space="preserve"> minutes to buy and sell</w:t>
      </w:r>
      <w:r w:rsidRPr="007864D4">
        <w:rPr>
          <w:lang w:val="en-GB"/>
        </w:rPr>
        <w:t>.</w:t>
      </w:r>
    </w:p>
    <w:p w14:paraId="67575221" w14:textId="77777777" w:rsidR="00D33284" w:rsidRPr="007864D4" w:rsidRDefault="00D33284" w:rsidP="008235B0">
      <w:pPr>
        <w:rPr>
          <w:lang w:val="en-GB"/>
        </w:rPr>
      </w:pPr>
    </w:p>
    <w:p w14:paraId="01258048" w14:textId="77777777" w:rsidR="008235B0" w:rsidRPr="007864D4" w:rsidRDefault="008235B0" w:rsidP="008235B0">
      <w:pPr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7864D4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5E2BD261" wp14:editId="5232C474">
            <wp:extent cx="3045349" cy="1328112"/>
            <wp:effectExtent l="0" t="0" r="317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834" cy="1328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4D4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7864D4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00A78198" wp14:editId="35234377">
            <wp:extent cx="3045349" cy="1328112"/>
            <wp:effectExtent l="0" t="0" r="317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834" cy="1328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6EDFA" w14:textId="77777777" w:rsidR="008235B0" w:rsidRPr="007864D4" w:rsidRDefault="008235B0" w:rsidP="008235B0">
      <w:pPr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14:paraId="02D43C8F" w14:textId="77777777" w:rsidR="008235B0" w:rsidRPr="007864D4" w:rsidRDefault="008235B0" w:rsidP="008235B0">
      <w:pPr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7864D4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24DFFC42" wp14:editId="3FDD2EA8">
            <wp:extent cx="3045349" cy="1328112"/>
            <wp:effectExtent l="0" t="0" r="317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834" cy="1328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4D4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7864D4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2353A77B" wp14:editId="5B4CDD91">
            <wp:extent cx="3045349" cy="1328112"/>
            <wp:effectExtent l="0" t="0" r="317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834" cy="1328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23E36D" w14:textId="77777777" w:rsidR="008235B0" w:rsidRPr="007864D4" w:rsidRDefault="008235B0" w:rsidP="008235B0">
      <w:pPr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14:paraId="32D8818A" w14:textId="77777777" w:rsidR="008235B0" w:rsidRPr="007864D4" w:rsidRDefault="008235B0" w:rsidP="008235B0">
      <w:pPr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7864D4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2EDCF33F" wp14:editId="6D6C7D1E">
            <wp:extent cx="3045349" cy="1328112"/>
            <wp:effectExtent l="0" t="0" r="317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834" cy="1328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4D4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7864D4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7608E1CE" wp14:editId="4DCB8A0E">
            <wp:extent cx="3045349" cy="1328112"/>
            <wp:effectExtent l="0" t="0" r="317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834" cy="1328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EE4F0E" w14:textId="77777777" w:rsidR="008235B0" w:rsidRPr="007864D4" w:rsidRDefault="008235B0" w:rsidP="008235B0">
      <w:pPr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14:paraId="6F5BABF4" w14:textId="77777777" w:rsidR="008235B0" w:rsidRPr="007864D4" w:rsidRDefault="008235B0" w:rsidP="008235B0">
      <w:pPr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7864D4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147C1C6C" wp14:editId="785B0CD5">
            <wp:extent cx="3045349" cy="1328112"/>
            <wp:effectExtent l="0" t="0" r="317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834" cy="1328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4D4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7864D4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58085105" wp14:editId="52192094">
            <wp:extent cx="3045349" cy="1328112"/>
            <wp:effectExtent l="0" t="0" r="317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834" cy="1328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0AC53" w14:textId="77777777" w:rsidR="008235B0" w:rsidRPr="007864D4" w:rsidRDefault="008235B0" w:rsidP="008235B0">
      <w:pPr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14:paraId="083FA939" w14:textId="77777777" w:rsidR="008235B0" w:rsidRPr="007864D4" w:rsidRDefault="008235B0" w:rsidP="008235B0">
      <w:pPr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7864D4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2903BFF5" wp14:editId="0FE7ECF4">
            <wp:extent cx="3045349" cy="1328112"/>
            <wp:effectExtent l="0" t="0" r="317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834" cy="1328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4D4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7864D4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F7A030A" wp14:editId="16D36B88">
            <wp:extent cx="3045349" cy="1328112"/>
            <wp:effectExtent l="0" t="0" r="317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834" cy="1328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BA49C" w14:textId="77777777" w:rsidR="008235B0" w:rsidRPr="007864D4" w:rsidRDefault="008235B0" w:rsidP="008235B0">
      <w:pPr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14:paraId="29F6B14A" w14:textId="77777777" w:rsidR="008235B0" w:rsidRPr="007864D4" w:rsidRDefault="008235B0" w:rsidP="008235B0">
      <w:pPr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7864D4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7D0EC2A" wp14:editId="3500E418">
            <wp:extent cx="3045349" cy="1328112"/>
            <wp:effectExtent l="0" t="0" r="317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834" cy="1328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4D4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7864D4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7E3B4894" wp14:editId="435C4A21">
            <wp:extent cx="3045349" cy="1328112"/>
            <wp:effectExtent l="0" t="0" r="317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834" cy="1328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4D4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</w:p>
    <w:p w14:paraId="77FC3BB2" w14:textId="77777777" w:rsidR="008235B0" w:rsidRPr="007864D4" w:rsidRDefault="008235B0" w:rsidP="008235B0">
      <w:pPr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14:paraId="316CB55C" w14:textId="577653A9" w:rsidR="00A67B9E" w:rsidRDefault="00B00DAC" w:rsidP="00FA5C6D">
      <w:pPr>
        <w:rPr>
          <w:lang w:val="en-GB"/>
        </w:rPr>
      </w:pPr>
      <w:r>
        <w:rPr>
          <w:lang w:val="en-GB"/>
        </w:rPr>
        <w:t xml:space="preserve">Repeat the game with </w:t>
      </w:r>
      <w:r w:rsidR="00A27457">
        <w:rPr>
          <w:lang w:val="en-GB"/>
        </w:rPr>
        <w:t>more</w:t>
      </w:r>
      <w:r w:rsidR="0084523C">
        <w:rPr>
          <w:lang w:val="en-GB"/>
        </w:rPr>
        <w:t>/less money or</w:t>
      </w:r>
      <w:r w:rsidR="00A67B9E">
        <w:rPr>
          <w:lang w:val="en-GB"/>
        </w:rPr>
        <w:t xml:space="preserve"> oranges.</w:t>
      </w:r>
    </w:p>
    <w:p w14:paraId="327665C3" w14:textId="77777777" w:rsidR="00A67B9E" w:rsidRPr="007864D4" w:rsidRDefault="00A67B9E" w:rsidP="00FA5C6D">
      <w:pPr>
        <w:rPr>
          <w:lang w:val="en-GB"/>
        </w:rPr>
      </w:pPr>
    </w:p>
    <w:p w14:paraId="746CBEDF" w14:textId="371B3D07" w:rsidR="00703F18" w:rsidRPr="007864D4" w:rsidRDefault="00703F18" w:rsidP="00FA5C6D">
      <w:pPr>
        <w:rPr>
          <w:lang w:val="en-GB"/>
        </w:rPr>
      </w:pPr>
      <w:r w:rsidRPr="007864D4">
        <w:rPr>
          <w:lang w:val="en-GB"/>
        </w:rPr>
        <w:t xml:space="preserve">What happens when… </w:t>
      </w:r>
    </w:p>
    <w:p w14:paraId="50DD2F59" w14:textId="43DA10F4" w:rsidR="00703F18" w:rsidRPr="007864D4" w:rsidRDefault="00703F18" w:rsidP="00FA5C6D">
      <w:pPr>
        <w:rPr>
          <w:lang w:val="en-GB"/>
        </w:rPr>
      </w:pPr>
      <w:r w:rsidRPr="007864D4">
        <w:rPr>
          <w:lang w:val="en-GB"/>
        </w:rPr>
        <w:t>1) there is an increase in demand</w:t>
      </w:r>
      <w:r w:rsidR="00FB021C" w:rsidRPr="007864D4">
        <w:rPr>
          <w:lang w:val="en-GB"/>
        </w:rPr>
        <w:t>?</w:t>
      </w:r>
    </w:p>
    <w:p w14:paraId="34BFB65E" w14:textId="1FC940C7" w:rsidR="00703F18" w:rsidRPr="007864D4" w:rsidRDefault="00703F18" w:rsidP="00FA5C6D">
      <w:pPr>
        <w:rPr>
          <w:lang w:val="en-GB"/>
        </w:rPr>
      </w:pPr>
      <w:r w:rsidRPr="007864D4">
        <w:rPr>
          <w:lang w:val="en-GB"/>
        </w:rPr>
        <w:t>2) demand exceeds supply</w:t>
      </w:r>
      <w:r w:rsidR="00FB021C" w:rsidRPr="007864D4">
        <w:rPr>
          <w:lang w:val="en-GB"/>
        </w:rPr>
        <w:t>?</w:t>
      </w:r>
    </w:p>
    <w:p w14:paraId="308D5DC4" w14:textId="06C6C77F" w:rsidR="00703F18" w:rsidRPr="007864D4" w:rsidRDefault="00703F18" w:rsidP="00FA5C6D">
      <w:pPr>
        <w:rPr>
          <w:lang w:val="en-GB"/>
        </w:rPr>
      </w:pPr>
      <w:r w:rsidRPr="007864D4">
        <w:rPr>
          <w:lang w:val="en-GB"/>
        </w:rPr>
        <w:t>3) supply exceeds demand</w:t>
      </w:r>
      <w:r w:rsidR="00FB021C" w:rsidRPr="007864D4">
        <w:rPr>
          <w:lang w:val="en-GB"/>
        </w:rPr>
        <w:t>?</w:t>
      </w:r>
    </w:p>
    <w:p w14:paraId="1CB01249" w14:textId="77777777" w:rsidR="00721A08" w:rsidRPr="007864D4" w:rsidRDefault="00721A08" w:rsidP="00FA5C6D">
      <w:pPr>
        <w:rPr>
          <w:lang w:val="en-GB"/>
        </w:rPr>
      </w:pPr>
    </w:p>
    <w:p w14:paraId="39F7D56D" w14:textId="2BAD3816" w:rsidR="008235B0" w:rsidRDefault="00A03A82" w:rsidP="00FA5C6D">
      <w:pPr>
        <w:rPr>
          <w:lang w:val="en-GB"/>
        </w:rPr>
      </w:pPr>
      <w:r w:rsidRPr="007864D4">
        <w:rPr>
          <w:lang w:val="en-GB"/>
        </w:rPr>
        <w:t>Other examples of supply and demand:</w:t>
      </w:r>
      <w:r w:rsidR="009E6AC4">
        <w:rPr>
          <w:lang w:val="en-GB"/>
        </w:rPr>
        <w:t xml:space="preserve"> (ask the pupils for ideas)</w:t>
      </w:r>
    </w:p>
    <w:p w14:paraId="06D7035E" w14:textId="4750C533" w:rsidR="008C207B" w:rsidRDefault="008C207B" w:rsidP="00FA5C6D">
      <w:pPr>
        <w:rPr>
          <w:lang w:val="en-GB"/>
        </w:rPr>
      </w:pPr>
      <w:r>
        <w:rPr>
          <w:lang w:val="en-GB"/>
        </w:rPr>
        <w:t>Oil prices</w:t>
      </w:r>
    </w:p>
    <w:p w14:paraId="5A11EEC2" w14:textId="685B1282" w:rsidR="00B164EB" w:rsidRPr="007864D4" w:rsidRDefault="00B164EB" w:rsidP="00FA5C6D">
      <w:pPr>
        <w:rPr>
          <w:lang w:val="en-GB"/>
        </w:rPr>
      </w:pPr>
      <w:r>
        <w:rPr>
          <w:lang w:val="en-GB"/>
        </w:rPr>
        <w:t xml:space="preserve">Gucci handbag </w:t>
      </w:r>
      <w:proofErr w:type="spellStart"/>
      <w:r>
        <w:rPr>
          <w:lang w:val="en-GB"/>
        </w:rPr>
        <w:t>vs</w:t>
      </w:r>
      <w:proofErr w:type="spellEnd"/>
      <w:r>
        <w:rPr>
          <w:lang w:val="en-GB"/>
        </w:rPr>
        <w:t xml:space="preserve"> Primark</w:t>
      </w:r>
    </w:p>
    <w:p w14:paraId="3B75C4DD" w14:textId="77777777" w:rsidR="00A03A82" w:rsidRPr="007864D4" w:rsidRDefault="00A03A82" w:rsidP="00FA5C6D">
      <w:pPr>
        <w:rPr>
          <w:lang w:val="en-GB"/>
        </w:rPr>
      </w:pPr>
    </w:p>
    <w:p w14:paraId="0023C77B" w14:textId="72A1F5CE" w:rsidR="00B32022" w:rsidRDefault="00A03A82" w:rsidP="00FA5C6D">
      <w:pPr>
        <w:rPr>
          <w:lang w:val="en-GB"/>
        </w:rPr>
      </w:pPr>
      <w:r w:rsidRPr="007864D4">
        <w:rPr>
          <w:lang w:val="en-GB"/>
        </w:rPr>
        <w:t>Labour market</w:t>
      </w:r>
      <w:r w:rsidR="00AF74A7">
        <w:rPr>
          <w:lang w:val="en-GB"/>
        </w:rPr>
        <w:t xml:space="preserve"> - </w:t>
      </w:r>
      <w:r w:rsidR="00B32022" w:rsidRPr="007864D4">
        <w:rPr>
          <w:lang w:val="en-GB"/>
        </w:rPr>
        <w:t xml:space="preserve">Why do some </w:t>
      </w:r>
      <w:r w:rsidR="000B1352" w:rsidRPr="007864D4">
        <w:rPr>
          <w:lang w:val="en-GB"/>
        </w:rPr>
        <w:t xml:space="preserve">people cost </w:t>
      </w:r>
      <w:r w:rsidR="00B32022" w:rsidRPr="007864D4">
        <w:rPr>
          <w:lang w:val="en-GB"/>
        </w:rPr>
        <w:t>more than others?</w:t>
      </w:r>
    </w:p>
    <w:p w14:paraId="3E6A6AEC" w14:textId="4848E483" w:rsidR="008C207B" w:rsidRDefault="008C207B" w:rsidP="00FA5C6D">
      <w:pPr>
        <w:rPr>
          <w:lang w:val="en-GB"/>
        </w:rPr>
      </w:pPr>
      <w:r>
        <w:rPr>
          <w:lang w:val="en-GB"/>
        </w:rPr>
        <w:t>Doctors</w:t>
      </w:r>
    </w:p>
    <w:p w14:paraId="1394A349" w14:textId="2F7349E3" w:rsidR="008C207B" w:rsidRDefault="008C207B" w:rsidP="00FA5C6D">
      <w:pPr>
        <w:rPr>
          <w:lang w:val="en-GB"/>
        </w:rPr>
      </w:pPr>
      <w:r>
        <w:rPr>
          <w:lang w:val="en-GB"/>
        </w:rPr>
        <w:t>Cleaners</w:t>
      </w:r>
    </w:p>
    <w:p w14:paraId="2556C55C" w14:textId="74E64A33" w:rsidR="008C207B" w:rsidRPr="007864D4" w:rsidRDefault="008C207B" w:rsidP="00FA5C6D">
      <w:pPr>
        <w:rPr>
          <w:lang w:val="en-GB"/>
        </w:rPr>
      </w:pPr>
      <w:r>
        <w:rPr>
          <w:lang w:val="en-GB"/>
        </w:rPr>
        <w:t>Sports stars</w:t>
      </w:r>
    </w:p>
    <w:p w14:paraId="6D2EBACC" w14:textId="77777777" w:rsidR="00B32022" w:rsidRPr="007864D4" w:rsidRDefault="00B32022" w:rsidP="00FA5C6D">
      <w:pPr>
        <w:rPr>
          <w:lang w:val="en-GB"/>
        </w:rPr>
      </w:pPr>
    </w:p>
    <w:p w14:paraId="1DEE11D3" w14:textId="190C8647" w:rsidR="00A03A82" w:rsidRPr="007864D4" w:rsidRDefault="004605D0" w:rsidP="00FA5C6D">
      <w:pPr>
        <w:rPr>
          <w:lang w:val="en-GB"/>
        </w:rPr>
      </w:pPr>
      <w:r w:rsidRPr="007864D4">
        <w:rPr>
          <w:lang w:val="en-GB"/>
        </w:rPr>
        <w:t>Currency market</w:t>
      </w:r>
    </w:p>
    <w:p w14:paraId="501AD657" w14:textId="37A75DCF" w:rsidR="00C01CE9" w:rsidRPr="007864D4" w:rsidRDefault="00C01CE9" w:rsidP="00FA5C6D">
      <w:pPr>
        <w:rPr>
          <w:lang w:val="en-GB"/>
        </w:rPr>
      </w:pPr>
      <w:r w:rsidRPr="007864D4">
        <w:rPr>
          <w:lang w:val="en-GB"/>
        </w:rPr>
        <w:t>Why are some currencies “more expensive” than others?</w:t>
      </w:r>
    </w:p>
    <w:p w14:paraId="094101C8" w14:textId="114A61C9" w:rsidR="00A03A82" w:rsidRPr="007864D4" w:rsidRDefault="004605D0" w:rsidP="00FA5C6D">
      <w:pPr>
        <w:rPr>
          <w:lang w:val="en-GB"/>
        </w:rPr>
      </w:pPr>
      <w:r w:rsidRPr="007864D4">
        <w:rPr>
          <w:lang w:val="en-GB"/>
        </w:rPr>
        <w:t xml:space="preserve">Big Mac Index: </w:t>
      </w:r>
      <w:hyperlink r:id="rId8" w:history="1">
        <w:r w:rsidR="00C44B39" w:rsidRPr="007864D4">
          <w:rPr>
            <w:rStyle w:val="Hyperlink"/>
            <w:lang w:val="en-GB"/>
          </w:rPr>
          <w:t>https://www.economist.com/news/2018/07/11/the-big-mac-index</w:t>
        </w:r>
      </w:hyperlink>
    </w:p>
    <w:p w14:paraId="13736428" w14:textId="77777777" w:rsidR="007F76F0" w:rsidRDefault="007F76F0" w:rsidP="008C207B"/>
    <w:p w14:paraId="64A05B76" w14:textId="77777777" w:rsidR="007F76F0" w:rsidRPr="007864D4" w:rsidRDefault="007F76F0" w:rsidP="007F76F0">
      <w:pPr>
        <w:pStyle w:val="Heading3"/>
        <w:rPr>
          <w:lang w:val="en-GB"/>
        </w:rPr>
      </w:pPr>
      <w:r w:rsidRPr="007864D4">
        <w:rPr>
          <w:lang w:val="en-GB"/>
        </w:rPr>
        <w:t>Aim:</w:t>
      </w:r>
    </w:p>
    <w:p w14:paraId="617BC2DD" w14:textId="737610E7" w:rsidR="007F76F0" w:rsidRPr="007F76F0" w:rsidRDefault="007F76F0" w:rsidP="008C207B">
      <w:pPr>
        <w:rPr>
          <w:lang w:val="en-GB"/>
        </w:rPr>
      </w:pPr>
      <w:r w:rsidRPr="007864D4">
        <w:rPr>
          <w:lang w:val="en-GB"/>
        </w:rPr>
        <w:t xml:space="preserve">To </w:t>
      </w:r>
      <w:r>
        <w:rPr>
          <w:lang w:val="en-GB"/>
        </w:rPr>
        <w:t>understand why prices stabilise.</w:t>
      </w:r>
    </w:p>
    <w:p w14:paraId="5F799990" w14:textId="77777777" w:rsidR="00693C70" w:rsidRPr="008C207B" w:rsidRDefault="00693C70" w:rsidP="008C207B"/>
    <w:p w14:paraId="1E2CB76B" w14:textId="77777777" w:rsidR="008235B0" w:rsidRPr="007864D4" w:rsidRDefault="008235B0" w:rsidP="008235B0">
      <w:pPr>
        <w:pStyle w:val="Heading3"/>
        <w:rPr>
          <w:lang w:val="en-GB"/>
        </w:rPr>
      </w:pPr>
      <w:r w:rsidRPr="007864D4">
        <w:rPr>
          <w:lang w:val="en-GB"/>
        </w:rPr>
        <w:t>Aim:</w:t>
      </w:r>
    </w:p>
    <w:p w14:paraId="1EE8BB2E" w14:textId="7603A7EF" w:rsidR="00165809" w:rsidRPr="007864D4" w:rsidRDefault="00165809" w:rsidP="008235B0">
      <w:pPr>
        <w:rPr>
          <w:lang w:val="en-GB"/>
        </w:rPr>
      </w:pPr>
      <w:r w:rsidRPr="007864D4">
        <w:rPr>
          <w:lang w:val="en-GB"/>
        </w:rPr>
        <w:t>To think about what effects demand.</w:t>
      </w:r>
    </w:p>
    <w:p w14:paraId="34853D91" w14:textId="228895E2" w:rsidR="008235B0" w:rsidRPr="007864D4" w:rsidRDefault="00165809" w:rsidP="008235B0">
      <w:pPr>
        <w:rPr>
          <w:lang w:val="en-GB"/>
        </w:rPr>
      </w:pPr>
      <w:r w:rsidRPr="007864D4">
        <w:rPr>
          <w:lang w:val="en-GB"/>
        </w:rPr>
        <w:t xml:space="preserve">One example: </w:t>
      </w:r>
      <w:r w:rsidR="008235B0" w:rsidRPr="007864D4">
        <w:rPr>
          <w:lang w:val="en-GB"/>
        </w:rPr>
        <w:t>opportunity cost.</w:t>
      </w:r>
    </w:p>
    <w:p w14:paraId="2246685D" w14:textId="77777777" w:rsidR="008235B0" w:rsidRPr="007864D4" w:rsidRDefault="008235B0" w:rsidP="00FA5C6D">
      <w:pPr>
        <w:rPr>
          <w:lang w:val="en-GB"/>
        </w:rPr>
      </w:pPr>
    </w:p>
    <w:p w14:paraId="35850BAE" w14:textId="1EC50CC2" w:rsidR="008235B0" w:rsidRPr="007864D4" w:rsidRDefault="008235B0" w:rsidP="008235B0">
      <w:pPr>
        <w:pStyle w:val="Heading3"/>
        <w:rPr>
          <w:lang w:val="en-GB"/>
        </w:rPr>
      </w:pPr>
      <w:r w:rsidRPr="007864D4">
        <w:rPr>
          <w:lang w:val="en-GB"/>
        </w:rPr>
        <w:t>Activities:</w:t>
      </w:r>
    </w:p>
    <w:p w14:paraId="63DA9CF3" w14:textId="77777777" w:rsidR="008235B0" w:rsidRPr="007864D4" w:rsidRDefault="008235B0" w:rsidP="008235B0">
      <w:pPr>
        <w:rPr>
          <w:lang w:val="en-GB"/>
        </w:rPr>
      </w:pPr>
      <w:r w:rsidRPr="007864D4">
        <w:rPr>
          <w:lang w:val="en-GB"/>
        </w:rPr>
        <w:t>Discussion: Why does one chocolate bar cost more than the other?</w:t>
      </w:r>
    </w:p>
    <w:p w14:paraId="6097EE42" w14:textId="1D7D75DB" w:rsidR="0054470C" w:rsidRPr="007864D4" w:rsidRDefault="000570CE" w:rsidP="008235B0">
      <w:pPr>
        <w:rPr>
          <w:lang w:val="en-GB"/>
        </w:rPr>
      </w:pPr>
      <w:r w:rsidRPr="007864D4">
        <w:rPr>
          <w:lang w:val="en-GB"/>
        </w:rPr>
        <w:t>Why might you</w:t>
      </w:r>
      <w:r w:rsidR="0054470C" w:rsidRPr="007864D4">
        <w:rPr>
          <w:lang w:val="en-GB"/>
        </w:rPr>
        <w:t xml:space="preserve"> buy the cheaper bar?</w:t>
      </w:r>
    </w:p>
    <w:p w14:paraId="54C4071F" w14:textId="77777777" w:rsidR="008235B0" w:rsidRPr="007864D4" w:rsidRDefault="008235B0" w:rsidP="008235B0">
      <w:pPr>
        <w:rPr>
          <w:lang w:val="en-GB"/>
        </w:rPr>
      </w:pPr>
    </w:p>
    <w:p w14:paraId="7F520FDE" w14:textId="77777777" w:rsidR="008235B0" w:rsidRPr="007864D4" w:rsidRDefault="008235B0" w:rsidP="008235B0">
      <w:pPr>
        <w:rPr>
          <w:lang w:val="en-GB"/>
        </w:rPr>
      </w:pPr>
      <w:r w:rsidRPr="007864D4">
        <w:rPr>
          <w:noProof/>
        </w:rPr>
        <w:drawing>
          <wp:inline distT="0" distB="0" distL="0" distR="0" wp14:anchorId="0A37AF2A" wp14:editId="18ACD07D">
            <wp:extent cx="2284416" cy="2639833"/>
            <wp:effectExtent l="0" t="0" r="190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416" cy="2639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4D4">
        <w:rPr>
          <w:noProof/>
        </w:rPr>
        <w:drawing>
          <wp:inline distT="0" distB="0" distL="0" distR="0" wp14:anchorId="7410BD97" wp14:editId="0AE93854">
            <wp:extent cx="2196709" cy="267958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090" cy="2680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C6E4A" w14:textId="77777777" w:rsidR="00CA60A0" w:rsidRPr="007864D4" w:rsidRDefault="00CA60A0" w:rsidP="008235B0">
      <w:pPr>
        <w:rPr>
          <w:lang w:val="en-GB"/>
        </w:rPr>
      </w:pPr>
    </w:p>
    <w:p w14:paraId="51AFC2AE" w14:textId="649D72A5" w:rsidR="00CA60A0" w:rsidRPr="007864D4" w:rsidRDefault="00F42E2F" w:rsidP="008235B0">
      <w:pPr>
        <w:rPr>
          <w:lang w:val="en-GB"/>
        </w:rPr>
      </w:pPr>
      <w:r w:rsidRPr="007864D4">
        <w:rPr>
          <w:lang w:val="en-GB"/>
        </w:rPr>
        <w:t>Episode of More or Less</w:t>
      </w:r>
      <w:r w:rsidR="00517746">
        <w:rPr>
          <w:lang w:val="en-GB"/>
        </w:rPr>
        <w:t xml:space="preserve"> about opportunity cost (and also a feature on how to split the bill in a restaurant)</w:t>
      </w:r>
      <w:r w:rsidR="000570CE" w:rsidRPr="007864D4">
        <w:rPr>
          <w:lang w:val="en-GB"/>
        </w:rPr>
        <w:t>.</w:t>
      </w:r>
    </w:p>
    <w:p w14:paraId="6D3EB46C" w14:textId="4CE13533" w:rsidR="00F42E2F" w:rsidRDefault="00443E8C" w:rsidP="008235B0">
      <w:pPr>
        <w:rPr>
          <w:rStyle w:val="Hyperlink"/>
          <w:lang w:val="en-GB"/>
        </w:rPr>
      </w:pPr>
      <w:hyperlink r:id="rId11" w:history="1">
        <w:r w:rsidR="00F42E2F" w:rsidRPr="007864D4">
          <w:rPr>
            <w:rStyle w:val="Hyperlink"/>
            <w:lang w:val="en-GB"/>
          </w:rPr>
          <w:t>https://www.bbc.co.uk/sounds/play/p064xy9k</w:t>
        </w:r>
      </w:hyperlink>
    </w:p>
    <w:p w14:paraId="3AA19FE9" w14:textId="77777777" w:rsidR="007864D4" w:rsidRDefault="007864D4" w:rsidP="008235B0">
      <w:pPr>
        <w:rPr>
          <w:lang w:val="en-GB"/>
        </w:rPr>
      </w:pPr>
    </w:p>
    <w:p w14:paraId="3EFEF947" w14:textId="3B02AA72" w:rsidR="007864D4" w:rsidRDefault="007864D4" w:rsidP="008235B0">
      <w:pPr>
        <w:rPr>
          <w:lang w:val="en-GB"/>
        </w:rPr>
      </w:pPr>
      <w:r>
        <w:rPr>
          <w:lang w:val="en-GB"/>
        </w:rPr>
        <w:t>Write down your own standard purchases which you can use to help you make decisions.</w:t>
      </w:r>
    </w:p>
    <w:p w14:paraId="5CFA4102" w14:textId="77777777" w:rsidR="000D1B4F" w:rsidRDefault="000D1B4F" w:rsidP="008235B0">
      <w:pPr>
        <w:rPr>
          <w:lang w:val="en-GB"/>
        </w:rPr>
      </w:pPr>
    </w:p>
    <w:p w14:paraId="490AB04F" w14:textId="77777777" w:rsidR="007864D4" w:rsidRPr="007864D4" w:rsidRDefault="007864D4" w:rsidP="007864D4">
      <w:pPr>
        <w:pStyle w:val="Heading3"/>
        <w:rPr>
          <w:lang w:val="en-GB"/>
        </w:rPr>
      </w:pPr>
      <w:r w:rsidRPr="007864D4">
        <w:rPr>
          <w:lang w:val="en-GB"/>
        </w:rPr>
        <w:t>Aim:</w:t>
      </w:r>
    </w:p>
    <w:p w14:paraId="3A1AA5B6" w14:textId="77777777" w:rsidR="007864D4" w:rsidRPr="007864D4" w:rsidRDefault="007864D4" w:rsidP="007864D4">
      <w:pPr>
        <w:rPr>
          <w:lang w:val="en-GB"/>
        </w:rPr>
      </w:pPr>
      <w:r w:rsidRPr="007864D4">
        <w:rPr>
          <w:lang w:val="en-GB"/>
        </w:rPr>
        <w:t>To think about what effects demand.</w:t>
      </w:r>
    </w:p>
    <w:p w14:paraId="2B540259" w14:textId="5764ACC3" w:rsidR="007864D4" w:rsidRPr="007864D4" w:rsidRDefault="007864D4" w:rsidP="007864D4">
      <w:pPr>
        <w:rPr>
          <w:lang w:val="en-GB"/>
        </w:rPr>
      </w:pPr>
      <w:r w:rsidRPr="007864D4">
        <w:rPr>
          <w:lang w:val="en-GB"/>
        </w:rPr>
        <w:t xml:space="preserve">One example: </w:t>
      </w:r>
      <w:r>
        <w:rPr>
          <w:lang w:val="en-GB"/>
        </w:rPr>
        <w:t>diminishing marginal utility</w:t>
      </w:r>
    </w:p>
    <w:p w14:paraId="50EAD1E5" w14:textId="77777777" w:rsidR="007864D4" w:rsidRPr="007864D4" w:rsidRDefault="007864D4" w:rsidP="007864D4">
      <w:pPr>
        <w:rPr>
          <w:lang w:val="en-GB"/>
        </w:rPr>
      </w:pPr>
    </w:p>
    <w:p w14:paraId="5B83158E" w14:textId="77777777" w:rsidR="007864D4" w:rsidRPr="007864D4" w:rsidRDefault="007864D4" w:rsidP="007864D4">
      <w:pPr>
        <w:pStyle w:val="Heading3"/>
        <w:rPr>
          <w:lang w:val="en-GB"/>
        </w:rPr>
      </w:pPr>
      <w:r w:rsidRPr="007864D4">
        <w:rPr>
          <w:lang w:val="en-GB"/>
        </w:rPr>
        <w:t>Activities:</w:t>
      </w:r>
    </w:p>
    <w:p w14:paraId="56ADF507" w14:textId="4C449D11" w:rsidR="007864D4" w:rsidRPr="007864D4" w:rsidRDefault="007864D4" w:rsidP="008235B0">
      <w:pPr>
        <w:rPr>
          <w:lang w:val="en-GB"/>
        </w:rPr>
      </w:pPr>
      <w:r>
        <w:rPr>
          <w:lang w:val="en-GB"/>
        </w:rPr>
        <w:t>Discussion: how many donuts would you eat?</w:t>
      </w:r>
    </w:p>
    <w:p w14:paraId="65A0AF65" w14:textId="77777777" w:rsidR="000570CE" w:rsidRDefault="000570CE" w:rsidP="008235B0">
      <w:pPr>
        <w:rPr>
          <w:lang w:val="en-GB"/>
        </w:rPr>
      </w:pPr>
    </w:p>
    <w:p w14:paraId="244C4DCC" w14:textId="77777777" w:rsidR="00EA4347" w:rsidRPr="007864D4" w:rsidRDefault="00EA4347" w:rsidP="00EA4347">
      <w:pPr>
        <w:pStyle w:val="Heading3"/>
        <w:rPr>
          <w:lang w:val="en-GB"/>
        </w:rPr>
      </w:pPr>
      <w:r w:rsidRPr="007864D4">
        <w:rPr>
          <w:lang w:val="en-GB"/>
        </w:rPr>
        <w:t>Aim:</w:t>
      </w:r>
    </w:p>
    <w:p w14:paraId="1E51622E" w14:textId="77777777" w:rsidR="00EA4347" w:rsidRPr="007864D4" w:rsidRDefault="00EA4347" w:rsidP="00EA4347">
      <w:pPr>
        <w:rPr>
          <w:lang w:val="en-GB"/>
        </w:rPr>
      </w:pPr>
      <w:r w:rsidRPr="007864D4">
        <w:rPr>
          <w:lang w:val="en-GB"/>
        </w:rPr>
        <w:t>To think about what effects supply</w:t>
      </w:r>
    </w:p>
    <w:p w14:paraId="333034BC" w14:textId="6E6E2AEF" w:rsidR="00EA4347" w:rsidRPr="007864D4" w:rsidRDefault="00EA4347" w:rsidP="00EA4347">
      <w:pPr>
        <w:rPr>
          <w:lang w:val="en-GB"/>
        </w:rPr>
      </w:pPr>
      <w:r>
        <w:rPr>
          <w:lang w:val="en-GB"/>
        </w:rPr>
        <w:t>One example: entrep</w:t>
      </w:r>
      <w:r w:rsidR="00B809B4">
        <w:rPr>
          <w:lang w:val="en-GB"/>
        </w:rPr>
        <w:t>reneurship</w:t>
      </w:r>
    </w:p>
    <w:p w14:paraId="5B63E8B6" w14:textId="77777777" w:rsidR="00EA4347" w:rsidRPr="007864D4" w:rsidRDefault="00EA4347" w:rsidP="00EA4347">
      <w:pPr>
        <w:rPr>
          <w:lang w:val="en-GB"/>
        </w:rPr>
      </w:pPr>
    </w:p>
    <w:p w14:paraId="22E374D9" w14:textId="77777777" w:rsidR="00EA4347" w:rsidRDefault="00EA4347" w:rsidP="00EA4347">
      <w:pPr>
        <w:pStyle w:val="Heading3"/>
        <w:rPr>
          <w:lang w:val="en-GB"/>
        </w:rPr>
      </w:pPr>
      <w:r w:rsidRPr="007864D4">
        <w:rPr>
          <w:lang w:val="en-GB"/>
        </w:rPr>
        <w:t>Activities:</w:t>
      </w:r>
    </w:p>
    <w:p w14:paraId="13720CF6" w14:textId="4368E6F8" w:rsidR="00B809B4" w:rsidRDefault="00B809B4" w:rsidP="00B809B4">
      <w:r>
        <w:t>If there is a low supply of a product, what happens to the price?</w:t>
      </w:r>
    </w:p>
    <w:p w14:paraId="1967EFD8" w14:textId="73E38868" w:rsidR="00B809B4" w:rsidRPr="00B809B4" w:rsidRDefault="0017220B" w:rsidP="00B809B4">
      <w:r>
        <w:t>What might this encourage?</w:t>
      </w:r>
    </w:p>
    <w:p w14:paraId="5DF53DAF" w14:textId="77777777" w:rsidR="00EA4347" w:rsidRDefault="00EA4347" w:rsidP="008235B0">
      <w:pPr>
        <w:rPr>
          <w:lang w:val="en-GB"/>
        </w:rPr>
      </w:pPr>
    </w:p>
    <w:p w14:paraId="0028E233" w14:textId="77777777" w:rsidR="00B809B4" w:rsidRPr="007864D4" w:rsidRDefault="00B809B4" w:rsidP="00B809B4">
      <w:pPr>
        <w:pStyle w:val="Heading3"/>
        <w:rPr>
          <w:lang w:val="en-GB"/>
        </w:rPr>
      </w:pPr>
      <w:r w:rsidRPr="007864D4">
        <w:rPr>
          <w:lang w:val="en-GB"/>
        </w:rPr>
        <w:t>Aim:</w:t>
      </w:r>
    </w:p>
    <w:p w14:paraId="3B7A717B" w14:textId="77777777" w:rsidR="00B809B4" w:rsidRPr="007864D4" w:rsidRDefault="00B809B4" w:rsidP="00B809B4">
      <w:pPr>
        <w:rPr>
          <w:lang w:val="en-GB"/>
        </w:rPr>
      </w:pPr>
      <w:r w:rsidRPr="007864D4">
        <w:rPr>
          <w:lang w:val="en-GB"/>
        </w:rPr>
        <w:t>To think about what effects supply</w:t>
      </w:r>
    </w:p>
    <w:p w14:paraId="636042F1" w14:textId="77777777" w:rsidR="00B809B4" w:rsidRPr="007864D4" w:rsidRDefault="00B809B4" w:rsidP="00B809B4">
      <w:pPr>
        <w:rPr>
          <w:lang w:val="en-GB"/>
        </w:rPr>
      </w:pPr>
      <w:r w:rsidRPr="007864D4">
        <w:rPr>
          <w:lang w:val="en-GB"/>
        </w:rPr>
        <w:t>One example: economies of scale.</w:t>
      </w:r>
    </w:p>
    <w:p w14:paraId="7EF4F5CF" w14:textId="77777777" w:rsidR="00B809B4" w:rsidRPr="007864D4" w:rsidRDefault="00B809B4" w:rsidP="00B809B4">
      <w:pPr>
        <w:rPr>
          <w:lang w:val="en-GB"/>
        </w:rPr>
      </w:pPr>
    </w:p>
    <w:p w14:paraId="1686F35F" w14:textId="77777777" w:rsidR="00B809B4" w:rsidRPr="007864D4" w:rsidRDefault="00B809B4" w:rsidP="00B809B4">
      <w:pPr>
        <w:pStyle w:val="Heading3"/>
        <w:rPr>
          <w:lang w:val="en-GB"/>
        </w:rPr>
      </w:pPr>
      <w:r w:rsidRPr="007864D4">
        <w:rPr>
          <w:lang w:val="en-GB"/>
        </w:rPr>
        <w:t>Activities:</w:t>
      </w:r>
    </w:p>
    <w:p w14:paraId="52335003" w14:textId="77777777" w:rsidR="00B809B4" w:rsidRPr="007864D4" w:rsidRDefault="00B809B4" w:rsidP="00B809B4">
      <w:pPr>
        <w:rPr>
          <w:lang w:val="en-GB"/>
        </w:rPr>
      </w:pPr>
      <w:r w:rsidRPr="007864D4">
        <w:rPr>
          <w:lang w:val="en-GB"/>
        </w:rPr>
        <w:t xml:space="preserve">Billy Bookcase from 50 things that made the modern economy: </w:t>
      </w:r>
      <w:hyperlink r:id="rId12" w:history="1">
        <w:r w:rsidRPr="007864D4">
          <w:rPr>
            <w:rStyle w:val="Hyperlink"/>
            <w:lang w:val="en-GB"/>
          </w:rPr>
          <w:t>https://www.bbc.co.uk/programmes/p04nmxy2</w:t>
        </w:r>
      </w:hyperlink>
    </w:p>
    <w:p w14:paraId="52BB8D4F" w14:textId="77777777" w:rsidR="00B809B4" w:rsidRDefault="00B809B4" w:rsidP="008235B0">
      <w:pPr>
        <w:rPr>
          <w:lang w:val="en-GB"/>
        </w:rPr>
      </w:pPr>
    </w:p>
    <w:p w14:paraId="35C220C5" w14:textId="77777777" w:rsidR="007F76F0" w:rsidRDefault="007F76F0" w:rsidP="008235B0">
      <w:pPr>
        <w:rPr>
          <w:lang w:val="en-GB"/>
        </w:rPr>
      </w:pPr>
    </w:p>
    <w:p w14:paraId="736FFA9B" w14:textId="03DDA6C6" w:rsidR="007F76F0" w:rsidRPr="00CC6452" w:rsidRDefault="007F76F0" w:rsidP="008235B0">
      <w:pPr>
        <w:rPr>
          <w:b/>
          <w:lang w:val="en-GB"/>
        </w:rPr>
      </w:pPr>
      <w:r w:rsidRPr="00CC6452">
        <w:rPr>
          <w:b/>
          <w:lang w:val="en-GB"/>
        </w:rPr>
        <w:t>Knowledge organiser:</w:t>
      </w:r>
    </w:p>
    <w:p w14:paraId="6327A4B4" w14:textId="77777777" w:rsidR="00D13D51" w:rsidRDefault="00D13D51" w:rsidP="00D13D51">
      <w:pPr>
        <w:rPr>
          <w:lang w:val="en-GB"/>
        </w:rPr>
      </w:pPr>
      <w:r>
        <w:rPr>
          <w:lang w:val="en-GB"/>
        </w:rPr>
        <w:t>Communism</w:t>
      </w:r>
    </w:p>
    <w:p w14:paraId="02E66DAD" w14:textId="1DC03B46" w:rsidR="00D13D51" w:rsidRDefault="00D13D51" w:rsidP="00D13D51">
      <w:pPr>
        <w:rPr>
          <w:lang w:val="en-GB"/>
        </w:rPr>
      </w:pPr>
      <w:r>
        <w:rPr>
          <w:lang w:val="en-GB"/>
        </w:rPr>
        <w:t>Socialism</w:t>
      </w:r>
      <w:r w:rsidR="007B0996">
        <w:rPr>
          <w:lang w:val="en-GB"/>
        </w:rPr>
        <w:t xml:space="preserve"> / Left wing economics</w:t>
      </w:r>
      <w:r w:rsidR="00B1050B">
        <w:rPr>
          <w:lang w:val="en-GB"/>
        </w:rPr>
        <w:t xml:space="preserve"> </w:t>
      </w:r>
    </w:p>
    <w:p w14:paraId="5EF47489" w14:textId="72AEC19F" w:rsidR="00D13D51" w:rsidRDefault="00D13D51" w:rsidP="008235B0">
      <w:pPr>
        <w:rPr>
          <w:lang w:val="en-GB"/>
        </w:rPr>
      </w:pPr>
      <w:r>
        <w:rPr>
          <w:lang w:val="en-GB"/>
        </w:rPr>
        <w:t>Free Market / Capitalism</w:t>
      </w:r>
      <w:r w:rsidR="00B1050B">
        <w:rPr>
          <w:lang w:val="en-GB"/>
        </w:rPr>
        <w:t xml:space="preserve"> / Right wing economics</w:t>
      </w:r>
    </w:p>
    <w:p w14:paraId="26902B66" w14:textId="4A611E41" w:rsidR="007F76F0" w:rsidRDefault="007F76F0" w:rsidP="008235B0">
      <w:pPr>
        <w:rPr>
          <w:lang w:val="en-GB"/>
        </w:rPr>
      </w:pPr>
      <w:r>
        <w:rPr>
          <w:lang w:val="en-GB"/>
        </w:rPr>
        <w:t>Supply</w:t>
      </w:r>
    </w:p>
    <w:p w14:paraId="6953AEAD" w14:textId="49123214" w:rsidR="007F76F0" w:rsidRDefault="007F76F0" w:rsidP="008235B0">
      <w:pPr>
        <w:rPr>
          <w:lang w:val="en-GB"/>
        </w:rPr>
      </w:pPr>
      <w:r>
        <w:rPr>
          <w:lang w:val="en-GB"/>
        </w:rPr>
        <w:t>Demand</w:t>
      </w:r>
    </w:p>
    <w:p w14:paraId="6AE30F23" w14:textId="0F6701F2" w:rsidR="007F76F0" w:rsidRDefault="00CC44DD" w:rsidP="008235B0">
      <w:pPr>
        <w:rPr>
          <w:lang w:val="en-GB"/>
        </w:rPr>
      </w:pPr>
      <w:r>
        <w:rPr>
          <w:lang w:val="en-GB"/>
        </w:rPr>
        <w:t>Competition</w:t>
      </w:r>
    </w:p>
    <w:p w14:paraId="5A1805E0" w14:textId="285AFAA2" w:rsidR="007F76F0" w:rsidRDefault="007F76F0" w:rsidP="008235B0">
      <w:pPr>
        <w:rPr>
          <w:lang w:val="en-GB"/>
        </w:rPr>
      </w:pPr>
      <w:r>
        <w:rPr>
          <w:lang w:val="en-GB"/>
        </w:rPr>
        <w:t>Opportunity Cost</w:t>
      </w:r>
    </w:p>
    <w:p w14:paraId="154C3A08" w14:textId="65B80B98" w:rsidR="007F76F0" w:rsidRDefault="007F76F0" w:rsidP="008235B0">
      <w:pPr>
        <w:rPr>
          <w:lang w:val="en-GB"/>
        </w:rPr>
      </w:pPr>
      <w:r>
        <w:rPr>
          <w:lang w:val="en-GB"/>
        </w:rPr>
        <w:t>Diminishing marginal utility</w:t>
      </w:r>
    </w:p>
    <w:p w14:paraId="411891BC" w14:textId="66D61E66" w:rsidR="00A33909" w:rsidRDefault="007F76F0" w:rsidP="002A1B45">
      <w:pPr>
        <w:rPr>
          <w:lang w:val="en-GB"/>
        </w:rPr>
      </w:pPr>
      <w:r>
        <w:rPr>
          <w:lang w:val="en-GB"/>
        </w:rPr>
        <w:t>Economies of scale</w:t>
      </w:r>
    </w:p>
    <w:p w14:paraId="6ADCAFF4" w14:textId="77777777" w:rsidR="00D327F2" w:rsidRDefault="00D327F2" w:rsidP="008235B0">
      <w:pPr>
        <w:rPr>
          <w:lang w:val="en-GB"/>
        </w:rPr>
      </w:pPr>
    </w:p>
    <w:p w14:paraId="4A882507" w14:textId="77777777" w:rsidR="00921D25" w:rsidRPr="007864D4" w:rsidRDefault="00921D25" w:rsidP="008235B0">
      <w:pPr>
        <w:rPr>
          <w:lang w:val="en-GB"/>
        </w:rPr>
      </w:pPr>
      <w:bookmarkStart w:id="0" w:name="_GoBack"/>
      <w:bookmarkEnd w:id="0"/>
    </w:p>
    <w:sectPr w:rsidR="00921D25" w:rsidRPr="007864D4" w:rsidSect="00FA5C6D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32075"/>
    <w:multiLevelType w:val="hybridMultilevel"/>
    <w:tmpl w:val="9F8E9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E0"/>
    <w:rsid w:val="00003D5A"/>
    <w:rsid w:val="000059F5"/>
    <w:rsid w:val="00014873"/>
    <w:rsid w:val="00032979"/>
    <w:rsid w:val="00032E22"/>
    <w:rsid w:val="00034C6E"/>
    <w:rsid w:val="00051F04"/>
    <w:rsid w:val="00055D3D"/>
    <w:rsid w:val="000570CE"/>
    <w:rsid w:val="00084375"/>
    <w:rsid w:val="00094864"/>
    <w:rsid w:val="000A16E7"/>
    <w:rsid w:val="000B1352"/>
    <w:rsid w:val="000B33A8"/>
    <w:rsid w:val="000D1B4F"/>
    <w:rsid w:val="0010511F"/>
    <w:rsid w:val="00114E4F"/>
    <w:rsid w:val="00155775"/>
    <w:rsid w:val="00165809"/>
    <w:rsid w:val="0017220B"/>
    <w:rsid w:val="001811E8"/>
    <w:rsid w:val="00191EFB"/>
    <w:rsid w:val="001966F2"/>
    <w:rsid w:val="001A5BE2"/>
    <w:rsid w:val="001E0D2C"/>
    <w:rsid w:val="001F1EE0"/>
    <w:rsid w:val="001F6CBF"/>
    <w:rsid w:val="00222AA8"/>
    <w:rsid w:val="0024602A"/>
    <w:rsid w:val="002477CF"/>
    <w:rsid w:val="0025025C"/>
    <w:rsid w:val="00253413"/>
    <w:rsid w:val="00257E26"/>
    <w:rsid w:val="00261863"/>
    <w:rsid w:val="00292753"/>
    <w:rsid w:val="002A1B45"/>
    <w:rsid w:val="002C272D"/>
    <w:rsid w:val="002C3661"/>
    <w:rsid w:val="002C4990"/>
    <w:rsid w:val="002C7815"/>
    <w:rsid w:val="002D305A"/>
    <w:rsid w:val="002D5221"/>
    <w:rsid w:val="002D7A58"/>
    <w:rsid w:val="002E4B9C"/>
    <w:rsid w:val="002E5448"/>
    <w:rsid w:val="00304AEE"/>
    <w:rsid w:val="003500AD"/>
    <w:rsid w:val="00357196"/>
    <w:rsid w:val="00387396"/>
    <w:rsid w:val="003B4DF5"/>
    <w:rsid w:val="003E6572"/>
    <w:rsid w:val="0042091C"/>
    <w:rsid w:val="00427030"/>
    <w:rsid w:val="00433E45"/>
    <w:rsid w:val="00443E8C"/>
    <w:rsid w:val="00450B52"/>
    <w:rsid w:val="004605D0"/>
    <w:rsid w:val="00467FDE"/>
    <w:rsid w:val="004E4C71"/>
    <w:rsid w:val="00515256"/>
    <w:rsid w:val="00517746"/>
    <w:rsid w:val="00520E56"/>
    <w:rsid w:val="00520F48"/>
    <w:rsid w:val="005245E7"/>
    <w:rsid w:val="0054470C"/>
    <w:rsid w:val="00567A66"/>
    <w:rsid w:val="005A1CFA"/>
    <w:rsid w:val="005A50FF"/>
    <w:rsid w:val="005A5E57"/>
    <w:rsid w:val="005B674D"/>
    <w:rsid w:val="005C2EE3"/>
    <w:rsid w:val="005D1426"/>
    <w:rsid w:val="005D7EEA"/>
    <w:rsid w:val="0060099D"/>
    <w:rsid w:val="00602ABB"/>
    <w:rsid w:val="00613C54"/>
    <w:rsid w:val="00621F9D"/>
    <w:rsid w:val="0068245B"/>
    <w:rsid w:val="006872F2"/>
    <w:rsid w:val="00693C70"/>
    <w:rsid w:val="006A4E46"/>
    <w:rsid w:val="006C160C"/>
    <w:rsid w:val="006F05D1"/>
    <w:rsid w:val="00703F18"/>
    <w:rsid w:val="00715F60"/>
    <w:rsid w:val="00721A08"/>
    <w:rsid w:val="00722C20"/>
    <w:rsid w:val="007366F6"/>
    <w:rsid w:val="00742A96"/>
    <w:rsid w:val="007640A5"/>
    <w:rsid w:val="00775B7A"/>
    <w:rsid w:val="007864D4"/>
    <w:rsid w:val="00794C9E"/>
    <w:rsid w:val="0079686F"/>
    <w:rsid w:val="007A6C93"/>
    <w:rsid w:val="007B0996"/>
    <w:rsid w:val="007E53C1"/>
    <w:rsid w:val="007F3F4F"/>
    <w:rsid w:val="007F76F0"/>
    <w:rsid w:val="00802A2A"/>
    <w:rsid w:val="008138C0"/>
    <w:rsid w:val="008235B0"/>
    <w:rsid w:val="0084523C"/>
    <w:rsid w:val="00845673"/>
    <w:rsid w:val="00846FEC"/>
    <w:rsid w:val="008516B6"/>
    <w:rsid w:val="00853FB4"/>
    <w:rsid w:val="00860408"/>
    <w:rsid w:val="008605D3"/>
    <w:rsid w:val="0086333A"/>
    <w:rsid w:val="00863471"/>
    <w:rsid w:val="00872D82"/>
    <w:rsid w:val="008A63D8"/>
    <w:rsid w:val="008B3FF3"/>
    <w:rsid w:val="008B5D36"/>
    <w:rsid w:val="008C207B"/>
    <w:rsid w:val="008C698E"/>
    <w:rsid w:val="008D5C4D"/>
    <w:rsid w:val="00921D25"/>
    <w:rsid w:val="00946127"/>
    <w:rsid w:val="00967991"/>
    <w:rsid w:val="00973943"/>
    <w:rsid w:val="009A7641"/>
    <w:rsid w:val="009A7FEF"/>
    <w:rsid w:val="009D55CC"/>
    <w:rsid w:val="009E6AC4"/>
    <w:rsid w:val="009F01F7"/>
    <w:rsid w:val="00A03A82"/>
    <w:rsid w:val="00A04F23"/>
    <w:rsid w:val="00A16F18"/>
    <w:rsid w:val="00A27457"/>
    <w:rsid w:val="00A33909"/>
    <w:rsid w:val="00A3739F"/>
    <w:rsid w:val="00A66675"/>
    <w:rsid w:val="00A67B9E"/>
    <w:rsid w:val="00A95244"/>
    <w:rsid w:val="00AF74A7"/>
    <w:rsid w:val="00AF79AE"/>
    <w:rsid w:val="00B00DAC"/>
    <w:rsid w:val="00B1050B"/>
    <w:rsid w:val="00B164EB"/>
    <w:rsid w:val="00B32022"/>
    <w:rsid w:val="00B37CCA"/>
    <w:rsid w:val="00B51694"/>
    <w:rsid w:val="00B809B4"/>
    <w:rsid w:val="00BA4B0D"/>
    <w:rsid w:val="00BB18F0"/>
    <w:rsid w:val="00BF0667"/>
    <w:rsid w:val="00C01CE9"/>
    <w:rsid w:val="00C12B24"/>
    <w:rsid w:val="00C35A90"/>
    <w:rsid w:val="00C44B39"/>
    <w:rsid w:val="00C6315D"/>
    <w:rsid w:val="00CA14BA"/>
    <w:rsid w:val="00CA23E4"/>
    <w:rsid w:val="00CA60A0"/>
    <w:rsid w:val="00CB4529"/>
    <w:rsid w:val="00CC44DD"/>
    <w:rsid w:val="00CC6452"/>
    <w:rsid w:val="00D13D51"/>
    <w:rsid w:val="00D327F2"/>
    <w:rsid w:val="00D33284"/>
    <w:rsid w:val="00D413F8"/>
    <w:rsid w:val="00D64D0E"/>
    <w:rsid w:val="00DA5FE0"/>
    <w:rsid w:val="00DB28DA"/>
    <w:rsid w:val="00DD4F4E"/>
    <w:rsid w:val="00DF46F7"/>
    <w:rsid w:val="00E10324"/>
    <w:rsid w:val="00E24DAE"/>
    <w:rsid w:val="00E3207B"/>
    <w:rsid w:val="00E401C9"/>
    <w:rsid w:val="00E54307"/>
    <w:rsid w:val="00E711FB"/>
    <w:rsid w:val="00EA4347"/>
    <w:rsid w:val="00EA4B58"/>
    <w:rsid w:val="00EB1AF6"/>
    <w:rsid w:val="00EB211B"/>
    <w:rsid w:val="00EB5F75"/>
    <w:rsid w:val="00ED49DF"/>
    <w:rsid w:val="00F05025"/>
    <w:rsid w:val="00F13514"/>
    <w:rsid w:val="00F42E2F"/>
    <w:rsid w:val="00FA5C6D"/>
    <w:rsid w:val="00FB021C"/>
    <w:rsid w:val="00FC6B3B"/>
    <w:rsid w:val="00FC7727"/>
    <w:rsid w:val="00FD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58DB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6D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5C6D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5C6D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FA5C6D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A5C6D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FA5C6D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FA5C6D"/>
    <w:rPr>
      <w:rFonts w:ascii="Gill Sans MT" w:hAnsi="Gill Sans MT" w:cs="Arial"/>
      <w:b/>
      <w:sz w:val="3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B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B9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605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rsid w:val="00BB18F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373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6D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5C6D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5C6D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FA5C6D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A5C6D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FA5C6D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FA5C6D"/>
    <w:rPr>
      <w:rFonts w:ascii="Gill Sans MT" w:hAnsi="Gill Sans MT" w:cs="Arial"/>
      <w:b/>
      <w:sz w:val="3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B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B9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605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rsid w:val="00BB18F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373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9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bbc.co.uk/sounds/play/p064xy9k" TargetMode="External"/><Relationship Id="rId12" Type="http://schemas.openxmlformats.org/officeDocument/2006/relationships/hyperlink" Target="https://www.bbc.co.uk/programmes/p04nmxy2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fee.org/articles/why-communism-failed/" TargetMode="External"/><Relationship Id="rId7" Type="http://schemas.openxmlformats.org/officeDocument/2006/relationships/image" Target="media/image1.png"/><Relationship Id="rId8" Type="http://schemas.openxmlformats.org/officeDocument/2006/relationships/hyperlink" Target="https://www.economist.com/news/2018/07/11/the-big-mac-index" TargetMode="External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5</Pages>
  <Words>496</Words>
  <Characters>2831</Characters>
  <Application>Microsoft Macintosh Word</Application>
  <DocSecurity>0</DocSecurity>
  <Lines>23</Lines>
  <Paragraphs>6</Paragraphs>
  <ScaleCrop>false</ScaleCrop>
  <Company>GES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Pearce</dc:creator>
  <cp:keywords/>
  <dc:description/>
  <cp:lastModifiedBy>Luke Pearce</cp:lastModifiedBy>
  <cp:revision>195</cp:revision>
  <cp:lastPrinted>2019-01-10T10:36:00Z</cp:lastPrinted>
  <dcterms:created xsi:type="dcterms:W3CDTF">2019-01-08T10:33:00Z</dcterms:created>
  <dcterms:modified xsi:type="dcterms:W3CDTF">2019-01-30T07:55:00Z</dcterms:modified>
</cp:coreProperties>
</file>