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1C186" w14:textId="1967BD9C" w:rsidR="00ED49DF" w:rsidRPr="00D90792" w:rsidRDefault="00A64EB4">
      <w:pPr>
        <w:rPr>
          <w:b/>
          <w:u w:val="single"/>
        </w:rPr>
      </w:pPr>
      <w:r w:rsidRPr="00D90792">
        <w:rPr>
          <w:b/>
          <w:u w:val="single"/>
        </w:rPr>
        <w:t>Christmas Cryptic Crossword</w:t>
      </w:r>
      <w:r w:rsidR="00A51691">
        <w:rPr>
          <w:b/>
          <w:u w:val="single"/>
        </w:rPr>
        <w:t xml:space="preserve"> by </w:t>
      </w:r>
      <w:r w:rsidR="004F3A9F">
        <w:rPr>
          <w:b/>
          <w:u w:val="single"/>
        </w:rPr>
        <w:t>Poleman</w:t>
      </w:r>
    </w:p>
    <w:p w14:paraId="1F782E6C" w14:textId="77777777" w:rsidR="00F11285" w:rsidRDefault="00F11285" w:rsidP="00F11285"/>
    <w:p w14:paraId="0E10AFB1" w14:textId="3130E475" w:rsidR="009442F5" w:rsidRDefault="009442F5" w:rsidP="00F11285">
      <w:r>
        <w:rPr>
          <w:noProof/>
        </w:rPr>
        <w:drawing>
          <wp:inline distT="0" distB="0" distL="0" distR="0" wp14:anchorId="3BB91719" wp14:editId="46B7F592">
            <wp:extent cx="4061460" cy="4061460"/>
            <wp:effectExtent l="0" t="0" r="2540" b="2540"/>
            <wp:docPr id="1" name="Picture 1" descr="Macintosh HD:Users:lukepearce:Desktop:Christmas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kepearce:Desktop:Christmas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1460" cy="406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78097B" w14:textId="77777777" w:rsidR="009442F5" w:rsidRDefault="009442F5" w:rsidP="00F11285"/>
    <w:p w14:paraId="6099A72B" w14:textId="77777777" w:rsidR="00F11285" w:rsidRPr="00D90792" w:rsidRDefault="00F11285" w:rsidP="00F11285">
      <w:pPr>
        <w:rPr>
          <w:b/>
        </w:rPr>
      </w:pPr>
      <w:r w:rsidRPr="00D90792">
        <w:rPr>
          <w:b/>
        </w:rPr>
        <w:t>Across</w:t>
      </w:r>
    </w:p>
    <w:p w14:paraId="01AF16D5" w14:textId="35343D77" w:rsidR="00F11285" w:rsidRDefault="00F11285" w:rsidP="00F11285">
      <w:r>
        <w:t>2.</w:t>
      </w:r>
      <w:r w:rsidR="0038424F">
        <w:t xml:space="preserve"> Some adorn a mental treasure (8)</w:t>
      </w:r>
    </w:p>
    <w:p w14:paraId="350BA6AC" w14:textId="7052C2A8" w:rsidR="00F11285" w:rsidRDefault="00F11285" w:rsidP="00F11285">
      <w:r>
        <w:t>6. Jake even stays up shivering</w:t>
      </w:r>
      <w:r w:rsidR="005F0574">
        <w:t>,</w:t>
      </w:r>
      <w:r>
        <w:t xml:space="preserve"> </w:t>
      </w:r>
      <w:r w:rsidR="00294F68">
        <w:t>at first</w:t>
      </w:r>
      <w:r w:rsidR="005F0574">
        <w:t xml:space="preserve"> for this</w:t>
      </w:r>
      <w:r>
        <w:t xml:space="preserve"> prophet.</w:t>
      </w:r>
      <w:r w:rsidR="005F5FBF">
        <w:t xml:space="preserve"> (5)</w:t>
      </w:r>
    </w:p>
    <w:p w14:paraId="1B05DE4B" w14:textId="11B2DEA5" w:rsidR="00F11285" w:rsidRDefault="00F11285" w:rsidP="00F11285">
      <w:r>
        <w:t xml:space="preserve">8. </w:t>
      </w:r>
      <w:r w:rsidR="00933AF0">
        <w:t>Santa comes down this, rehashing ice hymn. (7)</w:t>
      </w:r>
    </w:p>
    <w:p w14:paraId="4B2DAA81" w14:textId="6A42A6D1" w:rsidR="00F11285" w:rsidRDefault="00F11285" w:rsidP="00F11285">
      <w:r>
        <w:t xml:space="preserve">10. </w:t>
      </w:r>
      <w:r w:rsidR="00265B41">
        <w:t>Spanish San Jose, PhD included. (6)</w:t>
      </w:r>
    </w:p>
    <w:p w14:paraId="31F2E6BD" w14:textId="4BDC1A08" w:rsidR="00F11285" w:rsidRDefault="00F11285" w:rsidP="00F11285">
      <w:r>
        <w:t xml:space="preserve">12. </w:t>
      </w:r>
      <w:r w:rsidR="004B6AF0">
        <w:t>Dad at festive time becomes gift giver. (6,9)</w:t>
      </w:r>
    </w:p>
    <w:p w14:paraId="4E8AAC43" w14:textId="4712AD7C" w:rsidR="00F11285" w:rsidRDefault="00F11285" w:rsidP="00F11285">
      <w:r>
        <w:t xml:space="preserve">15. </w:t>
      </w:r>
      <w:r w:rsidR="004B6AF0">
        <w:t>Xmas, overheard current for yuletide gift. (9,7)</w:t>
      </w:r>
    </w:p>
    <w:p w14:paraId="38FF6ABF" w14:textId="08B53B2A" w:rsidR="00F11285" w:rsidRDefault="00252095" w:rsidP="00F11285">
      <w:r>
        <w:t xml:space="preserve">17. </w:t>
      </w:r>
      <w:r w:rsidR="00781066">
        <w:t>Supernatural being messing with angle (5)</w:t>
      </w:r>
    </w:p>
    <w:p w14:paraId="39AEE426" w14:textId="188609BB" w:rsidR="00F11285" w:rsidRDefault="00F11285" w:rsidP="00F11285">
      <w:r>
        <w:t xml:space="preserve">18. </w:t>
      </w:r>
      <w:r w:rsidR="00781066">
        <w:t>First name of religious believer (9)</w:t>
      </w:r>
    </w:p>
    <w:p w14:paraId="05735994" w14:textId="555D425C" w:rsidR="00F11285" w:rsidRDefault="00F11285" w:rsidP="00F11285">
      <w:r>
        <w:t>20. Au</w:t>
      </w:r>
      <w:r w:rsidR="00257244">
        <w:t xml:space="preserve">rore </w:t>
      </w:r>
      <w:r w:rsidR="00A115F0">
        <w:t>hides</w:t>
      </w:r>
      <w:r w:rsidR="00257244">
        <w:t xml:space="preserve"> the symbol of this historic gift.</w:t>
      </w:r>
      <w:r w:rsidR="005F5FBF">
        <w:t xml:space="preserve"> (4)</w:t>
      </w:r>
    </w:p>
    <w:p w14:paraId="35403917" w14:textId="6C9A8073" w:rsidR="00F11285" w:rsidRDefault="004F3A9F" w:rsidP="00F11285">
      <w:r>
        <w:t>21. Milky X</w:t>
      </w:r>
      <w:r w:rsidR="001F0D07">
        <w:t>mas drink concealed by gong</w:t>
      </w:r>
      <w:r w:rsidR="00730B69">
        <w:t>, Ge</w:t>
      </w:r>
      <w:r w:rsidR="00A04787">
        <w:t>rman</w:t>
      </w:r>
      <w:r w:rsidR="00730B69">
        <w:t xml:space="preserve"> backfired. (6)</w:t>
      </w:r>
      <w:r w:rsidR="001F0D07">
        <w:t xml:space="preserve"> </w:t>
      </w:r>
    </w:p>
    <w:p w14:paraId="7BDAF547" w14:textId="632FA961" w:rsidR="00F11285" w:rsidRDefault="00F11285" w:rsidP="00F11285">
      <w:r>
        <w:t xml:space="preserve">22. </w:t>
      </w:r>
      <w:r w:rsidR="004A47EC">
        <w:t>Leading lady must regularly babysit Maurice (4)</w:t>
      </w:r>
    </w:p>
    <w:p w14:paraId="1A00A167" w14:textId="76C6D682" w:rsidR="00F11285" w:rsidRDefault="00F11285" w:rsidP="00F11285">
      <w:r>
        <w:t xml:space="preserve">23. </w:t>
      </w:r>
      <w:r w:rsidR="004A47EC">
        <w:t>Song of Noel from festive woman? (9,5)</w:t>
      </w:r>
    </w:p>
    <w:p w14:paraId="253CA298" w14:textId="77777777" w:rsidR="00F11285" w:rsidRDefault="00F11285" w:rsidP="00F11285"/>
    <w:p w14:paraId="22366136" w14:textId="77777777" w:rsidR="00F11285" w:rsidRPr="00D90792" w:rsidRDefault="00F11285" w:rsidP="00F11285">
      <w:pPr>
        <w:rPr>
          <w:b/>
        </w:rPr>
      </w:pPr>
      <w:r w:rsidRPr="00D90792">
        <w:rPr>
          <w:b/>
        </w:rPr>
        <w:t>Down</w:t>
      </w:r>
    </w:p>
    <w:p w14:paraId="1B3C0CBE" w14:textId="64C8C959" w:rsidR="00F11285" w:rsidRDefault="00F11285" w:rsidP="00F11285">
      <w:r>
        <w:t xml:space="preserve">1. </w:t>
      </w:r>
      <w:r w:rsidR="004769BF">
        <w:t>Orally destroy</w:t>
      </w:r>
      <w:r w:rsidR="00697CEE">
        <w:t xml:space="preserve"> Santa’s vehicle (6)</w:t>
      </w:r>
    </w:p>
    <w:p w14:paraId="69C18A5F" w14:textId="1B62A96F" w:rsidR="00F11285" w:rsidRDefault="00F11285" w:rsidP="00F11285">
      <w:r>
        <w:t xml:space="preserve">3. </w:t>
      </w:r>
      <w:r w:rsidR="002868CC">
        <w:t>Historic gift</w:t>
      </w:r>
      <w:r w:rsidR="002D36F0">
        <w:t xml:space="preserve"> repeatedly given by Mayor, arch-enemy. (5)</w:t>
      </w:r>
    </w:p>
    <w:p w14:paraId="40E644F0" w14:textId="5622D137" w:rsidR="00F11285" w:rsidRDefault="00F11285" w:rsidP="00F11285">
      <w:r>
        <w:t xml:space="preserve">4. </w:t>
      </w:r>
      <w:r w:rsidR="005367E3">
        <w:t>To eat</w:t>
      </w:r>
      <w:r w:rsidR="00EF7302">
        <w:t xml:space="preserve"> in</w:t>
      </w:r>
      <w:r w:rsidR="005367E3">
        <w:t xml:space="preserve"> French bed (6)</w:t>
      </w:r>
    </w:p>
    <w:p w14:paraId="5CEF90A4" w14:textId="6E85B28F" w:rsidR="00F11285" w:rsidRDefault="00F11285" w:rsidP="00F11285">
      <w:r>
        <w:t xml:space="preserve">5. </w:t>
      </w:r>
      <w:r w:rsidR="004B6AF0">
        <w:t xml:space="preserve">Kiss under this </w:t>
      </w:r>
      <w:r w:rsidR="000042DD">
        <w:t xml:space="preserve">weapon, and end foot in speech </w:t>
      </w:r>
      <w:r w:rsidR="004B6AF0">
        <w:t>(9)</w:t>
      </w:r>
    </w:p>
    <w:p w14:paraId="6D8CBB2B" w14:textId="4F36F33F" w:rsidR="00F11285" w:rsidRDefault="00F11285" w:rsidP="00F11285">
      <w:r>
        <w:t xml:space="preserve">7. </w:t>
      </w:r>
      <w:r w:rsidR="005F0574">
        <w:t xml:space="preserve">Is this cold stuff </w:t>
      </w:r>
      <w:r w:rsidR="001D7D60">
        <w:t xml:space="preserve">initially </w:t>
      </w:r>
      <w:r w:rsidR="005F0574">
        <w:t xml:space="preserve">staying </w:t>
      </w:r>
      <w:r>
        <w:t>n</w:t>
      </w:r>
      <w:r w:rsidR="005F0574">
        <w:t xml:space="preserve">ow, </w:t>
      </w:r>
      <w:r>
        <w:t>o</w:t>
      </w:r>
      <w:r w:rsidR="005F0574">
        <w:t xml:space="preserve">r </w:t>
      </w:r>
      <w:r>
        <w:t>w</w:t>
      </w:r>
      <w:r w:rsidR="001D7D60">
        <w:t>ill it go</w:t>
      </w:r>
      <w:bookmarkStart w:id="0" w:name="_GoBack"/>
      <w:bookmarkEnd w:id="0"/>
      <w:r w:rsidR="005F0574">
        <w:t>?</w:t>
      </w:r>
      <w:r w:rsidR="005F5FBF">
        <w:t xml:space="preserve"> (4)</w:t>
      </w:r>
    </w:p>
    <w:p w14:paraId="4AF5476C" w14:textId="381A33A5" w:rsidR="00F11285" w:rsidRDefault="00F11285" w:rsidP="00F11285">
      <w:r>
        <w:t xml:space="preserve">9. </w:t>
      </w:r>
      <w:r w:rsidR="004A47EC">
        <w:t>Tinsel, baubles, wreaths or a tree can earned through military achievement (10)</w:t>
      </w:r>
    </w:p>
    <w:p w14:paraId="3EC1DC2B" w14:textId="7CE109D1" w:rsidR="00F11285" w:rsidRDefault="00F11285" w:rsidP="00F11285">
      <w:r>
        <w:t xml:space="preserve">11. </w:t>
      </w:r>
      <w:r w:rsidR="004A47EC">
        <w:t>Three kings eat frequent oatmeal. Grim. (4)</w:t>
      </w:r>
    </w:p>
    <w:p w14:paraId="2E28209C" w14:textId="29C60B6F" w:rsidR="00F11285" w:rsidRDefault="00F11285" w:rsidP="00F11285">
      <w:r>
        <w:t xml:space="preserve">13. </w:t>
      </w:r>
      <w:r w:rsidR="00D036E4">
        <w:t>Traditional bird, reportedly a country (6)</w:t>
      </w:r>
    </w:p>
    <w:p w14:paraId="5477C2FC" w14:textId="56D60EC5" w:rsidR="00F11285" w:rsidRDefault="00F11285" w:rsidP="00F11285">
      <w:r>
        <w:t xml:space="preserve">14. </w:t>
      </w:r>
      <w:r w:rsidR="0054726F">
        <w:t xml:space="preserve">Casual ants ripped up </w:t>
      </w:r>
      <w:r w:rsidR="005367E3">
        <w:t>Coca Cola’s creation</w:t>
      </w:r>
      <w:r w:rsidR="0054726F">
        <w:t xml:space="preserve"> (5,5)</w:t>
      </w:r>
    </w:p>
    <w:p w14:paraId="11800DE0" w14:textId="3BEF26FC" w:rsidR="00F11285" w:rsidRDefault="00F11285" w:rsidP="00F11285">
      <w:r>
        <w:t>15. C</w:t>
      </w:r>
      <w:r w:rsidR="0089310D">
        <w:t xml:space="preserve"> plus, the French bright light. (6)</w:t>
      </w:r>
    </w:p>
    <w:p w14:paraId="78A0F30F" w14:textId="7DBEB701" w:rsidR="00F11285" w:rsidRDefault="00F11285" w:rsidP="00F11285">
      <w:r>
        <w:t>16.</w:t>
      </w:r>
      <w:r w:rsidR="00805FA3">
        <w:t xml:space="preserve"> Two of these make German thunder and lightning (8)</w:t>
      </w:r>
    </w:p>
    <w:p w14:paraId="5199787D" w14:textId="5538F497" w:rsidR="00F11285" w:rsidRDefault="00781066" w:rsidP="00F11285">
      <w:r>
        <w:t>19. Listen, or you’ll mess up Christmas decoration. (6)</w:t>
      </w:r>
    </w:p>
    <w:p w14:paraId="07B03EF0" w14:textId="77777777" w:rsidR="00F11285" w:rsidRDefault="00F11285"/>
    <w:p w14:paraId="11F65D4E" w14:textId="77777777" w:rsidR="004C482C" w:rsidRDefault="004C482C"/>
    <w:p w14:paraId="1C768741" w14:textId="77777777" w:rsidR="00F11285" w:rsidRDefault="00F11285">
      <w:r>
        <w:lastRenderedPageBreak/>
        <w:t>Answers:</w:t>
      </w:r>
    </w:p>
    <w:p w14:paraId="0A2F77D2" w14:textId="77777777" w:rsidR="00F11285" w:rsidRDefault="00F11285"/>
    <w:p w14:paraId="5A147766" w14:textId="77777777" w:rsidR="00F11285" w:rsidRPr="00D90792" w:rsidRDefault="00F11285" w:rsidP="00F11285">
      <w:pPr>
        <w:rPr>
          <w:b/>
        </w:rPr>
      </w:pPr>
      <w:r w:rsidRPr="00D90792">
        <w:rPr>
          <w:b/>
        </w:rPr>
        <w:t>Across</w:t>
      </w:r>
    </w:p>
    <w:p w14:paraId="5E35622A" w14:textId="77777777" w:rsidR="00F11285" w:rsidRDefault="00F11285" w:rsidP="00F11285">
      <w:r>
        <w:t>2. Ornament</w:t>
      </w:r>
    </w:p>
    <w:p w14:paraId="4103C47E" w14:textId="77777777" w:rsidR="00F11285" w:rsidRDefault="00F11285" w:rsidP="00F11285">
      <w:r>
        <w:t>6. Jesus</w:t>
      </w:r>
    </w:p>
    <w:p w14:paraId="4895EA71" w14:textId="77777777" w:rsidR="00F11285" w:rsidRDefault="00F11285" w:rsidP="00F11285">
      <w:r>
        <w:t>8. Chimney</w:t>
      </w:r>
    </w:p>
    <w:p w14:paraId="3A4FD4A2" w14:textId="77777777" w:rsidR="00F11285" w:rsidRDefault="00F11285" w:rsidP="00F11285">
      <w:r>
        <w:t>10. Joseph</w:t>
      </w:r>
    </w:p>
    <w:p w14:paraId="239D0DB1" w14:textId="77777777" w:rsidR="00F11285" w:rsidRDefault="00F11285" w:rsidP="00F11285">
      <w:r>
        <w:t>12. Father Christmas</w:t>
      </w:r>
    </w:p>
    <w:p w14:paraId="5B22F3AD" w14:textId="77777777" w:rsidR="00F11285" w:rsidRDefault="00F11285" w:rsidP="00F11285">
      <w:r>
        <w:t>15. Christmas Present</w:t>
      </w:r>
    </w:p>
    <w:p w14:paraId="66EB0C69" w14:textId="77777777" w:rsidR="00F11285" w:rsidRDefault="00F11285" w:rsidP="00F11285">
      <w:r>
        <w:t>17. Angel</w:t>
      </w:r>
    </w:p>
    <w:p w14:paraId="62480CCE" w14:textId="77777777" w:rsidR="00F11285" w:rsidRDefault="00F11285" w:rsidP="00F11285">
      <w:r>
        <w:t>18. Christian</w:t>
      </w:r>
    </w:p>
    <w:p w14:paraId="012033ED" w14:textId="77777777" w:rsidR="00F11285" w:rsidRDefault="00F11285" w:rsidP="00F11285">
      <w:r>
        <w:t>20. Gold</w:t>
      </w:r>
    </w:p>
    <w:p w14:paraId="4B74AC97" w14:textId="77777777" w:rsidR="00F11285" w:rsidRDefault="00F11285" w:rsidP="00F11285">
      <w:r>
        <w:t>21. Eggnog</w:t>
      </w:r>
    </w:p>
    <w:p w14:paraId="560DFE1D" w14:textId="77777777" w:rsidR="00F11285" w:rsidRDefault="00F11285" w:rsidP="00F11285">
      <w:r>
        <w:t>22. Star</w:t>
      </w:r>
    </w:p>
    <w:p w14:paraId="71DA7AFE" w14:textId="77777777" w:rsidR="00F11285" w:rsidRDefault="00F11285" w:rsidP="00F11285">
      <w:r>
        <w:t>23. Christmas carol</w:t>
      </w:r>
    </w:p>
    <w:p w14:paraId="65AD6805" w14:textId="77777777" w:rsidR="00F11285" w:rsidRDefault="00F11285" w:rsidP="00F11285"/>
    <w:p w14:paraId="487C6A7F" w14:textId="77777777" w:rsidR="00F11285" w:rsidRPr="00D90792" w:rsidRDefault="00F11285" w:rsidP="00F11285">
      <w:pPr>
        <w:rPr>
          <w:b/>
        </w:rPr>
      </w:pPr>
      <w:r w:rsidRPr="00D90792">
        <w:rPr>
          <w:b/>
        </w:rPr>
        <w:t>Down</w:t>
      </w:r>
    </w:p>
    <w:p w14:paraId="680E6C71" w14:textId="77777777" w:rsidR="00F11285" w:rsidRDefault="00F11285" w:rsidP="00F11285">
      <w:r>
        <w:t>1. Sleigh</w:t>
      </w:r>
    </w:p>
    <w:p w14:paraId="0C6310E2" w14:textId="77777777" w:rsidR="00F11285" w:rsidRDefault="00F11285" w:rsidP="00F11285">
      <w:r>
        <w:t>3. Myrrh</w:t>
      </w:r>
    </w:p>
    <w:p w14:paraId="4F8B5BCF" w14:textId="77777777" w:rsidR="00F11285" w:rsidRDefault="00F11285" w:rsidP="00F11285">
      <w:r>
        <w:t>4. Manger</w:t>
      </w:r>
    </w:p>
    <w:p w14:paraId="304DE666" w14:textId="77777777" w:rsidR="00F11285" w:rsidRDefault="00F11285" w:rsidP="00F11285">
      <w:r>
        <w:t>5. Mistletoe</w:t>
      </w:r>
    </w:p>
    <w:p w14:paraId="378C947F" w14:textId="77777777" w:rsidR="00F11285" w:rsidRDefault="00F11285" w:rsidP="00F11285">
      <w:r>
        <w:t>7. Snow</w:t>
      </w:r>
    </w:p>
    <w:p w14:paraId="2729A3E1" w14:textId="77777777" w:rsidR="00F11285" w:rsidRDefault="00F11285" w:rsidP="00F11285">
      <w:r>
        <w:t>9. Decoration</w:t>
      </w:r>
    </w:p>
    <w:p w14:paraId="0380BD1E" w14:textId="77777777" w:rsidR="00F11285" w:rsidRDefault="00F11285" w:rsidP="00F11285">
      <w:r>
        <w:t>11. Magi</w:t>
      </w:r>
    </w:p>
    <w:p w14:paraId="7CE3DB39" w14:textId="77777777" w:rsidR="00F11285" w:rsidRDefault="00F11285" w:rsidP="00F11285">
      <w:r>
        <w:t>13. Turkey</w:t>
      </w:r>
    </w:p>
    <w:p w14:paraId="4C5E03CE" w14:textId="77777777" w:rsidR="00F11285" w:rsidRDefault="00F11285" w:rsidP="00F11285">
      <w:r>
        <w:t>14. Santa Claus</w:t>
      </w:r>
    </w:p>
    <w:p w14:paraId="4DC4D778" w14:textId="77777777" w:rsidR="00F11285" w:rsidRDefault="00F11285" w:rsidP="00F11285">
      <w:r>
        <w:t>15. Candle</w:t>
      </w:r>
    </w:p>
    <w:p w14:paraId="138AE413" w14:textId="77777777" w:rsidR="00F11285" w:rsidRDefault="00F11285" w:rsidP="00F11285">
      <w:r>
        <w:t>16. Reindeer</w:t>
      </w:r>
    </w:p>
    <w:p w14:paraId="525C5956" w14:textId="77777777" w:rsidR="00F11285" w:rsidRDefault="00F11285" w:rsidP="00F11285">
      <w:r>
        <w:t>19. Tinsel</w:t>
      </w:r>
    </w:p>
    <w:p w14:paraId="3BDC0711" w14:textId="77777777" w:rsidR="00F11285" w:rsidRDefault="00F11285"/>
    <w:sectPr w:rsidR="00F11285" w:rsidSect="009442F5">
      <w:pgSz w:w="11900" w:h="16840"/>
      <w:pgMar w:top="709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EB4"/>
    <w:rsid w:val="000042DD"/>
    <w:rsid w:val="000600E4"/>
    <w:rsid w:val="000C68FE"/>
    <w:rsid w:val="000E355F"/>
    <w:rsid w:val="001D7D60"/>
    <w:rsid w:val="001F0D07"/>
    <w:rsid w:val="00230CD1"/>
    <w:rsid w:val="00252095"/>
    <w:rsid w:val="00257244"/>
    <w:rsid w:val="00265B41"/>
    <w:rsid w:val="002868CC"/>
    <w:rsid w:val="00294F68"/>
    <w:rsid w:val="002D36F0"/>
    <w:rsid w:val="0038424F"/>
    <w:rsid w:val="004769BF"/>
    <w:rsid w:val="004A47EC"/>
    <w:rsid w:val="004B6AF0"/>
    <w:rsid w:val="004C482C"/>
    <w:rsid w:val="004F3A9F"/>
    <w:rsid w:val="005367E3"/>
    <w:rsid w:val="0054726F"/>
    <w:rsid w:val="005D1039"/>
    <w:rsid w:val="005F0574"/>
    <w:rsid w:val="005F5FBF"/>
    <w:rsid w:val="00631D7E"/>
    <w:rsid w:val="006704F8"/>
    <w:rsid w:val="00697CEE"/>
    <w:rsid w:val="006B2DF4"/>
    <w:rsid w:val="00730B69"/>
    <w:rsid w:val="00781066"/>
    <w:rsid w:val="007D1C0A"/>
    <w:rsid w:val="007F7196"/>
    <w:rsid w:val="00805FA3"/>
    <w:rsid w:val="0089310D"/>
    <w:rsid w:val="00896E58"/>
    <w:rsid w:val="00933AF0"/>
    <w:rsid w:val="009442F5"/>
    <w:rsid w:val="009E4936"/>
    <w:rsid w:val="00A04787"/>
    <w:rsid w:val="00A115F0"/>
    <w:rsid w:val="00A51691"/>
    <w:rsid w:val="00A64EB4"/>
    <w:rsid w:val="00AA40F1"/>
    <w:rsid w:val="00B232AA"/>
    <w:rsid w:val="00C52465"/>
    <w:rsid w:val="00D036E4"/>
    <w:rsid w:val="00D90792"/>
    <w:rsid w:val="00ED49DF"/>
    <w:rsid w:val="00EF5041"/>
    <w:rsid w:val="00EF7302"/>
    <w:rsid w:val="00F1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34726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4E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42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4E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42F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238</Words>
  <Characters>1358</Characters>
  <Application>Microsoft Macintosh Word</Application>
  <DocSecurity>0</DocSecurity>
  <Lines>11</Lines>
  <Paragraphs>3</Paragraphs>
  <ScaleCrop>false</ScaleCrop>
  <Company>GES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Pearce</dc:creator>
  <cp:keywords/>
  <dc:description/>
  <cp:lastModifiedBy>Luke Pearce</cp:lastModifiedBy>
  <cp:revision>51</cp:revision>
  <cp:lastPrinted>2018-12-11T11:26:00Z</cp:lastPrinted>
  <dcterms:created xsi:type="dcterms:W3CDTF">2018-12-11T06:53:00Z</dcterms:created>
  <dcterms:modified xsi:type="dcterms:W3CDTF">2018-12-11T11:35:00Z</dcterms:modified>
</cp:coreProperties>
</file>