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CA208" w14:textId="56DF2463" w:rsidR="000E2076" w:rsidRDefault="00FA6850" w:rsidP="00DF6162">
      <w:pPr>
        <w:pStyle w:val="Heading1"/>
      </w:pPr>
      <w:r>
        <w:t>The Distributive Property</w:t>
      </w:r>
      <w:bookmarkStart w:id="0" w:name="_GoBack"/>
      <w:bookmarkEnd w:id="0"/>
    </w:p>
    <w:p w14:paraId="7070C77F" w14:textId="77777777" w:rsidR="009A78CC" w:rsidRPr="009A78CC" w:rsidRDefault="009A78CC" w:rsidP="009A78CC">
      <w:pPr>
        <w:rPr>
          <w:b/>
        </w:rPr>
      </w:pPr>
      <w:r w:rsidRPr="009A78CC">
        <w:rPr>
          <w:b/>
        </w:rPr>
        <w:t>Overall aim</w:t>
      </w:r>
      <w:r>
        <w:rPr>
          <w:b/>
        </w:rPr>
        <w:t xml:space="preserve"> / Motivation</w:t>
      </w:r>
      <w:r w:rsidRPr="009A78CC">
        <w:rPr>
          <w:b/>
        </w:rPr>
        <w:t>:</w:t>
      </w:r>
    </w:p>
    <w:p w14:paraId="31A254FD" w14:textId="77777777" w:rsidR="009A78CC" w:rsidRDefault="009A78CC" w:rsidP="009A78CC">
      <w:r>
        <w:t>To know why certain steps in rearranging calculations and equations are allowed and others are not.</w:t>
      </w:r>
    </w:p>
    <w:p w14:paraId="78A02459" w14:textId="77777777" w:rsidR="00C22476" w:rsidRDefault="00C22476" w:rsidP="009A78CC"/>
    <w:p w14:paraId="329F5CE6" w14:textId="22F618B7" w:rsidR="00C22476" w:rsidRDefault="00C22476" w:rsidP="009A78CC">
      <w:r>
        <w:rPr>
          <w:noProof/>
          <w:lang w:val="en-US" w:eastAsia="en-US"/>
        </w:rPr>
        <w:drawing>
          <wp:inline distT="0" distB="0" distL="0" distR="0" wp14:anchorId="2F75BD44" wp14:editId="0DC9FFAF">
            <wp:extent cx="5005137" cy="229598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123" cy="229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7F2C4" w14:textId="77777777" w:rsidR="003D528F" w:rsidRDefault="003D528F" w:rsidP="007A3EDA"/>
    <w:p w14:paraId="04B6618F" w14:textId="5C71863F" w:rsidR="00FE6CA0" w:rsidRDefault="00FE6CA0" w:rsidP="007A3EDA">
      <w:pPr>
        <w:rPr>
          <w:b/>
        </w:rPr>
      </w:pPr>
      <w:r w:rsidRPr="00FE6CA0">
        <w:rPr>
          <w:b/>
        </w:rPr>
        <w:t>Prior Knowledge</w:t>
      </w:r>
      <w:r>
        <w:rPr>
          <w:b/>
        </w:rPr>
        <w:t>:</w:t>
      </w:r>
    </w:p>
    <w:p w14:paraId="5F084CA7" w14:textId="77777777" w:rsidR="00FE6CA0" w:rsidRPr="00902100" w:rsidRDefault="00FE6CA0" w:rsidP="007A3EDA"/>
    <w:p w14:paraId="63C95A27" w14:textId="77777777" w:rsidR="00FE6CA0" w:rsidRDefault="00FE6CA0" w:rsidP="007A3EDA"/>
    <w:p w14:paraId="63891EFF" w14:textId="54BAD96A" w:rsidR="003D528F" w:rsidRPr="003D528F" w:rsidRDefault="003D528F" w:rsidP="007A3EDA">
      <w:pPr>
        <w:rPr>
          <w:b/>
        </w:rPr>
      </w:pPr>
      <w:r w:rsidRPr="003D528F">
        <w:rPr>
          <w:b/>
        </w:rPr>
        <w:t>Intro:</w:t>
      </w:r>
    </w:p>
    <w:p w14:paraId="1E76F5A7" w14:textId="04218731" w:rsidR="003D528F" w:rsidRDefault="00902100" w:rsidP="007A3EDA">
      <w:hyperlink r:id="rId8" w:history="1">
        <w:r w:rsidR="003D528F" w:rsidRPr="00DE5067">
          <w:rPr>
            <w:rStyle w:val="Hyperlink"/>
          </w:rPr>
          <w:t>https://www.youtube.com/watch?v=6mCgiaAFCu8</w:t>
        </w:r>
      </w:hyperlink>
    </w:p>
    <w:p w14:paraId="0FF55D3E" w14:textId="057F618A" w:rsidR="003D528F" w:rsidRDefault="003D528F" w:rsidP="007A3EDA">
      <w:r>
        <w:t>It’s not as amazing as it looks. By the end of this topic, you will understand how he did it</w:t>
      </w:r>
      <w:r w:rsidR="00E23549">
        <w:t xml:space="preserve"> (and perhaps be able to apply the strategy yourself)</w:t>
      </w:r>
    </w:p>
    <w:p w14:paraId="48E12C0C" w14:textId="77777777" w:rsidR="007A3EDA" w:rsidRDefault="007A3EDA" w:rsidP="007A3EDA"/>
    <w:p w14:paraId="0163A35D" w14:textId="77777777" w:rsidR="00027B43" w:rsidRDefault="00D82ADD" w:rsidP="00DF6162">
      <w:pPr>
        <w:pStyle w:val="Heading3"/>
      </w:pPr>
      <w:r>
        <w:t>Aims:</w:t>
      </w:r>
    </w:p>
    <w:p w14:paraId="72225A25" w14:textId="4EBA602C" w:rsidR="00563127" w:rsidRDefault="00443EDD" w:rsidP="00563127">
      <w:pPr>
        <w:rPr>
          <w:u w:val="single"/>
        </w:rPr>
      </w:pPr>
      <w:r>
        <w:t xml:space="preserve">To </w:t>
      </w:r>
      <w:r w:rsidR="00453A3F">
        <w:t xml:space="preserve">know </w:t>
      </w:r>
      <w:r w:rsidR="009A78CC">
        <w:t xml:space="preserve">the word </w:t>
      </w:r>
      <w:r w:rsidR="00FE6CA0">
        <w:rPr>
          <w:u w:val="single"/>
        </w:rPr>
        <w:t>distributes</w:t>
      </w:r>
    </w:p>
    <w:p w14:paraId="68F25F54" w14:textId="77777777" w:rsidR="00C52C75" w:rsidRDefault="00C52C75" w:rsidP="00563127"/>
    <w:p w14:paraId="3B6CC1D7" w14:textId="354016A6" w:rsidR="0098618C" w:rsidRDefault="00563127" w:rsidP="00C52C75">
      <w:pPr>
        <w:pStyle w:val="Heading3"/>
      </w:pPr>
      <w:r>
        <w:t>Activities:</w:t>
      </w:r>
    </w:p>
    <w:p w14:paraId="536E1ED3" w14:textId="42A15E44" w:rsidR="00453A3F" w:rsidRDefault="00453A3F" w:rsidP="0098618C">
      <w:r>
        <w:t>Read the definition:</w:t>
      </w:r>
    </w:p>
    <w:p w14:paraId="56551C36" w14:textId="17067C79" w:rsidR="0098618C" w:rsidRDefault="00F87CED" w:rsidP="0098618C">
      <w:r>
        <w:t xml:space="preserve">An operation </w:t>
      </w:r>
      <w:r w:rsidRPr="00F87CED">
        <w:rPr>
          <w:u w:val="single"/>
        </w:rPr>
        <w:t>distributes</w:t>
      </w:r>
      <w:r>
        <w:t xml:space="preserve"> if it</w:t>
      </w:r>
      <w:r w:rsidR="00453A3F">
        <w:t xml:space="preserve"> </w:t>
      </w:r>
      <w:r w:rsidR="00453A3F" w:rsidRPr="00453A3F">
        <w:t>produces the s</w:t>
      </w:r>
      <w:r w:rsidR="00453A3F">
        <w:t>ame result when operating on a</w:t>
      </w:r>
      <w:r w:rsidR="00453A3F" w:rsidRPr="00453A3F">
        <w:t xml:space="preserve"> whole expression as when operating on each part </w:t>
      </w:r>
      <w:r w:rsidR="00453A3F">
        <w:t>separately</w:t>
      </w:r>
    </w:p>
    <w:p w14:paraId="6373E3A2" w14:textId="77777777" w:rsidR="0098618C" w:rsidRDefault="0098618C" w:rsidP="0098618C"/>
    <w:p w14:paraId="51FBC15F" w14:textId="77777777" w:rsidR="00C52C75" w:rsidRDefault="00C52C75" w:rsidP="00C52C75">
      <w:pPr>
        <w:pStyle w:val="Heading3"/>
      </w:pPr>
      <w:r>
        <w:t>Aims:</w:t>
      </w:r>
    </w:p>
    <w:p w14:paraId="43AA39D5" w14:textId="69C9F6D0" w:rsidR="00453A3F" w:rsidRDefault="00453A3F" w:rsidP="00C52C75">
      <w:r>
        <w:t xml:space="preserve">To understand the </w:t>
      </w:r>
      <w:r w:rsidR="00F87CED">
        <w:t>distributive property</w:t>
      </w:r>
    </w:p>
    <w:p w14:paraId="3653DEBC" w14:textId="4BDC4634" w:rsidR="00C52C75" w:rsidRDefault="00C52C75" w:rsidP="00C52C75">
      <w:r>
        <w:lastRenderedPageBreak/>
        <w:t xml:space="preserve">To know which operations </w:t>
      </w:r>
      <w:r w:rsidR="00F87CED">
        <w:t>distribute</w:t>
      </w:r>
      <w:r>
        <w:t xml:space="preserve"> over others</w:t>
      </w:r>
    </w:p>
    <w:p w14:paraId="4A94B367" w14:textId="77777777" w:rsidR="00C52C75" w:rsidRDefault="00C52C75" w:rsidP="00C52C75"/>
    <w:p w14:paraId="2C66A7EC" w14:textId="75037AD9" w:rsidR="00A150B0" w:rsidRDefault="00C52C75" w:rsidP="00A150B0">
      <w:pPr>
        <w:pStyle w:val="Heading3"/>
      </w:pPr>
      <w:r>
        <w:t>Activities:</w:t>
      </w:r>
    </w:p>
    <w:p w14:paraId="22EE69C3" w14:textId="72C88746" w:rsidR="008062FA" w:rsidRDefault="00A150B0" w:rsidP="00A150B0">
      <w:r>
        <w:t>True or False?</w:t>
      </w:r>
    </w:p>
    <w:p w14:paraId="2F5C1DE8" w14:textId="69E83ADB" w:rsidR="008062FA" w:rsidRDefault="00352B99" w:rsidP="00A150B0">
      <w:pPr>
        <w:rPr>
          <w:position w:val="-16"/>
        </w:rPr>
      </w:pPr>
      <w:r w:rsidRPr="004E021F">
        <w:rPr>
          <w:position w:val="-16"/>
        </w:rPr>
        <w:object w:dxaOrig="2799" w:dyaOrig="440" w14:anchorId="7BF40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3.3pt;height:25.7pt" o:ole="">
            <v:imagedata r:id="rId9" o:title=""/>
          </v:shape>
          <o:OLEObject Type="Embed" ProgID="Equation.DSMT4" ShapeID="_x0000_i1025" DrawAspect="Content" ObjectID="_1464879451" r:id="rId10"/>
        </w:object>
      </w:r>
    </w:p>
    <w:p w14:paraId="3F57E06E" w14:textId="12CEC682" w:rsidR="007B36FC" w:rsidRPr="007B36FC" w:rsidRDefault="007B36FC" w:rsidP="00A150B0">
      <m:oMathPara>
        <m:oMathParaPr>
          <m:jc m:val="left"/>
        </m:oMathParaPr>
        <m:oMath>
          <m:r>
            <w:rPr>
              <w:rFonts w:ascii="Cambria Math" w:hAnsi="Cambria Math"/>
            </w:rPr>
            <m:t>5×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4×3</m:t>
              </m:r>
            </m:e>
          </m:d>
          <m:r>
            <w:rPr>
              <w:rFonts w:ascii="Cambria Math" w:hAnsi="Cambria Math"/>
            </w:rPr>
            <m:t>=(5×4)×(5×3)</m:t>
          </m:r>
        </m:oMath>
      </m:oMathPara>
    </w:p>
    <w:p w14:paraId="103FEA81" w14:textId="09887953" w:rsidR="008062FA" w:rsidRDefault="00C22476" w:rsidP="00A150B0">
      <w:pPr>
        <w:rPr>
          <w:position w:val="-18"/>
        </w:rPr>
      </w:pPr>
      <w:r w:rsidRPr="00C553EB">
        <w:rPr>
          <w:position w:val="-18"/>
        </w:rPr>
        <w:object w:dxaOrig="2700" w:dyaOrig="480" w14:anchorId="7F141161">
          <v:shape id="_x0000_i1026" type="#_x0000_t75" style="width:155.55pt;height:27.65pt" o:ole="">
            <v:imagedata r:id="rId11" o:title=""/>
          </v:shape>
          <o:OLEObject Type="Embed" ProgID="Equation.3" ShapeID="_x0000_i1026" DrawAspect="Content" ObjectID="_1464879452" r:id="rId12"/>
        </w:object>
      </w:r>
    </w:p>
    <w:p w14:paraId="50F21634" w14:textId="067D2582" w:rsidR="008062FA" w:rsidRDefault="00C22476" w:rsidP="008062FA">
      <w:pPr>
        <w:rPr>
          <w:position w:val="-18"/>
        </w:rPr>
      </w:pPr>
      <w:r w:rsidRPr="00C553EB">
        <w:rPr>
          <w:position w:val="-18"/>
        </w:rPr>
        <w:object w:dxaOrig="2700" w:dyaOrig="480" w14:anchorId="724ABA7B">
          <v:shape id="_x0000_i1027" type="#_x0000_t75" style="width:156.2pt;height:27.65pt" o:ole="">
            <v:imagedata r:id="rId13" o:title=""/>
          </v:shape>
          <o:OLEObject Type="Embed" ProgID="Equation.3" ShapeID="_x0000_i1027" DrawAspect="Content" ObjectID="_1464879453" r:id="rId14"/>
        </w:object>
      </w:r>
    </w:p>
    <w:p w14:paraId="7E7D0AF1" w14:textId="5846A335" w:rsidR="007B36FC" w:rsidRDefault="00C22476" w:rsidP="008062FA">
      <w:pPr>
        <w:rPr>
          <w:position w:val="-18"/>
        </w:rPr>
      </w:pPr>
      <w:r w:rsidRPr="00C553EB">
        <w:rPr>
          <w:position w:val="-18"/>
        </w:rPr>
        <w:object w:dxaOrig="2700" w:dyaOrig="480" w14:anchorId="1E19B0B2">
          <v:shape id="_x0000_i1028" type="#_x0000_t75" style="width:158.15pt;height:27.65pt" o:ole="">
            <v:imagedata r:id="rId15" o:title=""/>
          </v:shape>
          <o:OLEObject Type="Embed" ProgID="Equation.3" ShapeID="_x0000_i1028" DrawAspect="Content" ObjectID="_1464879454" r:id="rId16"/>
        </w:object>
      </w:r>
    </w:p>
    <w:p w14:paraId="570D803A" w14:textId="3BFD19AC" w:rsidR="008062FA" w:rsidRPr="008062FA" w:rsidRDefault="008062FA" w:rsidP="008062FA">
      <m:oMathPara>
        <m:oMathParaPr>
          <m:jc m:val="left"/>
        </m:oMathParaPr>
        <m:oMath>
          <m:r>
            <w:rPr>
              <w:rFonts w:ascii="Cambria Math" w:hAnsi="Cambria Math"/>
            </w:rPr>
            <m:t>9+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6÷3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9+6</m:t>
              </m:r>
            </m:e>
          </m:d>
          <m:r>
            <w:rPr>
              <w:rFonts w:ascii="Cambria Math" w:hAnsi="Cambria Math"/>
            </w:rPr>
            <m:t>÷(9+3)</m:t>
          </m:r>
        </m:oMath>
      </m:oMathPara>
    </w:p>
    <w:p w14:paraId="2669323F" w14:textId="2CB9715B" w:rsidR="008062FA" w:rsidRPr="008062FA" w:rsidRDefault="008062FA" w:rsidP="008062FA">
      <m:oMathPara>
        <m:oMathParaPr>
          <m:jc m:val="left"/>
        </m:oMathParaPr>
        <m:oMath>
          <m:r>
            <w:rPr>
              <w:rFonts w:ascii="Cambria Math" w:hAnsi="Cambria Math"/>
            </w:rPr>
            <m:t>5×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4-3</m:t>
              </m:r>
            </m:e>
          </m:d>
          <m:r>
            <w:rPr>
              <w:rFonts w:ascii="Cambria Math" w:hAnsi="Cambria Math"/>
            </w:rPr>
            <m:t>=5×4-5×3</m:t>
          </m:r>
        </m:oMath>
      </m:oMathPara>
    </w:p>
    <w:p w14:paraId="71E1BA1B" w14:textId="7BAD94F1" w:rsidR="008062FA" w:rsidRPr="007B36FC" w:rsidRDefault="00902100" w:rsidP="008062FA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15-9</m:t>
              </m:r>
            </m:e>
          </m:d>
          <m:r>
            <w:rPr>
              <w:rFonts w:ascii="Cambria Math" w:hAnsi="Cambria Math"/>
            </w:rPr>
            <m:t>÷3=15÷3-9÷3</m:t>
          </m:r>
        </m:oMath>
      </m:oMathPara>
    </w:p>
    <w:p w14:paraId="3E7B1C4D" w14:textId="05D6464B" w:rsidR="008062FA" w:rsidRDefault="008062FA" w:rsidP="008062FA">
      <w:pPr>
        <w:rPr>
          <w:position w:val="-16"/>
        </w:rPr>
      </w:pPr>
      <w:r w:rsidRPr="004E021F">
        <w:rPr>
          <w:position w:val="-16"/>
        </w:rPr>
        <w:object w:dxaOrig="3220" w:dyaOrig="440" w14:anchorId="13F98A1F">
          <v:shape id="_x0000_i1029" type="#_x0000_t75" style="width:174.2pt;height:23.8pt" o:ole="">
            <v:imagedata r:id="rId17" o:title=""/>
          </v:shape>
          <o:OLEObject Type="Embed" ProgID="Equation.DSMT4" ShapeID="_x0000_i1029" DrawAspect="Content" ObjectID="_1464879455" r:id="rId18"/>
        </w:object>
      </w:r>
    </w:p>
    <w:p w14:paraId="08535B6E" w14:textId="77777777" w:rsidR="008062FA" w:rsidRDefault="008062FA" w:rsidP="008062FA">
      <w:pPr>
        <w:rPr>
          <w:position w:val="-16"/>
        </w:rPr>
      </w:pPr>
    </w:p>
    <w:p w14:paraId="53B1FB53" w14:textId="2B880F8C" w:rsidR="00D41A97" w:rsidRDefault="007B36FC" w:rsidP="008062FA">
      <w:pPr>
        <w:rPr>
          <w:position w:val="-16"/>
        </w:rPr>
      </w:pPr>
      <w:r>
        <w:rPr>
          <w:position w:val="-16"/>
        </w:rPr>
        <w:t xml:space="preserve">Class notes on what it means for an operation to </w:t>
      </w:r>
      <w:r w:rsidR="00F87CED">
        <w:rPr>
          <w:position w:val="-16"/>
        </w:rPr>
        <w:t>distribute</w:t>
      </w:r>
      <w:r>
        <w:rPr>
          <w:position w:val="-16"/>
        </w:rPr>
        <w:t xml:space="preserve"> over another</w:t>
      </w:r>
    </w:p>
    <w:p w14:paraId="1099F3DC" w14:textId="77777777" w:rsidR="007B36FC" w:rsidRDefault="007B36FC" w:rsidP="008062FA">
      <w:pPr>
        <w:rPr>
          <w:position w:val="-16"/>
        </w:rPr>
      </w:pPr>
    </w:p>
    <w:p w14:paraId="6512949B" w14:textId="14DBE976" w:rsidR="008A2FAE" w:rsidRPr="00833EA8" w:rsidRDefault="008A2FAE" w:rsidP="008062FA">
      <w:pPr>
        <w:rPr>
          <w:b/>
          <w:position w:val="-16"/>
        </w:rPr>
      </w:pPr>
      <w:r w:rsidRPr="00833EA8">
        <w:rPr>
          <w:b/>
          <w:position w:val="-16"/>
        </w:rPr>
        <w:t>Activity</w:t>
      </w:r>
    </w:p>
    <w:p w14:paraId="3434854E" w14:textId="77777777" w:rsidR="007B36FC" w:rsidRDefault="007B36FC" w:rsidP="007B36FC">
      <w:r w:rsidRPr="006977CE">
        <w:t xml:space="preserve">Decide whether each of the following statements is true or false.  You only need one </w:t>
      </w:r>
      <w:r w:rsidRPr="006977CE">
        <w:rPr>
          <w:i/>
        </w:rPr>
        <w:t xml:space="preserve">counterexample </w:t>
      </w:r>
      <w:r w:rsidRPr="006977CE">
        <w:t xml:space="preserve">to convince yourself that it is false.  If you believe it is true, you need to give </w:t>
      </w:r>
      <w:r w:rsidRPr="006977CE">
        <w:rPr>
          <w:b/>
        </w:rPr>
        <w:t>two</w:t>
      </w:r>
      <w:r w:rsidRPr="006977CE">
        <w:t xml:space="preserve"> examples to back this up.</w:t>
      </w:r>
    </w:p>
    <w:p w14:paraId="191CB93B" w14:textId="77777777" w:rsidR="00D41A97" w:rsidRDefault="00D41A97" w:rsidP="007B36FC"/>
    <w:p w14:paraId="7DFAB8B6" w14:textId="40D38A76" w:rsidR="00D41A97" w:rsidRDefault="00D41A97" w:rsidP="007B36FC">
      <w:r>
        <w:t>Example:</w:t>
      </w:r>
    </w:p>
    <w:p w14:paraId="168D2BBC" w14:textId="0DFFD108" w:rsidR="00D41A97" w:rsidRPr="006977CE" w:rsidRDefault="00F87CED" w:rsidP="007B36FC">
      <w:r>
        <w:t>Multiplication distributes</w:t>
      </w:r>
      <w:r w:rsidR="00D41A97">
        <w:t xml:space="preserve"> over itself</w:t>
      </w:r>
    </w:p>
    <w:p w14:paraId="5DEADA33" w14:textId="77777777" w:rsidR="007B36FC" w:rsidRPr="006977CE" w:rsidRDefault="007B36FC" w:rsidP="007B36FC"/>
    <w:p w14:paraId="15C1C0B4" w14:textId="3FB385CA" w:rsidR="007B36FC" w:rsidRDefault="007B36FC" w:rsidP="007B36FC">
      <w:r>
        <w:t>A</w:t>
      </w:r>
      <w:r>
        <w:tab/>
      </w:r>
      <w:r w:rsidRPr="006977CE">
        <w:t xml:space="preserve">Multiplication </w:t>
      </w:r>
      <w:r w:rsidR="00F87CED">
        <w:t>distributes</w:t>
      </w:r>
      <w:r w:rsidRPr="006977CE">
        <w:t xml:space="preserve"> over subtraction</w:t>
      </w:r>
    </w:p>
    <w:p w14:paraId="499713EA" w14:textId="1274B46F" w:rsidR="002E4F44" w:rsidRPr="006977CE" w:rsidRDefault="002E4F44" w:rsidP="002E4F44">
      <w:r>
        <w:t>B</w:t>
      </w:r>
      <w:r>
        <w:tab/>
        <w:t xml:space="preserve">Addition </w:t>
      </w:r>
      <w:r w:rsidR="00F87CED">
        <w:t xml:space="preserve">distributes </w:t>
      </w:r>
      <w:r>
        <w:t>over itself</w:t>
      </w:r>
    </w:p>
    <w:p w14:paraId="043392E5" w14:textId="4AF4169D" w:rsidR="002E4F44" w:rsidRPr="006977CE" w:rsidRDefault="002E4F44" w:rsidP="007B36FC">
      <w:r>
        <w:t>C</w:t>
      </w:r>
      <w:r w:rsidRPr="006977CE">
        <w:tab/>
        <w:t xml:space="preserve">Subtraction </w:t>
      </w:r>
      <w:r w:rsidR="00F87CED">
        <w:t>distributes</w:t>
      </w:r>
      <w:r w:rsidR="00F87CED" w:rsidRPr="006977CE">
        <w:t xml:space="preserve"> </w:t>
      </w:r>
      <w:r w:rsidRPr="006977CE">
        <w:t>over multiplication</w:t>
      </w:r>
    </w:p>
    <w:p w14:paraId="293569A4" w14:textId="21DFBE78" w:rsidR="007B36FC" w:rsidRDefault="002944AB" w:rsidP="002E4F44">
      <w:r>
        <w:t>D</w:t>
      </w:r>
      <w:r w:rsidR="007B36FC" w:rsidRPr="006977CE">
        <w:tab/>
      </w:r>
      <w:r w:rsidR="00D41A97">
        <w:t>Division</w:t>
      </w:r>
      <w:r w:rsidR="002E4F44">
        <w:t xml:space="preserve"> </w:t>
      </w:r>
      <w:r w:rsidR="00F87CED">
        <w:t xml:space="preserve">distributes </w:t>
      </w:r>
      <w:r w:rsidR="002E4F44">
        <w:t>over itself</w:t>
      </w:r>
    </w:p>
    <w:p w14:paraId="02E7DC4B" w14:textId="212F2616" w:rsidR="00D41A97" w:rsidRPr="006977CE" w:rsidRDefault="002944AB" w:rsidP="002E4F44">
      <w:r>
        <w:t>E</w:t>
      </w:r>
      <w:r w:rsidR="00D41A97" w:rsidRPr="006977CE">
        <w:tab/>
        <w:t xml:space="preserve">Division </w:t>
      </w:r>
      <w:r w:rsidR="00F87CED">
        <w:t xml:space="preserve">distributes </w:t>
      </w:r>
      <w:r w:rsidR="006055C1">
        <w:t xml:space="preserve">(from the right) </w:t>
      </w:r>
      <w:r w:rsidR="00D41A97">
        <w:t xml:space="preserve">over </w:t>
      </w:r>
      <w:r w:rsidR="00C22476">
        <w:t>add</w:t>
      </w:r>
      <w:r w:rsidR="00833EA8">
        <w:t>i</w:t>
      </w:r>
      <w:r w:rsidR="00C22476">
        <w:t>tion</w:t>
      </w:r>
    </w:p>
    <w:p w14:paraId="5160FB86" w14:textId="07A45AF4" w:rsidR="00D41A97" w:rsidRDefault="002E4F44" w:rsidP="007B36FC">
      <w:r>
        <w:t>F</w:t>
      </w:r>
      <w:r w:rsidR="007B36FC" w:rsidRPr="006977CE">
        <w:tab/>
      </w:r>
      <w:r w:rsidR="00D41A97" w:rsidRPr="006977CE">
        <w:t xml:space="preserve">Multiplication </w:t>
      </w:r>
      <w:r w:rsidR="00F87CED">
        <w:t>distributes</w:t>
      </w:r>
      <w:r w:rsidR="00D41A97" w:rsidRPr="006977CE">
        <w:t xml:space="preserve"> over division </w:t>
      </w:r>
    </w:p>
    <w:p w14:paraId="242A3DA2" w14:textId="297AD20D" w:rsidR="007B36FC" w:rsidRDefault="00D41A97" w:rsidP="007B36FC">
      <w:r>
        <w:t>G</w:t>
      </w:r>
      <w:r>
        <w:tab/>
      </w:r>
      <w:r w:rsidR="007B36FC" w:rsidRPr="006977CE">
        <w:t xml:space="preserve">Division </w:t>
      </w:r>
      <w:r w:rsidR="00F87CED">
        <w:t>distributes</w:t>
      </w:r>
      <w:r w:rsidR="00F87CED" w:rsidRPr="006977CE">
        <w:t xml:space="preserve"> </w:t>
      </w:r>
      <w:r w:rsidR="007B36FC" w:rsidRPr="006977CE">
        <w:t>over multiplication</w:t>
      </w:r>
    </w:p>
    <w:p w14:paraId="1F5E1390" w14:textId="77777777" w:rsidR="002E4F44" w:rsidRDefault="002E4F44" w:rsidP="008062FA">
      <w:pPr>
        <w:rPr>
          <w:position w:val="-16"/>
        </w:rPr>
      </w:pPr>
    </w:p>
    <w:p w14:paraId="3DA4A589" w14:textId="77777777" w:rsidR="002E4F44" w:rsidRPr="00E40384" w:rsidRDefault="002E4F44" w:rsidP="002E4F44">
      <w:r w:rsidRPr="00E40384">
        <w:t>Let * be an operation (i.e. one of division, multiplication, addition and</w:t>
      </w:r>
      <w:r>
        <w:t xml:space="preserve"> </w:t>
      </w:r>
      <w:r w:rsidRPr="00E40384">
        <w:t>subtraction). Which of these must * be, if * is...</w:t>
      </w:r>
    </w:p>
    <w:p w14:paraId="706F5AB3" w14:textId="77777777" w:rsidR="002E4F44" w:rsidRPr="00E40384" w:rsidRDefault="002E4F44" w:rsidP="002E4F44">
      <w:r w:rsidRPr="00E40384">
        <w:lastRenderedPageBreak/>
        <w:t>(a)  ... commutative and distributive over addition;</w:t>
      </w:r>
    </w:p>
    <w:p w14:paraId="7AF76E60" w14:textId="77777777" w:rsidR="002E4F44" w:rsidRPr="00E40384" w:rsidRDefault="002E4F44" w:rsidP="002E4F44">
      <w:r w:rsidRPr="00E40384">
        <w:t>(b)  ... not commutative and not distributive over addition;</w:t>
      </w:r>
    </w:p>
    <w:p w14:paraId="015241B4" w14:textId="77777777" w:rsidR="002E4F44" w:rsidRPr="00E40384" w:rsidRDefault="002E4F44" w:rsidP="002E4F44">
      <w:r w:rsidRPr="00E40384">
        <w:t>(c)  ... not commutative, but distributive over addition;</w:t>
      </w:r>
    </w:p>
    <w:p w14:paraId="4BAF4E5D" w14:textId="77777777" w:rsidR="002E4F44" w:rsidRDefault="002E4F44" w:rsidP="002E4F44">
      <w:r w:rsidRPr="00E40384">
        <w:t>(d)  ... commutative, but not distributive over addition.</w:t>
      </w:r>
    </w:p>
    <w:p w14:paraId="1815BB8C" w14:textId="77777777" w:rsidR="004924A5" w:rsidRDefault="004924A5" w:rsidP="008062FA">
      <w:pPr>
        <w:rPr>
          <w:position w:val="-16"/>
        </w:rPr>
      </w:pPr>
    </w:p>
    <w:p w14:paraId="21D70FF2" w14:textId="206B2C67" w:rsidR="00B91589" w:rsidRDefault="00B91589" w:rsidP="008062FA">
      <w:pPr>
        <w:rPr>
          <w:position w:val="-16"/>
        </w:rPr>
      </w:pPr>
      <w:r>
        <w:rPr>
          <w:position w:val="-16"/>
        </w:rPr>
        <w:t>Mini whiteboards:</w:t>
      </w:r>
    </w:p>
    <w:p w14:paraId="29B1ADF4" w14:textId="2151047A" w:rsidR="00B91589" w:rsidRDefault="00B91589" w:rsidP="00B91589">
      <w:r>
        <w:t>Either: Distribute the operation OR write ‘doesn’t distribute’</w:t>
      </w:r>
    </w:p>
    <w:p w14:paraId="528B86C9" w14:textId="77777777" w:rsidR="00B91589" w:rsidRPr="00B91589" w:rsidRDefault="00B91589" w:rsidP="00B91589"/>
    <w:p w14:paraId="02EF83F9" w14:textId="78392657" w:rsidR="00B91589" w:rsidRDefault="00B91589" w:rsidP="00B91589">
      <w:r>
        <w:t>5 x (4 – 3) =</w:t>
      </w:r>
    </w:p>
    <w:p w14:paraId="6A2DC05A" w14:textId="77777777" w:rsidR="00B91589" w:rsidRDefault="00B91589" w:rsidP="00B91589"/>
    <w:p w14:paraId="4380DC27" w14:textId="5DF181A6" w:rsidR="00B91589" w:rsidRDefault="00B91589" w:rsidP="00B91589">
      <w:r>
        <w:t xml:space="preserve">( 4 x 8 ) </w:t>
      </w:r>
      <m:oMath>
        <m:r>
          <w:rPr>
            <w:rFonts w:ascii="Cambria Math" w:hAnsi="Cambria Math"/>
          </w:rPr>
          <m:t>÷</m:t>
        </m:r>
      </m:oMath>
      <w:r>
        <w:t xml:space="preserve"> 2 = </w:t>
      </w:r>
    </w:p>
    <w:p w14:paraId="6BA652F5" w14:textId="77777777" w:rsidR="00B91589" w:rsidRDefault="00B91589" w:rsidP="00B91589"/>
    <w:p w14:paraId="7A5EB344" w14:textId="594DB43B" w:rsidR="00B91589" w:rsidRPr="003E2128" w:rsidRDefault="00902100" w:rsidP="00B91589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6+9</m:t>
              </m:r>
            </m:e>
          </m:d>
          <m:r>
            <w:rPr>
              <w:rFonts w:ascii="Cambria Math" w:hAnsi="Cambria Math"/>
            </w:rPr>
            <m:t>÷3=</m:t>
          </m:r>
        </m:oMath>
      </m:oMathPara>
    </w:p>
    <w:p w14:paraId="56C6785B" w14:textId="77777777" w:rsidR="003E2128" w:rsidRDefault="003E2128" w:rsidP="00B91589"/>
    <w:p w14:paraId="1704229D" w14:textId="0A0F6DAD" w:rsidR="003E2128" w:rsidRPr="00902100" w:rsidRDefault="00902100" w:rsidP="00B91589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12÷4</m:t>
              </m:r>
            </m:e>
          </m:d>
          <m:r>
            <w:rPr>
              <w:rFonts w:ascii="Cambria Math" w:hAnsi="Cambria Math"/>
            </w:rPr>
            <m:t>÷2=</m:t>
          </m:r>
        </m:oMath>
      </m:oMathPara>
    </w:p>
    <w:p w14:paraId="11ED34C4" w14:textId="77777777" w:rsidR="00902100" w:rsidRDefault="00902100" w:rsidP="00B91589"/>
    <w:p w14:paraId="39A8A142" w14:textId="6338A571" w:rsidR="00902100" w:rsidRPr="00902100" w:rsidRDefault="00902100" w:rsidP="00902100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10÷5</m:t>
              </m:r>
            </m:e>
          </m:d>
          <m:r>
            <w:rPr>
              <w:rFonts w:ascii="Cambria Math" w:hAnsi="Cambria Math"/>
            </w:rPr>
            <m:t>×</m:t>
          </m:r>
          <m:r>
            <w:rPr>
              <w:rFonts w:ascii="Cambria Math" w:hAnsi="Cambria Math"/>
            </w:rPr>
            <m:t>3</m:t>
          </m:r>
        </m:oMath>
      </m:oMathPara>
    </w:p>
    <w:p w14:paraId="540E0A29" w14:textId="77777777" w:rsidR="00902100" w:rsidRPr="000F6E65" w:rsidRDefault="00902100" w:rsidP="00B91589"/>
    <w:p w14:paraId="4DBEBEFC" w14:textId="77777777" w:rsidR="00B91589" w:rsidRDefault="00B91589" w:rsidP="00B91589"/>
    <w:p w14:paraId="43785407" w14:textId="77777777" w:rsidR="00B96A5E" w:rsidRDefault="00B96A5E" w:rsidP="00B96A5E">
      <w:pPr>
        <w:pStyle w:val="Heading3"/>
      </w:pPr>
      <w:r>
        <w:t>Aims:</w:t>
      </w:r>
    </w:p>
    <w:p w14:paraId="7A3C6F19" w14:textId="58C39AEE" w:rsidR="00B96A5E" w:rsidRDefault="00B96A5E" w:rsidP="00B96A5E">
      <w:r>
        <w:t>To generalise to which operations distribute over other operations</w:t>
      </w:r>
    </w:p>
    <w:p w14:paraId="321DD5ED" w14:textId="77777777" w:rsidR="002E4F44" w:rsidRDefault="002E4F44" w:rsidP="008062FA">
      <w:pPr>
        <w:rPr>
          <w:position w:val="-16"/>
        </w:rPr>
      </w:pPr>
    </w:p>
    <w:p w14:paraId="340E462D" w14:textId="783E63CD" w:rsidR="00B96A5E" w:rsidRDefault="00B96A5E" w:rsidP="00B96A5E">
      <w:pPr>
        <w:pStyle w:val="Heading3"/>
      </w:pPr>
      <w:r>
        <w:t>Activity:</w:t>
      </w:r>
    </w:p>
    <w:p w14:paraId="3CACA54F" w14:textId="4CFB0B21" w:rsidR="00352B99" w:rsidRDefault="00B96A5E" w:rsidP="008062FA">
      <w:pPr>
        <w:rPr>
          <w:position w:val="-16"/>
        </w:rPr>
      </w:pPr>
      <w:r>
        <w:rPr>
          <w:position w:val="-16"/>
        </w:rPr>
        <w:t>Think, pair, share with previous answers.</w:t>
      </w:r>
    </w:p>
    <w:p w14:paraId="0C87B36D" w14:textId="50802531" w:rsidR="00B96A5E" w:rsidRDefault="00CD6513" w:rsidP="008062FA">
      <w:pPr>
        <w:rPr>
          <w:position w:val="-16"/>
        </w:rPr>
      </w:pPr>
      <w:r>
        <w:rPr>
          <w:position w:val="-16"/>
        </w:rPr>
        <w:t>Consider</w:t>
      </w:r>
      <w:r w:rsidR="00B96A5E">
        <w:rPr>
          <w:position w:val="-16"/>
        </w:rPr>
        <w:t xml:space="preserve"> order of operations</w:t>
      </w:r>
    </w:p>
    <w:p w14:paraId="55E6C31C" w14:textId="77777777" w:rsidR="00B96A5E" w:rsidRDefault="00B96A5E" w:rsidP="008062FA">
      <w:pPr>
        <w:rPr>
          <w:position w:val="-16"/>
        </w:rPr>
      </w:pPr>
    </w:p>
    <w:p w14:paraId="27D5994F" w14:textId="43508152" w:rsidR="007E161E" w:rsidRDefault="004924A5" w:rsidP="008062FA">
      <w:pPr>
        <w:rPr>
          <w:position w:val="-16"/>
        </w:rPr>
      </w:pPr>
      <w:r>
        <w:rPr>
          <w:position w:val="-16"/>
        </w:rPr>
        <w:t>Colombe’s</w:t>
      </w:r>
      <w:r w:rsidR="00B96A5E">
        <w:rPr>
          <w:position w:val="-16"/>
        </w:rPr>
        <w:t xml:space="preserve"> metaphor: The </w:t>
      </w:r>
      <w:r w:rsidR="00BA13D8">
        <w:rPr>
          <w:position w:val="-16"/>
        </w:rPr>
        <w:t>government and the peasants.</w:t>
      </w:r>
    </w:p>
    <w:p w14:paraId="00E73693" w14:textId="77777777" w:rsidR="008062FA" w:rsidRPr="008062FA" w:rsidRDefault="008062FA" w:rsidP="008062FA"/>
    <w:p w14:paraId="4F973089" w14:textId="77777777" w:rsidR="00C004D3" w:rsidRDefault="00C004D3" w:rsidP="00C004D3">
      <w:pPr>
        <w:pStyle w:val="Heading3"/>
      </w:pPr>
      <w:r>
        <w:t>Aims:</w:t>
      </w:r>
    </w:p>
    <w:p w14:paraId="3032B648" w14:textId="3E001663" w:rsidR="00703693" w:rsidRDefault="00C004D3" w:rsidP="001F5666">
      <w:r>
        <w:t xml:space="preserve">To </w:t>
      </w:r>
      <w:r w:rsidR="00703693">
        <w:t>understand that you already knew the distributive property</w:t>
      </w:r>
      <w:r w:rsidR="00BF583F">
        <w:t xml:space="preserve"> for multiplication</w:t>
      </w:r>
      <w:r w:rsidR="001F5666">
        <w:t xml:space="preserve"> and</w:t>
      </w:r>
      <w:r w:rsidR="00BF583F">
        <w:t xml:space="preserve"> division</w:t>
      </w:r>
    </w:p>
    <w:p w14:paraId="7D3F278C" w14:textId="0D7DAE6E" w:rsidR="00BF583F" w:rsidRDefault="00BF583F" w:rsidP="00703693">
      <w:r>
        <w:t>To understand better why we write division as fractions</w:t>
      </w:r>
    </w:p>
    <w:p w14:paraId="2487C020" w14:textId="77777777" w:rsidR="00703693" w:rsidRDefault="00703693" w:rsidP="00703693"/>
    <w:p w14:paraId="06E2488C" w14:textId="06F8EA37" w:rsidR="00703693" w:rsidRDefault="00703693" w:rsidP="00703693">
      <w:pPr>
        <w:pStyle w:val="Heading3"/>
      </w:pPr>
      <w:r>
        <w:t>Activit</w:t>
      </w:r>
      <w:r w:rsidR="003A2E5A">
        <w:t>y</w:t>
      </w:r>
      <w:r>
        <w:t>:</w:t>
      </w:r>
    </w:p>
    <w:p w14:paraId="3D2A63C4" w14:textId="77777777" w:rsidR="001F5666" w:rsidRDefault="00BF583F" w:rsidP="00703693">
      <w:pPr>
        <w:pStyle w:val="Heading3"/>
        <w:rPr>
          <w:b w:val="0"/>
        </w:rPr>
      </w:pPr>
      <w:r>
        <w:rPr>
          <w:b w:val="0"/>
        </w:rPr>
        <w:t xml:space="preserve">Class discussion and notes with reference to </w:t>
      </w:r>
    </w:p>
    <w:p w14:paraId="13C608B4" w14:textId="6E8EA84C" w:rsidR="001F5666" w:rsidRPr="001F5666" w:rsidRDefault="001F5666" w:rsidP="007E161E">
      <w:pPr>
        <w:pStyle w:val="Heading3"/>
        <w:numPr>
          <w:ilvl w:val="0"/>
          <w:numId w:val="12"/>
        </w:numPr>
        <w:rPr>
          <w:b w:val="0"/>
        </w:rPr>
      </w:pPr>
      <w:r w:rsidRPr="001F5666">
        <w:rPr>
          <w:b w:val="0"/>
        </w:rPr>
        <w:lastRenderedPageBreak/>
        <w:t xml:space="preserve">the </w:t>
      </w:r>
      <w:r w:rsidR="007E161E">
        <w:rPr>
          <w:b w:val="0"/>
        </w:rPr>
        <w:t>rectangle and</w:t>
      </w:r>
      <w:r w:rsidR="00B91589">
        <w:rPr>
          <w:b w:val="0"/>
        </w:rPr>
        <w:t xml:space="preserve"> non-examples when expanding</w:t>
      </w:r>
      <w:r w:rsidRPr="001F5666">
        <w:rPr>
          <w:b w:val="0"/>
        </w:rPr>
        <w:t xml:space="preserve"> brackets </w:t>
      </w:r>
    </w:p>
    <w:p w14:paraId="0A0CDB86" w14:textId="579326F0" w:rsidR="00657A1E" w:rsidRPr="00657A1E" w:rsidRDefault="00BF583F" w:rsidP="00657A1E">
      <w:pPr>
        <w:pStyle w:val="Heading3"/>
        <w:numPr>
          <w:ilvl w:val="0"/>
          <w:numId w:val="12"/>
        </w:numPr>
        <w:rPr>
          <w:b w:val="0"/>
        </w:rPr>
      </w:pPr>
      <w:r>
        <w:rPr>
          <w:b w:val="0"/>
        </w:rPr>
        <w:t>adding fractions</w:t>
      </w:r>
    </w:p>
    <w:p w14:paraId="537100F7" w14:textId="77777777" w:rsidR="00A14F7A" w:rsidRDefault="00A14F7A" w:rsidP="00A14F7A">
      <w:pPr>
        <w:rPr>
          <w:b/>
        </w:rPr>
      </w:pPr>
    </w:p>
    <w:p w14:paraId="6F35BA37" w14:textId="583BC6F2" w:rsidR="003A2E5A" w:rsidRDefault="003A2E5A" w:rsidP="003A2E5A">
      <w:pPr>
        <w:pStyle w:val="Heading3"/>
      </w:pPr>
      <w:r>
        <w:t>Activity:</w:t>
      </w:r>
    </w:p>
    <w:p w14:paraId="3FD9CC52" w14:textId="205778EA" w:rsidR="00EE5FE3" w:rsidRDefault="003E2128" w:rsidP="003E2128">
      <w:r>
        <w:t>As a class: use the distributive property to simplify:</w:t>
      </w:r>
    </w:p>
    <w:p w14:paraId="165412A8" w14:textId="77777777" w:rsidR="003E2128" w:rsidRPr="008C5337" w:rsidRDefault="003E2128" w:rsidP="003E2128"/>
    <w:p w14:paraId="37BCD47E" w14:textId="7D0F2603" w:rsidR="003A2E5A" w:rsidRPr="00BF1001" w:rsidRDefault="00902100" w:rsidP="00A14F7A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318×75-50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</m:oMath>
      </m:oMathPara>
    </w:p>
    <w:p w14:paraId="57D2DEF2" w14:textId="77777777" w:rsidR="003D528F" w:rsidRDefault="003D528F" w:rsidP="00C52C75"/>
    <w:p w14:paraId="4FBFC1F4" w14:textId="0A8097E4" w:rsidR="003D528F" w:rsidRDefault="003D528F" w:rsidP="00C52C75">
      <w:r>
        <w:t>Watch again, and be less impressed.</w:t>
      </w:r>
    </w:p>
    <w:p w14:paraId="3BF115FA" w14:textId="77777777" w:rsidR="003D528F" w:rsidRDefault="00902100" w:rsidP="003D528F">
      <w:hyperlink r:id="rId19" w:history="1">
        <w:r w:rsidR="003D528F" w:rsidRPr="00DE5067">
          <w:rPr>
            <w:rStyle w:val="Hyperlink"/>
          </w:rPr>
          <w:t>https://www.youtube.com/watch?v=6mCgiaAFCu8</w:t>
        </w:r>
      </w:hyperlink>
    </w:p>
    <w:p w14:paraId="73E8AA65" w14:textId="77777777" w:rsidR="003D528F" w:rsidRDefault="003D528F" w:rsidP="00C52C75"/>
    <w:p w14:paraId="77770573" w14:textId="77777777" w:rsidR="00A14F7A" w:rsidRDefault="00A14F7A" w:rsidP="00A14F7A">
      <w:pPr>
        <w:pStyle w:val="Heading3"/>
      </w:pPr>
      <w:r>
        <w:t>Aims:</w:t>
      </w:r>
    </w:p>
    <w:p w14:paraId="57DA4D84" w14:textId="0255CA7E" w:rsidR="00A14F7A" w:rsidRDefault="00A14F7A" w:rsidP="00A14F7A">
      <w:r>
        <w:t>To know whether powers are distributive over other operations</w:t>
      </w:r>
    </w:p>
    <w:p w14:paraId="6CDCA701" w14:textId="77777777" w:rsidR="00A14F7A" w:rsidRDefault="00A14F7A" w:rsidP="00A14F7A"/>
    <w:p w14:paraId="3045E677" w14:textId="090BA902" w:rsidR="00A14F7A" w:rsidRDefault="00A14F7A" w:rsidP="00D36074">
      <w:pPr>
        <w:pStyle w:val="Heading3"/>
      </w:pPr>
      <w:r>
        <w:t>Activities:</w:t>
      </w:r>
    </w:p>
    <w:p w14:paraId="04A740E6" w14:textId="1F5F6581" w:rsidR="00A14F7A" w:rsidRDefault="00A14F7A" w:rsidP="00A14F7A">
      <w:r>
        <w:t xml:space="preserve">Try distributing the powers </w:t>
      </w:r>
      <w:r w:rsidR="00D36074">
        <w:t xml:space="preserve">and roots </w:t>
      </w:r>
      <w:r>
        <w:t>over other operations:</w:t>
      </w:r>
    </w:p>
    <w:p w14:paraId="1F715D9F" w14:textId="77777777" w:rsidR="00A14F7A" w:rsidRDefault="00A14F7A" w:rsidP="00A14F7A"/>
    <w:p w14:paraId="29A273BA" w14:textId="64937FF2" w:rsidR="00A14F7A" w:rsidRPr="00A14F7A" w:rsidRDefault="00902100" w:rsidP="00A14F7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4×3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41A71932" w14:textId="77777777" w:rsidR="00A14F7A" w:rsidRDefault="00A14F7A" w:rsidP="00A14F7A"/>
    <w:p w14:paraId="2D38B43D" w14:textId="6FD32254" w:rsidR="00A14F7A" w:rsidRPr="00A14F7A" w:rsidRDefault="00902100" w:rsidP="00A14F7A"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</m:oMath>
      <w:r w:rsidR="00FD38EF">
        <w:t xml:space="preserve"> </w:t>
      </w:r>
    </w:p>
    <w:p w14:paraId="736759D4" w14:textId="77777777" w:rsidR="00A14F7A" w:rsidRPr="00A14F7A" w:rsidRDefault="00A14F7A" w:rsidP="00A14F7A"/>
    <w:p w14:paraId="29EE9A6D" w14:textId="5AF15830" w:rsidR="00A14F7A" w:rsidRPr="00A14F7A" w:rsidRDefault="00902100" w:rsidP="00A14F7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242EA4AF" w14:textId="77777777" w:rsidR="00A14F7A" w:rsidRDefault="00A14F7A" w:rsidP="00A14F7A"/>
    <w:p w14:paraId="6BCB8267" w14:textId="0B62D9C6" w:rsidR="00A14F7A" w:rsidRPr="00D36074" w:rsidRDefault="00902100" w:rsidP="00A14F7A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4-3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</m:oMath>
      </m:oMathPara>
    </w:p>
    <w:p w14:paraId="1B5E2FB0" w14:textId="77777777" w:rsidR="00D36074" w:rsidRDefault="00D36074" w:rsidP="00A14F7A"/>
    <w:p w14:paraId="5DAF2C31" w14:textId="35565895" w:rsidR="00D36074" w:rsidRPr="00A14F7A" w:rsidRDefault="00902100" w:rsidP="00D36074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9×4</m:t>
              </m:r>
            </m:e>
          </m:rad>
          <m:r>
            <w:rPr>
              <w:rFonts w:ascii="Cambria Math" w:hAnsi="Cambria Math"/>
            </w:rPr>
            <m:t>=</m:t>
          </m:r>
        </m:oMath>
      </m:oMathPara>
    </w:p>
    <w:p w14:paraId="243F4984" w14:textId="77777777" w:rsidR="00D36074" w:rsidRDefault="00D36074" w:rsidP="00D36074"/>
    <w:p w14:paraId="2AF40E24" w14:textId="12DCC45E" w:rsidR="00D36074" w:rsidRPr="00A14F7A" w:rsidRDefault="00902100" w:rsidP="00D36074"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9+16</m:t>
            </m:r>
          </m:e>
        </m:rad>
        <m:r>
          <w:rPr>
            <w:rFonts w:ascii="Cambria Math" w:hAnsi="Cambria Math"/>
          </w:rPr>
          <m:t>=</m:t>
        </m:r>
      </m:oMath>
      <w:r w:rsidR="00D36074">
        <w:t xml:space="preserve"> </w:t>
      </w:r>
    </w:p>
    <w:p w14:paraId="6FCF55F7" w14:textId="77777777" w:rsidR="00D36074" w:rsidRPr="00A14F7A" w:rsidRDefault="00D36074" w:rsidP="00D36074"/>
    <w:p w14:paraId="0021CB3D" w14:textId="54E27BB4" w:rsidR="00D36074" w:rsidRPr="00A14F7A" w:rsidRDefault="00902100" w:rsidP="00D36074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rad>
          <m:r>
            <w:rPr>
              <w:rFonts w:ascii="Cambria Math" w:hAnsi="Cambria Math"/>
            </w:rPr>
            <m:t>=</m:t>
          </m:r>
        </m:oMath>
      </m:oMathPara>
    </w:p>
    <w:p w14:paraId="2B7E82DB" w14:textId="77777777" w:rsidR="00D36074" w:rsidRDefault="00D36074" w:rsidP="00D36074"/>
    <w:p w14:paraId="2F6EDF08" w14:textId="1A860E69" w:rsidR="00D36074" w:rsidRPr="00A14F7A" w:rsidRDefault="00902100" w:rsidP="00D36074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25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9</m:t>
              </m:r>
            </m:e>
          </m:rad>
          <m:r>
            <w:rPr>
              <w:rFonts w:ascii="Cambria Math" w:hAnsi="Cambria Math"/>
            </w:rPr>
            <m:t>=</m:t>
          </m:r>
        </m:oMath>
      </m:oMathPara>
    </w:p>
    <w:p w14:paraId="07583328" w14:textId="77777777" w:rsidR="00D36074" w:rsidRPr="00A14F7A" w:rsidRDefault="00D36074" w:rsidP="00A14F7A"/>
    <w:p w14:paraId="4BF4075E" w14:textId="77777777" w:rsidR="00A14F7A" w:rsidRDefault="00A14F7A" w:rsidP="00A14F7A"/>
    <w:p w14:paraId="21431A5B" w14:textId="6E295578" w:rsidR="002B7D24" w:rsidRDefault="002B7D24" w:rsidP="00A14F7A">
      <w:r>
        <w:t>Are the statements you get true or false?</w:t>
      </w:r>
    </w:p>
    <w:p w14:paraId="77D6F0E9" w14:textId="29C5CD0C" w:rsidR="003A0E32" w:rsidRDefault="002B7D24" w:rsidP="00C52C75">
      <w:r>
        <w:t xml:space="preserve">Make a </w:t>
      </w:r>
      <w:r w:rsidR="00D36074">
        <w:t>conjecture</w:t>
      </w:r>
      <w:r>
        <w:t xml:space="preserve"> about which </w:t>
      </w:r>
      <w:r w:rsidR="00CE531D">
        <w:t>operations powers</w:t>
      </w:r>
      <w:r w:rsidR="00D36074">
        <w:t xml:space="preserve"> and roots</w:t>
      </w:r>
      <w:r w:rsidR="00CE531D">
        <w:t xml:space="preserve"> distribute over.</w:t>
      </w:r>
    </w:p>
    <w:p w14:paraId="164991E6" w14:textId="06C13B04" w:rsidR="000F364B" w:rsidRDefault="00B4773C" w:rsidP="00C52C75">
      <w:r>
        <w:t>Test your conjecture by making up your own examples.</w:t>
      </w:r>
    </w:p>
    <w:p w14:paraId="565AA35D" w14:textId="77777777" w:rsidR="00FC0D94" w:rsidRDefault="00FC0D94" w:rsidP="00C52C75"/>
    <w:p w14:paraId="445BD318" w14:textId="77777777" w:rsidR="00FC0D94" w:rsidRDefault="00FC0D94" w:rsidP="00FC0D94">
      <w:pPr>
        <w:pStyle w:val="Heading3"/>
      </w:pPr>
      <w:r>
        <w:t>Aims:</w:t>
      </w:r>
    </w:p>
    <w:p w14:paraId="11BE2BB2" w14:textId="384FC24B" w:rsidR="00FC0D94" w:rsidRDefault="00FC0D94" w:rsidP="00FC0D94">
      <w:r>
        <w:t>To know that powers and roots distribute over multiplication and division, but not over addition and subtraction</w:t>
      </w:r>
    </w:p>
    <w:p w14:paraId="15DC4477" w14:textId="77777777" w:rsidR="00FC0D94" w:rsidRDefault="00FC0D94" w:rsidP="00FC0D94"/>
    <w:p w14:paraId="03FBE1C1" w14:textId="1BBCDE88" w:rsidR="00FC0D94" w:rsidRPr="00FC0D94" w:rsidRDefault="00FC0D94" w:rsidP="00FC0D94">
      <w:pPr>
        <w:rPr>
          <w:b/>
        </w:rPr>
      </w:pPr>
      <w:r w:rsidRPr="00FC0D94">
        <w:rPr>
          <w:b/>
        </w:rPr>
        <w:t>Activities:</w:t>
      </w:r>
    </w:p>
    <w:p w14:paraId="71105C96" w14:textId="3826E49B" w:rsidR="00FC0D94" w:rsidRDefault="00FC0D94" w:rsidP="00FC0D94">
      <w:r>
        <w:t>Notes: Summarise the distributive property with a diagram linking power and roots, multiplication and division, addition and subtraction.</w:t>
      </w:r>
    </w:p>
    <w:p w14:paraId="7D5B71BA" w14:textId="77777777" w:rsidR="00FC0D94" w:rsidRDefault="00FC0D94" w:rsidP="00FC0D94"/>
    <w:p w14:paraId="471CE7D9" w14:textId="11AF9358" w:rsidR="00FC0D94" w:rsidRDefault="003B5D91" w:rsidP="00FC0D94">
      <w:r>
        <w:t>Exercise:</w:t>
      </w:r>
    </w:p>
    <w:p w14:paraId="7FAA6A85" w14:textId="1F586739" w:rsidR="00F87CED" w:rsidRDefault="00F87CED" w:rsidP="00FC0D94">
      <w:r>
        <w:t>Answer true or false with “because _____ (doesn’t) distribute over ___” Check your answer by calculating</w:t>
      </w:r>
    </w:p>
    <w:p w14:paraId="75FEFC9B" w14:textId="77777777" w:rsidR="00F87CED" w:rsidRDefault="00F87CED" w:rsidP="00F87CED"/>
    <w:p w14:paraId="0D6748F7" w14:textId="7CA70B10" w:rsidR="00F87CED" w:rsidRPr="00F87CED" w:rsidRDefault="00F87CED" w:rsidP="00F87CED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15-9</m:t>
              </m:r>
            </m:e>
          </m:d>
          <m:r>
            <w:rPr>
              <w:rFonts w:ascii="Cambria Math" w:hAnsi="Cambria Math"/>
            </w:rPr>
            <m:t>÷3=15÷3-9÷</m:t>
          </m:r>
          <m:r>
            <w:rPr>
              <w:rFonts w:ascii="Cambria Math" w:hAnsi="Cambria Math"/>
            </w:rPr>
            <m:t>3</m:t>
          </m:r>
        </m:oMath>
      </m:oMathPara>
    </w:p>
    <w:p w14:paraId="3FFA6EC9" w14:textId="77777777" w:rsidR="00F87CED" w:rsidRDefault="00F87CED" w:rsidP="00F87CED"/>
    <w:p w14:paraId="2F60701B" w14:textId="4E139868" w:rsidR="00F87CED" w:rsidRPr="00F87CED" w:rsidRDefault="00F87CED" w:rsidP="00F87CED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2×3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3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1B98910" w14:textId="77777777" w:rsidR="00F87CED" w:rsidRDefault="00F87CED" w:rsidP="00F87CED"/>
    <w:p w14:paraId="0578FBFA" w14:textId="0DDF1B77" w:rsidR="00F87CED" w:rsidRPr="00F87CED" w:rsidRDefault="00F87CED" w:rsidP="00F87CED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18÷6</m:t>
              </m:r>
            </m:e>
          </m:d>
          <m:r>
            <w:rPr>
              <w:rFonts w:ascii="Cambria Math" w:hAnsi="Cambria Math"/>
            </w:rPr>
            <m:t>÷2=(18÷2)÷(6÷2)</m:t>
          </m:r>
        </m:oMath>
      </m:oMathPara>
    </w:p>
    <w:p w14:paraId="138F5D6A" w14:textId="77777777" w:rsidR="00F87CED" w:rsidRDefault="00F87CED" w:rsidP="00F87CED"/>
    <w:p w14:paraId="7DFF60EE" w14:textId="5ED04F16" w:rsidR="00F87CED" w:rsidRPr="000F6E65" w:rsidRDefault="00F87CED" w:rsidP="00F87CED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144+25</m:t>
              </m:r>
            </m:e>
          </m:rad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144</m:t>
              </m:r>
            </m:e>
          </m:rad>
          <m:r>
            <w:rPr>
              <w:rFonts w:ascii="Cambria Math" w:hAnsi="Cambria Math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25</m:t>
              </m:r>
            </m:e>
          </m:rad>
        </m:oMath>
      </m:oMathPara>
    </w:p>
    <w:p w14:paraId="15B27B7C" w14:textId="77777777" w:rsidR="00F87CED" w:rsidRDefault="00F87CED" w:rsidP="00FC0D94"/>
    <w:p w14:paraId="1D7CB3C0" w14:textId="43B493CB" w:rsidR="00F87CED" w:rsidRPr="00F87CED" w:rsidRDefault="00F87CED" w:rsidP="00FC0D94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0A3FE100" w14:textId="77777777" w:rsidR="00F87CED" w:rsidRDefault="00F87CED" w:rsidP="00FC0D94"/>
    <w:p w14:paraId="4FA761A4" w14:textId="0C3D5247" w:rsidR="00F87CED" w:rsidRDefault="00F87CED" w:rsidP="00FC0D94">
      <w:r>
        <w:t>From here on.. either distribute the operation</w:t>
      </w:r>
      <w:r w:rsidR="00902100">
        <w:t xml:space="preserve"> and show that it works by calculation</w:t>
      </w:r>
      <w:r>
        <w:t>, or write “doesn’t distribute”</w:t>
      </w:r>
    </w:p>
    <w:p w14:paraId="2BC67340" w14:textId="77777777" w:rsidR="008C2BB9" w:rsidRDefault="008C2BB9" w:rsidP="00FC0D94"/>
    <w:p w14:paraId="774029B3" w14:textId="3AC3CDAE" w:rsidR="008C2BB9" w:rsidRPr="00902100" w:rsidRDefault="00FE6CA0" w:rsidP="00FC0D94"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4×16</m:t>
              </m:r>
            </m:e>
          </m:rad>
        </m:oMath>
      </m:oMathPara>
    </w:p>
    <w:p w14:paraId="3025AB32" w14:textId="77777777" w:rsidR="00902100" w:rsidRDefault="00902100" w:rsidP="00FC0D94"/>
    <w:p w14:paraId="30256506" w14:textId="6ED7EEEE" w:rsidR="00902100" w:rsidRPr="00657A1E" w:rsidRDefault="00902100" w:rsidP="00FC0D94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>×2</m:t>
          </m:r>
        </m:oMath>
      </m:oMathPara>
    </w:p>
    <w:p w14:paraId="434999C8" w14:textId="77777777" w:rsidR="00657A1E" w:rsidRDefault="00657A1E" w:rsidP="00FC0D94"/>
    <w:p w14:paraId="799D6A44" w14:textId="33A21B10" w:rsidR="00657A1E" w:rsidRPr="00657A1E" w:rsidRDefault="00657A1E" w:rsidP="00FC0D94"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3-2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6CF4F9AB" w14:textId="77777777" w:rsidR="00657A1E" w:rsidRDefault="00657A1E" w:rsidP="00FC0D94"/>
    <w:p w14:paraId="0D1B128E" w14:textId="3B6D3B10" w:rsidR="00657A1E" w:rsidRPr="00902100" w:rsidRDefault="00657A1E" w:rsidP="00FC0D94">
      <m:oMathPara>
        <m:oMathParaPr>
          <m:jc m:val="left"/>
        </m:oMathParaPr>
        <m:oMath>
          <m:r>
            <w:rPr>
              <w:rFonts w:ascii="Cambria Math" w:hAnsi="Cambria Math"/>
            </w:rPr>
            <m:t>5 ×(3+4)</m:t>
          </m:r>
        </m:oMath>
      </m:oMathPara>
    </w:p>
    <w:p w14:paraId="6E3A0EEF" w14:textId="77777777" w:rsidR="00FC0D94" w:rsidRDefault="00FC0D94" w:rsidP="00C52C75"/>
    <w:p w14:paraId="066C9099" w14:textId="77777777" w:rsidR="00FD223A" w:rsidRDefault="00FD223A" w:rsidP="00C52C75"/>
    <w:p w14:paraId="6FF0AE04" w14:textId="430DFE9A" w:rsidR="0098618C" w:rsidRPr="00133AAC" w:rsidRDefault="00133AAC" w:rsidP="0098618C">
      <w:pPr>
        <w:rPr>
          <w:b/>
        </w:rPr>
      </w:pPr>
      <w:r w:rsidRPr="00133AAC">
        <w:rPr>
          <w:b/>
        </w:rPr>
        <w:t>Assessment</w:t>
      </w:r>
    </w:p>
    <w:p w14:paraId="61EC588D" w14:textId="77777777" w:rsidR="00133AAC" w:rsidRDefault="00133AAC" w:rsidP="0098618C"/>
    <w:p w14:paraId="4786E799" w14:textId="3CCBF9F9" w:rsidR="00133AAC" w:rsidRPr="00E40384" w:rsidRDefault="00FD223A" w:rsidP="00133AAC">
      <w:r>
        <w:t>Fill the gaps</w:t>
      </w:r>
    </w:p>
    <w:p w14:paraId="1D6FBA24" w14:textId="77777777" w:rsidR="00133AAC" w:rsidRPr="00E40384" w:rsidRDefault="00133AAC" w:rsidP="00133AAC"/>
    <w:p w14:paraId="6244BD95" w14:textId="66288D63" w:rsidR="00133AAC" w:rsidRPr="00E40384" w:rsidRDefault="00133AAC" w:rsidP="00133AAC">
      <w:r w:rsidRPr="00E40384">
        <w:t xml:space="preserve">24 </w:t>
      </w:r>
      <w:r w:rsidRPr="00E40384">
        <w:sym w:font="Symbol" w:char="F0B4"/>
      </w:r>
      <w:r w:rsidRPr="00E40384">
        <w:t xml:space="preserve"> (30 + 17)  =  24 </w:t>
      </w:r>
      <w:r w:rsidRPr="00E40384">
        <w:sym w:font="Symbol" w:char="F0B4"/>
      </w:r>
      <w:r w:rsidRPr="00E40384">
        <w:t xml:space="preserve"> ___  +  ___ </w:t>
      </w:r>
      <w:r w:rsidRPr="00E40384">
        <w:sym w:font="Symbol" w:char="F0B4"/>
      </w:r>
      <w:r w:rsidR="001607B9">
        <w:t xml:space="preserve"> 17   because multiplication</w:t>
      </w:r>
      <w:r w:rsidRPr="00E40384">
        <w:t xml:space="preserve"> ______________ over addition.</w:t>
      </w:r>
    </w:p>
    <w:p w14:paraId="0229FA6A" w14:textId="77777777" w:rsidR="00133AAC" w:rsidRPr="00E40384" w:rsidRDefault="00133AAC" w:rsidP="00133AAC"/>
    <w:p w14:paraId="1F785C99" w14:textId="3587593F" w:rsidR="00133AAC" w:rsidRPr="00E40384" w:rsidRDefault="00133AAC" w:rsidP="00133AAC">
      <w:r w:rsidRPr="00E40384">
        <w:t xml:space="preserve">20 </w:t>
      </w:r>
      <w:r w:rsidRPr="00E40384">
        <w:sym w:font="Symbol" w:char="F0B8"/>
      </w:r>
      <w:r w:rsidRPr="00E40384">
        <w:t xml:space="preserve"> 10  </w:t>
      </w:r>
      <w:r w:rsidRPr="00E40384">
        <w:sym w:font="Symbol" w:char="F0B9"/>
      </w:r>
      <w:r w:rsidRPr="00E40384">
        <w:t xml:space="preserve">  10 </w:t>
      </w:r>
      <w:r w:rsidRPr="00E40384">
        <w:sym w:font="Symbol" w:char="F0B8"/>
      </w:r>
      <w:r w:rsidRPr="00E40384">
        <w:t xml:space="preserve"> 20   because division is not a _______________ operation.</w:t>
      </w:r>
    </w:p>
    <w:p w14:paraId="678513E0" w14:textId="77777777" w:rsidR="00133AAC" w:rsidRPr="00E40384" w:rsidRDefault="00133AAC" w:rsidP="00133AAC"/>
    <w:p w14:paraId="7758755A" w14:textId="409DD4D2" w:rsidR="00133AAC" w:rsidRPr="00E40384" w:rsidRDefault="00133AAC" w:rsidP="00133AAC">
      <w:r w:rsidRPr="00E40384">
        <w:t xml:space="preserve">(30 – 15) </w:t>
      </w:r>
      <w:r w:rsidRPr="00E40384">
        <w:sym w:font="Symbol" w:char="F0B8"/>
      </w:r>
      <w:r w:rsidRPr="00E40384">
        <w:t xml:space="preserve"> 5  =  ___ </w:t>
      </w:r>
      <w:r w:rsidRPr="00E40384">
        <w:sym w:font="Symbol" w:char="F0B8"/>
      </w:r>
      <w:r w:rsidRPr="00E40384">
        <w:t xml:space="preserve"> 5  </w:t>
      </w:r>
      <w:r w:rsidRPr="00E40384">
        <w:sym w:font="Symbol" w:char="F02D"/>
      </w:r>
      <w:r w:rsidRPr="00E40384">
        <w:t xml:space="preserve">  15 </w:t>
      </w:r>
      <w:r w:rsidRPr="00E40384">
        <w:sym w:font="Symbol" w:char="F0B8"/>
      </w:r>
      <w:r w:rsidRPr="00E40384">
        <w:t xml:space="preserve"> ___   because</w:t>
      </w:r>
      <w:r w:rsidR="001607B9">
        <w:t xml:space="preserve"> ______________  distributes</w:t>
      </w:r>
      <w:r w:rsidRPr="00E40384">
        <w:t xml:space="preserve"> over ______________</w:t>
      </w:r>
    </w:p>
    <w:p w14:paraId="179AFD00" w14:textId="77777777" w:rsidR="00133AAC" w:rsidRPr="00E40384" w:rsidRDefault="00133AAC" w:rsidP="00133AAC"/>
    <w:p w14:paraId="6EE73A9B" w14:textId="25CFE66B" w:rsidR="001607B9" w:rsidRPr="00E40384" w:rsidRDefault="00902100" w:rsidP="001607B9"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5+3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≠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 _____</m:t>
        </m:r>
      </m:oMath>
      <w:r w:rsidR="001607B9">
        <w:t xml:space="preserve">  </w:t>
      </w:r>
      <w:r w:rsidR="001607B9" w:rsidRPr="00E40384">
        <w:t>because</w:t>
      </w:r>
      <w:r w:rsidR="001607B9">
        <w:t xml:space="preserve"> ______________  doesn’t distribute</w:t>
      </w:r>
      <w:r w:rsidR="001607B9" w:rsidRPr="00E40384">
        <w:t xml:space="preserve"> over ______________</w:t>
      </w:r>
    </w:p>
    <w:p w14:paraId="0AED2A92" w14:textId="77777777" w:rsidR="00133AAC" w:rsidRDefault="00133AAC" w:rsidP="0098618C"/>
    <w:p w14:paraId="7F50CC6E" w14:textId="77777777" w:rsidR="0098618C" w:rsidRDefault="0098618C" w:rsidP="0098618C"/>
    <w:p w14:paraId="59BF9743" w14:textId="77777777" w:rsidR="0098618C" w:rsidRDefault="0098618C" w:rsidP="0098618C"/>
    <w:p w14:paraId="261AD68F" w14:textId="77777777" w:rsidR="0098618C" w:rsidRDefault="0098618C" w:rsidP="0098618C"/>
    <w:p w14:paraId="7F526AD3" w14:textId="77777777" w:rsidR="006C4AE3" w:rsidRDefault="006C4AE3" w:rsidP="0098618C"/>
    <w:p w14:paraId="17D91ACA" w14:textId="56CD8AD9" w:rsidR="006C4AE3" w:rsidRDefault="006C4AE3" w:rsidP="0098618C">
      <w:r>
        <w:t>For DQ’s</w:t>
      </w:r>
    </w:p>
    <w:p w14:paraId="736A79BF" w14:textId="77777777" w:rsidR="006C4AE3" w:rsidRDefault="006C4AE3" w:rsidP="0098618C"/>
    <w:p w14:paraId="13DBCC85" w14:textId="77777777" w:rsidR="006C4AE3" w:rsidRPr="00E365CB" w:rsidRDefault="006C4AE3" w:rsidP="006C4AE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5 ×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3+4</m:t>
              </m:r>
            </m:e>
          </m:d>
          <m:r>
            <w:rPr>
              <w:rFonts w:ascii="Cambria Math" w:hAnsi="Cambria Math"/>
            </w:rPr>
            <m:t xml:space="preserve">= 5×3+5×4 </m:t>
          </m:r>
        </m:oMath>
      </m:oMathPara>
    </w:p>
    <w:p w14:paraId="7241CA14" w14:textId="77777777" w:rsidR="006C4AE3" w:rsidRDefault="006C4AE3" w:rsidP="006C4AE3"/>
    <w:p w14:paraId="60F25135" w14:textId="77777777" w:rsidR="006C4AE3" w:rsidRDefault="006C4AE3" w:rsidP="006C4AE3">
      <w:r>
        <w:t>…is an example which shows that…</w:t>
      </w:r>
    </w:p>
    <w:p w14:paraId="4B22467B" w14:textId="77777777" w:rsidR="006C4AE3" w:rsidRDefault="006C4AE3" w:rsidP="006C4AE3"/>
    <w:p w14:paraId="7CF6A98E" w14:textId="77777777" w:rsidR="006C4AE3" w:rsidRDefault="006C4AE3" w:rsidP="006C4AE3">
      <w:r>
        <w:t xml:space="preserve">A </w:t>
      </w:r>
      <w:r>
        <w:tab/>
        <w:t>Multiplication is distributive over itself</w:t>
      </w:r>
    </w:p>
    <w:p w14:paraId="1DD3BABA" w14:textId="77777777" w:rsidR="006C4AE3" w:rsidRDefault="006C4AE3" w:rsidP="006C4AE3"/>
    <w:p w14:paraId="5EAF3B13" w14:textId="77777777" w:rsidR="006C4AE3" w:rsidRDefault="006C4AE3" w:rsidP="006C4AE3">
      <w:r>
        <w:t>B</w:t>
      </w:r>
      <w:r>
        <w:tab/>
        <w:t>Addition is distributive over multiplication</w:t>
      </w:r>
    </w:p>
    <w:p w14:paraId="037A2903" w14:textId="77777777" w:rsidR="006C4AE3" w:rsidRDefault="006C4AE3" w:rsidP="006C4AE3"/>
    <w:p w14:paraId="00841B28" w14:textId="77777777" w:rsidR="006C4AE3" w:rsidRDefault="006C4AE3" w:rsidP="006C4AE3">
      <w:r>
        <w:t>C</w:t>
      </w:r>
      <w:r>
        <w:tab/>
        <w:t>Multiplication is distributive over addition</w:t>
      </w:r>
    </w:p>
    <w:p w14:paraId="67127072" w14:textId="77777777" w:rsidR="006C4AE3" w:rsidRDefault="006C4AE3" w:rsidP="006C4AE3"/>
    <w:p w14:paraId="4970B7FB" w14:textId="77777777" w:rsidR="006C4AE3" w:rsidRDefault="006C4AE3" w:rsidP="006C4AE3">
      <w:r>
        <w:t>D</w:t>
      </w:r>
      <w:r>
        <w:tab/>
        <w:t>None of the above</w:t>
      </w:r>
    </w:p>
    <w:p w14:paraId="044EF313" w14:textId="77777777" w:rsidR="006C4AE3" w:rsidRDefault="006C4AE3" w:rsidP="006C4AE3"/>
    <w:p w14:paraId="63CFE00A" w14:textId="77777777" w:rsidR="006C4AE3" w:rsidRDefault="006C4AE3" w:rsidP="006C4AE3"/>
    <w:p w14:paraId="38D2CC0E" w14:textId="77777777" w:rsidR="006C4AE3" w:rsidRPr="00E365CB" w:rsidRDefault="00902100" w:rsidP="006C4AE3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6+9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</m:oMath>
      </m:oMathPara>
    </w:p>
    <w:p w14:paraId="09EB088F" w14:textId="77777777" w:rsidR="006C4AE3" w:rsidRDefault="006C4AE3" w:rsidP="006C4AE3"/>
    <w:p w14:paraId="18B416C4" w14:textId="77777777" w:rsidR="006C4AE3" w:rsidRDefault="006C4AE3" w:rsidP="006C4AE3">
      <w:r>
        <w:t>…is an example which shows that…</w:t>
      </w:r>
    </w:p>
    <w:p w14:paraId="4FDA1540" w14:textId="77777777" w:rsidR="006C4AE3" w:rsidRDefault="006C4AE3" w:rsidP="006C4AE3"/>
    <w:p w14:paraId="7C6E0CFE" w14:textId="77777777" w:rsidR="006C4AE3" w:rsidRDefault="006C4AE3" w:rsidP="006C4AE3">
      <w:r>
        <w:t xml:space="preserve">A </w:t>
      </w:r>
      <w:r>
        <w:tab/>
        <w:t>Division is distributive over itself</w:t>
      </w:r>
    </w:p>
    <w:p w14:paraId="24F556D3" w14:textId="77777777" w:rsidR="006C4AE3" w:rsidRDefault="006C4AE3" w:rsidP="006C4AE3"/>
    <w:p w14:paraId="73109B84" w14:textId="77777777" w:rsidR="006C4AE3" w:rsidRDefault="006C4AE3" w:rsidP="006C4AE3">
      <w:r>
        <w:t>B</w:t>
      </w:r>
      <w:r>
        <w:tab/>
        <w:t>Addition is distributive over division</w:t>
      </w:r>
    </w:p>
    <w:p w14:paraId="5F2B0000" w14:textId="77777777" w:rsidR="006C4AE3" w:rsidRDefault="006C4AE3" w:rsidP="006C4AE3"/>
    <w:p w14:paraId="0FABF351" w14:textId="77777777" w:rsidR="006C4AE3" w:rsidRDefault="006C4AE3" w:rsidP="006C4AE3">
      <w:r>
        <w:t>C</w:t>
      </w:r>
      <w:r>
        <w:tab/>
        <w:t>Division is distributive over addition</w:t>
      </w:r>
    </w:p>
    <w:p w14:paraId="52A232CE" w14:textId="77777777" w:rsidR="006C4AE3" w:rsidRDefault="006C4AE3" w:rsidP="006C4AE3"/>
    <w:p w14:paraId="3383F482" w14:textId="77777777" w:rsidR="006C4AE3" w:rsidRDefault="006C4AE3" w:rsidP="006C4AE3">
      <w:r>
        <w:t>D</w:t>
      </w:r>
      <w:r>
        <w:tab/>
        <w:t>None of the above</w:t>
      </w:r>
    </w:p>
    <w:p w14:paraId="6847F9BD" w14:textId="77777777" w:rsidR="006C4AE3" w:rsidRDefault="006C4AE3" w:rsidP="006C4AE3"/>
    <w:p w14:paraId="2C44B1AF" w14:textId="77777777" w:rsidR="006C4AE3" w:rsidRDefault="006C4AE3" w:rsidP="006C4AE3"/>
    <w:p w14:paraId="6261613C" w14:textId="77777777" w:rsidR="006C4AE3" w:rsidRDefault="006C4AE3" w:rsidP="006C4AE3"/>
    <w:p w14:paraId="4CDC32C2" w14:textId="77777777" w:rsidR="006C4AE3" w:rsidRDefault="006C4AE3" w:rsidP="006C4AE3">
      <w:r>
        <w:t xml:space="preserve">Which of the following examples demonstrates that </w:t>
      </w:r>
    </w:p>
    <w:p w14:paraId="36940EE6" w14:textId="77777777" w:rsidR="006C4AE3" w:rsidRDefault="006C4AE3" w:rsidP="006C4AE3">
      <w:r>
        <w:t>multiplication is distributive over addition:</w:t>
      </w:r>
    </w:p>
    <w:p w14:paraId="690C5FE6" w14:textId="77777777" w:rsidR="006C4AE3" w:rsidRDefault="006C4AE3" w:rsidP="006C4AE3"/>
    <w:p w14:paraId="1AC7EC4C" w14:textId="77777777" w:rsidR="006C4AE3" w:rsidRDefault="006C4AE3" w:rsidP="006C4AE3">
      <w:r>
        <w:t>A</w:t>
      </w:r>
      <w:r>
        <w:tab/>
      </w:r>
      <m:oMath>
        <m:r>
          <w:rPr>
            <w:rFonts w:ascii="Cambria Math" w:hAnsi="Cambria Math"/>
          </w:rPr>
          <m:t xml:space="preserve">6 ×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2+4</m:t>
            </m:r>
          </m:e>
        </m:d>
        <m:r>
          <w:rPr>
            <w:rFonts w:ascii="Cambria Math" w:hAnsi="Cambria Math"/>
          </w:rPr>
          <m:t xml:space="preserve">= 6×2+6×4 </m:t>
        </m:r>
      </m:oMath>
    </w:p>
    <w:p w14:paraId="02C0EF1D" w14:textId="77777777" w:rsidR="006C4AE3" w:rsidRDefault="006C4AE3" w:rsidP="006C4AE3"/>
    <w:p w14:paraId="3EA1D44C" w14:textId="77777777" w:rsidR="006C4AE3" w:rsidRDefault="006C4AE3" w:rsidP="006C4AE3">
      <w:r>
        <w:t>B</w:t>
      </w:r>
      <w:r>
        <w:tab/>
      </w:r>
      <m:oMath>
        <m:r>
          <w:rPr>
            <w:rFonts w:ascii="Cambria Math" w:hAnsi="Cambria Math"/>
          </w:rPr>
          <m:t>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3×4</m:t>
            </m:r>
          </m:e>
        </m:d>
        <m:r>
          <w:rPr>
            <w:rFonts w:ascii="Cambria Math" w:hAnsi="Cambria Math"/>
          </w:rPr>
          <m:t xml:space="preserve">=(5+3)×(5+4) </m:t>
        </m:r>
      </m:oMath>
    </w:p>
    <w:p w14:paraId="615A3A42" w14:textId="77777777" w:rsidR="006C4AE3" w:rsidRDefault="006C4AE3" w:rsidP="006C4AE3"/>
    <w:p w14:paraId="5D79CDDE" w14:textId="77777777" w:rsidR="006C4AE3" w:rsidRDefault="006C4AE3" w:rsidP="006C4AE3">
      <w:r>
        <w:t>C</w:t>
      </w:r>
      <w:r>
        <w:tab/>
      </w:r>
      <m:oMath>
        <m:r>
          <w:rPr>
            <w:rFonts w:ascii="Cambria Math" w:hAnsi="Cambria Math"/>
          </w:rPr>
          <m:t>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3+4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5+3</m:t>
            </m:r>
          </m:e>
        </m:d>
        <m:r>
          <w:rPr>
            <w:rFonts w:ascii="Cambria Math" w:hAnsi="Cambria Math"/>
          </w:rPr>
          <m:t xml:space="preserve">+4  </m:t>
        </m:r>
      </m:oMath>
    </w:p>
    <w:p w14:paraId="24DB99F6" w14:textId="77777777" w:rsidR="006C4AE3" w:rsidRDefault="006C4AE3" w:rsidP="006C4AE3"/>
    <w:p w14:paraId="17AE43D1" w14:textId="77777777" w:rsidR="006C4AE3" w:rsidRDefault="006C4AE3" w:rsidP="006C4AE3">
      <w:r>
        <w:t>D</w:t>
      </w:r>
      <w:r>
        <w:tab/>
      </w:r>
      <m:oMath>
        <m:r>
          <w:rPr>
            <w:rFonts w:ascii="Cambria Math" w:hAnsi="Cambria Math"/>
          </w:rPr>
          <m:t xml:space="preserve">5 ×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3+4</m:t>
            </m:r>
          </m:e>
        </m:d>
        <m:r>
          <w:rPr>
            <w:rFonts w:ascii="Cambria Math" w:hAnsi="Cambria Math"/>
          </w:rPr>
          <m:t xml:space="preserve">= 5+3×4 </m:t>
        </m:r>
      </m:oMath>
    </w:p>
    <w:p w14:paraId="136C6D6A" w14:textId="77777777" w:rsidR="006C4AE3" w:rsidRDefault="006C4AE3" w:rsidP="006C4AE3"/>
    <w:p w14:paraId="41AE2FBC" w14:textId="77777777" w:rsidR="006C4AE3" w:rsidRDefault="006C4AE3" w:rsidP="006C4AE3"/>
    <w:p w14:paraId="526A09ED" w14:textId="77777777" w:rsidR="006C4AE3" w:rsidRDefault="006C4AE3" w:rsidP="006C4AE3">
      <w:r>
        <w:t>Which of the following is true</w:t>
      </w:r>
    </w:p>
    <w:p w14:paraId="490B9FA4" w14:textId="77777777" w:rsidR="006C4AE3" w:rsidRDefault="006C4AE3" w:rsidP="006C4AE3"/>
    <w:p w14:paraId="5DF8288C" w14:textId="77777777" w:rsidR="006C4AE3" w:rsidRDefault="006C4AE3" w:rsidP="006C4AE3">
      <w:r>
        <w:t>A</w:t>
      </w:r>
      <w:r>
        <w:tab/>
        <w:t>Multiplication is distributive over division</w:t>
      </w:r>
    </w:p>
    <w:p w14:paraId="14387820" w14:textId="77777777" w:rsidR="006C4AE3" w:rsidRDefault="006C4AE3" w:rsidP="006C4AE3"/>
    <w:p w14:paraId="5565215D" w14:textId="77777777" w:rsidR="006C4AE3" w:rsidRDefault="006C4AE3" w:rsidP="006C4AE3">
      <w:r>
        <w:lastRenderedPageBreak/>
        <w:t>B</w:t>
      </w:r>
      <w:r>
        <w:tab/>
        <w:t>Division is distributive over subtraction</w:t>
      </w:r>
    </w:p>
    <w:p w14:paraId="23BDE067" w14:textId="77777777" w:rsidR="006C4AE3" w:rsidRDefault="006C4AE3" w:rsidP="006C4AE3"/>
    <w:p w14:paraId="46568D4F" w14:textId="77777777" w:rsidR="006C4AE3" w:rsidRDefault="006C4AE3" w:rsidP="006C4AE3">
      <w:r>
        <w:t>C</w:t>
      </w:r>
      <w:r>
        <w:tab/>
        <w:t>Addition is distributive over subtraction</w:t>
      </w:r>
    </w:p>
    <w:p w14:paraId="0177EAE4" w14:textId="77777777" w:rsidR="006C4AE3" w:rsidRDefault="006C4AE3" w:rsidP="006C4AE3"/>
    <w:p w14:paraId="707AE279" w14:textId="77777777" w:rsidR="006C4AE3" w:rsidRDefault="006C4AE3" w:rsidP="006C4AE3">
      <w:r>
        <w:t>D</w:t>
      </w:r>
      <w:r>
        <w:tab/>
        <w:t>Subtraction is distributive over division</w:t>
      </w:r>
    </w:p>
    <w:p w14:paraId="354F3E42" w14:textId="77777777" w:rsidR="006C4AE3" w:rsidRDefault="006C4AE3" w:rsidP="006C4AE3">
      <w:r>
        <w:t>Which of the following is true</w:t>
      </w:r>
    </w:p>
    <w:p w14:paraId="3C144A8F" w14:textId="77777777" w:rsidR="006C4AE3" w:rsidRDefault="006C4AE3" w:rsidP="006C4AE3"/>
    <w:p w14:paraId="717D2EF5" w14:textId="77777777" w:rsidR="006C4AE3" w:rsidRDefault="006C4AE3" w:rsidP="006C4AE3">
      <w:r>
        <w:t>A</w:t>
      </w:r>
      <w:r>
        <w:tab/>
        <w:t>Multiplication is distributive over addition</w:t>
      </w:r>
    </w:p>
    <w:p w14:paraId="6A7F5321" w14:textId="77777777" w:rsidR="006C4AE3" w:rsidRDefault="006C4AE3" w:rsidP="006C4AE3"/>
    <w:p w14:paraId="31A50902" w14:textId="77777777" w:rsidR="006C4AE3" w:rsidRDefault="006C4AE3" w:rsidP="006C4AE3">
      <w:r>
        <w:t>B</w:t>
      </w:r>
      <w:r>
        <w:tab/>
        <w:t>Division is distributive over multiplication</w:t>
      </w:r>
    </w:p>
    <w:p w14:paraId="23575A69" w14:textId="77777777" w:rsidR="006C4AE3" w:rsidRDefault="006C4AE3" w:rsidP="006C4AE3"/>
    <w:p w14:paraId="693428F6" w14:textId="77777777" w:rsidR="006C4AE3" w:rsidRDefault="006C4AE3" w:rsidP="006C4AE3">
      <w:r>
        <w:t>C</w:t>
      </w:r>
      <w:r>
        <w:tab/>
        <w:t>Subtraction is distributive over multiplication</w:t>
      </w:r>
    </w:p>
    <w:p w14:paraId="111455C3" w14:textId="77777777" w:rsidR="006C4AE3" w:rsidRDefault="006C4AE3" w:rsidP="006C4AE3"/>
    <w:p w14:paraId="542ADEFF" w14:textId="77777777" w:rsidR="006C4AE3" w:rsidRDefault="006C4AE3" w:rsidP="006C4AE3">
      <w:r>
        <w:t>D</w:t>
      </w:r>
      <w:r>
        <w:tab/>
        <w:t>None of A, B or C are true</w:t>
      </w:r>
    </w:p>
    <w:p w14:paraId="0BB9CF95" w14:textId="77777777" w:rsidR="006C4AE3" w:rsidRDefault="006C4AE3" w:rsidP="006C4AE3"/>
    <w:p w14:paraId="725D2CAA" w14:textId="77777777" w:rsidR="006C4AE3" w:rsidRPr="00E365CB" w:rsidRDefault="006C4AE3" w:rsidP="006C4AE3"/>
    <w:p w14:paraId="7B877608" w14:textId="77777777" w:rsidR="006C4AE3" w:rsidRDefault="006C4AE3" w:rsidP="006C4AE3"/>
    <w:p w14:paraId="16C80FEA" w14:textId="77777777" w:rsidR="006C4AE3" w:rsidRDefault="006C4AE3" w:rsidP="006C4AE3">
      <w:r>
        <w:t>Which of the following is true</w:t>
      </w:r>
    </w:p>
    <w:p w14:paraId="141732FE" w14:textId="77777777" w:rsidR="006C4AE3" w:rsidRDefault="006C4AE3" w:rsidP="006C4AE3"/>
    <w:p w14:paraId="590BE97A" w14:textId="77777777" w:rsidR="006C4AE3" w:rsidRDefault="006C4AE3" w:rsidP="006C4AE3">
      <w:r>
        <w:t>A</w:t>
      </w:r>
      <w:r>
        <w:tab/>
        <w:t>Multiplication is distributive over division</w:t>
      </w:r>
    </w:p>
    <w:p w14:paraId="3908D7CB" w14:textId="77777777" w:rsidR="006C4AE3" w:rsidRDefault="006C4AE3" w:rsidP="006C4AE3"/>
    <w:p w14:paraId="234B64DC" w14:textId="77777777" w:rsidR="006C4AE3" w:rsidRDefault="006C4AE3" w:rsidP="006C4AE3">
      <w:r>
        <w:t>B</w:t>
      </w:r>
      <w:r>
        <w:tab/>
        <w:t>Division is distributive over itself</w:t>
      </w:r>
    </w:p>
    <w:p w14:paraId="1E6904CB" w14:textId="77777777" w:rsidR="006C4AE3" w:rsidRDefault="006C4AE3" w:rsidP="006C4AE3"/>
    <w:p w14:paraId="3DE9B46A" w14:textId="77777777" w:rsidR="006C4AE3" w:rsidRDefault="006C4AE3" w:rsidP="006C4AE3">
      <w:r>
        <w:t>C</w:t>
      </w:r>
      <w:r>
        <w:tab/>
        <w:t>Subtraction is distributive over multiplication</w:t>
      </w:r>
    </w:p>
    <w:p w14:paraId="49BB2A16" w14:textId="77777777" w:rsidR="006C4AE3" w:rsidRDefault="006C4AE3" w:rsidP="006C4AE3"/>
    <w:p w14:paraId="2C4A7731" w14:textId="77777777" w:rsidR="006C4AE3" w:rsidRDefault="006C4AE3" w:rsidP="006C4AE3">
      <w:r>
        <w:t>D</w:t>
      </w:r>
      <w:r>
        <w:tab/>
        <w:t>None of A, B or C are true</w:t>
      </w:r>
    </w:p>
    <w:p w14:paraId="3FCB6D8A" w14:textId="77777777" w:rsidR="006C4AE3" w:rsidRDefault="006C4AE3" w:rsidP="006C4AE3"/>
    <w:p w14:paraId="7A361FB2" w14:textId="77777777" w:rsidR="006C4AE3" w:rsidRDefault="006C4AE3" w:rsidP="006C4AE3"/>
    <w:p w14:paraId="096AE455" w14:textId="77777777" w:rsidR="006C4AE3" w:rsidRDefault="006C4AE3" w:rsidP="006C4AE3">
      <w:r>
        <w:t xml:space="preserve">Which of the following examples </w:t>
      </w:r>
    </w:p>
    <w:p w14:paraId="64C63D4F" w14:textId="77777777" w:rsidR="006C4AE3" w:rsidRDefault="006C4AE3" w:rsidP="006C4AE3">
      <w:r>
        <w:t xml:space="preserve">demonstrates that division is </w:t>
      </w:r>
    </w:p>
    <w:p w14:paraId="242AF4E4" w14:textId="77777777" w:rsidR="006C4AE3" w:rsidRDefault="006C4AE3" w:rsidP="006C4AE3">
      <w:r>
        <w:t>distributive over addition:</w:t>
      </w:r>
    </w:p>
    <w:p w14:paraId="1F01859A" w14:textId="77777777" w:rsidR="006C4AE3" w:rsidRDefault="006C4AE3" w:rsidP="006C4AE3"/>
    <w:p w14:paraId="186F3652" w14:textId="77777777" w:rsidR="006C4AE3" w:rsidRDefault="006C4AE3" w:rsidP="006C4AE3">
      <w:r>
        <w:t>A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2+4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 2+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</m:t>
        </m:r>
      </m:oMath>
    </w:p>
    <w:p w14:paraId="7D83A54D" w14:textId="77777777" w:rsidR="006C4AE3" w:rsidRDefault="006C4AE3" w:rsidP="006C4AE3"/>
    <w:p w14:paraId="3E69800C" w14:textId="77777777" w:rsidR="006C4AE3" w:rsidRDefault="006C4AE3" w:rsidP="006C4AE3">
      <w:r>
        <w:t>B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4+5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14:paraId="7062169C" w14:textId="77777777" w:rsidR="006C4AE3" w:rsidRDefault="006C4AE3" w:rsidP="006C4AE3"/>
    <w:p w14:paraId="7E0A5F18" w14:textId="77777777" w:rsidR="006C4AE3" w:rsidRDefault="006C4AE3" w:rsidP="006C4AE3">
      <w:r>
        <w:lastRenderedPageBreak/>
        <w:t>C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3+4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5+4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 </m:t>
        </m:r>
      </m:oMath>
    </w:p>
    <w:p w14:paraId="6EEF28CE" w14:textId="77777777" w:rsidR="006C4AE3" w:rsidRDefault="006C4AE3" w:rsidP="006C4AE3"/>
    <w:p w14:paraId="67FD683C" w14:textId="77777777" w:rsidR="006C4AE3" w:rsidRDefault="006C4AE3" w:rsidP="006C4AE3">
      <w:r>
        <w:t>D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3+4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14:paraId="7F94BA4F" w14:textId="77777777" w:rsidR="006C4AE3" w:rsidRDefault="006C4AE3" w:rsidP="006C4AE3"/>
    <w:p w14:paraId="07BC53DA" w14:textId="77777777" w:rsidR="006C4AE3" w:rsidRDefault="006C4AE3" w:rsidP="006C4AE3"/>
    <w:p w14:paraId="5EE97C14" w14:textId="77777777" w:rsidR="006C4AE3" w:rsidRDefault="006C4AE3" w:rsidP="006C4AE3"/>
    <w:p w14:paraId="3E49F9B6" w14:textId="77777777" w:rsidR="006C4AE3" w:rsidRPr="00E365CB" w:rsidRDefault="006C4AE3" w:rsidP="006C4AE3"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7 ×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2-5</m:t>
              </m:r>
            </m:e>
          </m:d>
          <m:r>
            <w:rPr>
              <w:rFonts w:ascii="Cambria Math" w:hAnsi="Cambria Math"/>
            </w:rPr>
            <m:t>= 7×2-7×5</m:t>
          </m:r>
        </m:oMath>
      </m:oMathPara>
    </w:p>
    <w:p w14:paraId="36FD8AEB" w14:textId="77777777" w:rsidR="006C4AE3" w:rsidRDefault="006C4AE3" w:rsidP="006C4AE3"/>
    <w:p w14:paraId="37C71E02" w14:textId="77777777" w:rsidR="006C4AE3" w:rsidRDefault="006C4AE3" w:rsidP="006C4AE3">
      <w:r>
        <w:t>…is an example which shows that…</w:t>
      </w:r>
    </w:p>
    <w:p w14:paraId="6CD6F4E3" w14:textId="77777777" w:rsidR="006C4AE3" w:rsidRDefault="006C4AE3" w:rsidP="006C4AE3"/>
    <w:p w14:paraId="0D7D9138" w14:textId="77777777" w:rsidR="006C4AE3" w:rsidRDefault="006C4AE3" w:rsidP="006C4AE3">
      <w:r>
        <w:t xml:space="preserve">A </w:t>
      </w:r>
      <w:r>
        <w:tab/>
        <w:t>Multiplication is distributive over subtraction</w:t>
      </w:r>
    </w:p>
    <w:p w14:paraId="2538C26C" w14:textId="77777777" w:rsidR="006C4AE3" w:rsidRDefault="006C4AE3" w:rsidP="006C4AE3"/>
    <w:p w14:paraId="0D87821A" w14:textId="77777777" w:rsidR="006C4AE3" w:rsidRDefault="006C4AE3" w:rsidP="006C4AE3">
      <w:r>
        <w:t>B</w:t>
      </w:r>
      <w:r>
        <w:tab/>
        <w:t>Subtraction is distributive over multiplication</w:t>
      </w:r>
    </w:p>
    <w:p w14:paraId="2296E342" w14:textId="77777777" w:rsidR="006C4AE3" w:rsidRDefault="006C4AE3" w:rsidP="006C4AE3"/>
    <w:p w14:paraId="11991D37" w14:textId="77777777" w:rsidR="006C4AE3" w:rsidRDefault="006C4AE3" w:rsidP="006C4AE3">
      <w:r>
        <w:t>C</w:t>
      </w:r>
      <w:r>
        <w:tab/>
        <w:t>Multiplication is distributive over itself</w:t>
      </w:r>
    </w:p>
    <w:p w14:paraId="3A029056" w14:textId="77777777" w:rsidR="006C4AE3" w:rsidRDefault="006C4AE3" w:rsidP="006C4AE3"/>
    <w:p w14:paraId="0F68066A" w14:textId="77777777" w:rsidR="006C4AE3" w:rsidRDefault="006C4AE3" w:rsidP="006C4AE3">
      <w:r>
        <w:t>D</w:t>
      </w:r>
      <w:r>
        <w:tab/>
        <w:t>None of the above</w:t>
      </w:r>
    </w:p>
    <w:p w14:paraId="24CADBD0" w14:textId="77777777" w:rsidR="006C4AE3" w:rsidRDefault="006C4AE3" w:rsidP="006C4AE3"/>
    <w:p w14:paraId="155F8319" w14:textId="77777777" w:rsidR="006C4AE3" w:rsidRDefault="006C4AE3" w:rsidP="006C4AE3"/>
    <w:p w14:paraId="0C3502F8" w14:textId="77777777" w:rsidR="006C4AE3" w:rsidRPr="00E365CB" w:rsidRDefault="00902100" w:rsidP="006C4AE3"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10-4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68BF9000" w14:textId="77777777" w:rsidR="006C4AE3" w:rsidRDefault="006C4AE3" w:rsidP="006C4AE3"/>
    <w:p w14:paraId="18043AC7" w14:textId="77777777" w:rsidR="006C4AE3" w:rsidRDefault="006C4AE3" w:rsidP="006C4AE3">
      <w:r>
        <w:t>…is an example which shows that…</w:t>
      </w:r>
    </w:p>
    <w:p w14:paraId="754F918C" w14:textId="77777777" w:rsidR="006C4AE3" w:rsidRDefault="006C4AE3" w:rsidP="006C4AE3"/>
    <w:p w14:paraId="088F9CFA" w14:textId="77777777" w:rsidR="006C4AE3" w:rsidRDefault="006C4AE3" w:rsidP="006C4AE3">
      <w:r>
        <w:t xml:space="preserve">A </w:t>
      </w:r>
      <w:r>
        <w:tab/>
        <w:t>Subtraction is distributive over itself</w:t>
      </w:r>
    </w:p>
    <w:p w14:paraId="0885D2B4" w14:textId="77777777" w:rsidR="006C4AE3" w:rsidRDefault="006C4AE3" w:rsidP="006C4AE3"/>
    <w:p w14:paraId="10F0F97E" w14:textId="77777777" w:rsidR="006C4AE3" w:rsidRDefault="006C4AE3" w:rsidP="006C4AE3">
      <w:r>
        <w:t>B</w:t>
      </w:r>
      <w:r>
        <w:tab/>
        <w:t>Subtraction is distributive over division</w:t>
      </w:r>
    </w:p>
    <w:p w14:paraId="07A00FCC" w14:textId="77777777" w:rsidR="006C4AE3" w:rsidRDefault="006C4AE3" w:rsidP="006C4AE3"/>
    <w:p w14:paraId="228AC15B" w14:textId="77777777" w:rsidR="006C4AE3" w:rsidRDefault="006C4AE3" w:rsidP="006C4AE3">
      <w:r>
        <w:t>C</w:t>
      </w:r>
      <w:r>
        <w:tab/>
        <w:t>Division is distributive over subtraction</w:t>
      </w:r>
    </w:p>
    <w:p w14:paraId="40287509" w14:textId="77777777" w:rsidR="006C4AE3" w:rsidRDefault="006C4AE3" w:rsidP="006C4AE3"/>
    <w:p w14:paraId="6B1E9DDA" w14:textId="77777777" w:rsidR="006C4AE3" w:rsidRDefault="006C4AE3" w:rsidP="006C4AE3">
      <w:r>
        <w:t>D</w:t>
      </w:r>
      <w:r>
        <w:tab/>
        <w:t>All of the above</w:t>
      </w:r>
    </w:p>
    <w:p w14:paraId="109AAE42" w14:textId="77777777" w:rsidR="006C4AE3" w:rsidRPr="00E365CB" w:rsidRDefault="006C4AE3" w:rsidP="006C4AE3"/>
    <w:p w14:paraId="2654876B" w14:textId="77777777" w:rsidR="006C4AE3" w:rsidRDefault="006C4AE3" w:rsidP="0098618C"/>
    <w:p w14:paraId="6EA5F108" w14:textId="77777777" w:rsidR="0098618C" w:rsidRDefault="0098618C" w:rsidP="0098618C"/>
    <w:p w14:paraId="6F1CABE0" w14:textId="77777777" w:rsidR="0098618C" w:rsidRDefault="0098618C" w:rsidP="0098618C"/>
    <w:p w14:paraId="39FAA6D6" w14:textId="77777777" w:rsidR="0098618C" w:rsidRDefault="0098618C" w:rsidP="0098618C"/>
    <w:p w14:paraId="5FDF4053" w14:textId="77777777" w:rsidR="0098618C" w:rsidRDefault="0098618C" w:rsidP="0098618C"/>
    <w:p w14:paraId="12B38F2A" w14:textId="77777777" w:rsidR="0098618C" w:rsidRDefault="0098618C" w:rsidP="0098618C"/>
    <w:p w14:paraId="0D87FE06" w14:textId="77777777" w:rsidR="0098618C" w:rsidRDefault="0098618C" w:rsidP="0098618C"/>
    <w:p w14:paraId="3528F5C3" w14:textId="77777777" w:rsidR="0098618C" w:rsidRDefault="0098618C" w:rsidP="0098618C"/>
    <w:p w14:paraId="7F68FB8C" w14:textId="77777777" w:rsidR="0098618C" w:rsidRDefault="0098618C" w:rsidP="0098618C"/>
    <w:p w14:paraId="79873586" w14:textId="77777777" w:rsidR="0098618C" w:rsidRDefault="0098618C" w:rsidP="0098618C"/>
    <w:p w14:paraId="531D45B2" w14:textId="77777777" w:rsidR="0098618C" w:rsidRDefault="0098618C" w:rsidP="0098618C"/>
    <w:p w14:paraId="2507ACC9" w14:textId="77777777" w:rsidR="0098618C" w:rsidRDefault="0098618C" w:rsidP="0098618C"/>
    <w:p w14:paraId="327C5CCF" w14:textId="77777777" w:rsidR="0098618C" w:rsidRDefault="0098618C" w:rsidP="0098618C"/>
    <w:p w14:paraId="6801371B" w14:textId="77777777" w:rsidR="0098618C" w:rsidRDefault="0098618C" w:rsidP="0098618C"/>
    <w:p w14:paraId="11ABF2B5" w14:textId="77777777" w:rsidR="0098618C" w:rsidRDefault="0098618C" w:rsidP="0098618C"/>
    <w:p w14:paraId="0C8AD2D0" w14:textId="77777777" w:rsidR="0098618C" w:rsidRDefault="0098618C" w:rsidP="0098618C"/>
    <w:p w14:paraId="44C62CDC" w14:textId="77777777" w:rsidR="0098618C" w:rsidRDefault="0098618C" w:rsidP="0098618C"/>
    <w:p w14:paraId="01B3CFB7" w14:textId="77777777" w:rsidR="0098618C" w:rsidRDefault="0098618C" w:rsidP="0098618C"/>
    <w:p w14:paraId="6A344026" w14:textId="77777777" w:rsidR="0098618C" w:rsidRPr="0098618C" w:rsidRDefault="0098618C" w:rsidP="0098618C"/>
    <w:sectPr w:rsidR="0098618C" w:rsidRPr="0098618C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EE6030C"/>
    <w:multiLevelType w:val="hybridMultilevel"/>
    <w:tmpl w:val="481C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0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771F6"/>
    <w:rsid w:val="000E0A6C"/>
    <w:rsid w:val="000E2076"/>
    <w:rsid w:val="000F364B"/>
    <w:rsid w:val="000F6E65"/>
    <w:rsid w:val="00101AA8"/>
    <w:rsid w:val="00111DC0"/>
    <w:rsid w:val="00133AAC"/>
    <w:rsid w:val="00154F3D"/>
    <w:rsid w:val="001607B9"/>
    <w:rsid w:val="001A6764"/>
    <w:rsid w:val="001F5666"/>
    <w:rsid w:val="00223BEE"/>
    <w:rsid w:val="0022562E"/>
    <w:rsid w:val="00253115"/>
    <w:rsid w:val="002944AB"/>
    <w:rsid w:val="002B3C7F"/>
    <w:rsid w:val="002B7D24"/>
    <w:rsid w:val="002E4F44"/>
    <w:rsid w:val="002E6305"/>
    <w:rsid w:val="002F6E6F"/>
    <w:rsid w:val="00321647"/>
    <w:rsid w:val="00341E3C"/>
    <w:rsid w:val="003525B4"/>
    <w:rsid w:val="00352B99"/>
    <w:rsid w:val="00357B29"/>
    <w:rsid w:val="003A0E32"/>
    <w:rsid w:val="003A2E5A"/>
    <w:rsid w:val="003B5D91"/>
    <w:rsid w:val="003D276D"/>
    <w:rsid w:val="003D528F"/>
    <w:rsid w:val="003D7A59"/>
    <w:rsid w:val="003E2128"/>
    <w:rsid w:val="003E4044"/>
    <w:rsid w:val="00443EDD"/>
    <w:rsid w:val="004521DC"/>
    <w:rsid w:val="00453A3F"/>
    <w:rsid w:val="0045412B"/>
    <w:rsid w:val="00455013"/>
    <w:rsid w:val="00463BC9"/>
    <w:rsid w:val="004924A5"/>
    <w:rsid w:val="004A5499"/>
    <w:rsid w:val="004C6213"/>
    <w:rsid w:val="00563127"/>
    <w:rsid w:val="00585A6D"/>
    <w:rsid w:val="005E21B5"/>
    <w:rsid w:val="005F33C5"/>
    <w:rsid w:val="006055C1"/>
    <w:rsid w:val="00657A1E"/>
    <w:rsid w:val="00676654"/>
    <w:rsid w:val="006A1629"/>
    <w:rsid w:val="006A208A"/>
    <w:rsid w:val="006C4AE3"/>
    <w:rsid w:val="00703693"/>
    <w:rsid w:val="007364EC"/>
    <w:rsid w:val="00767285"/>
    <w:rsid w:val="007701A7"/>
    <w:rsid w:val="007A3EDA"/>
    <w:rsid w:val="007B36FC"/>
    <w:rsid w:val="007E161E"/>
    <w:rsid w:val="008062FA"/>
    <w:rsid w:val="00833EA8"/>
    <w:rsid w:val="00835C17"/>
    <w:rsid w:val="00847113"/>
    <w:rsid w:val="008611A6"/>
    <w:rsid w:val="0086285F"/>
    <w:rsid w:val="008A2FAE"/>
    <w:rsid w:val="008B0795"/>
    <w:rsid w:val="008B369A"/>
    <w:rsid w:val="008B7576"/>
    <w:rsid w:val="008C2BB9"/>
    <w:rsid w:val="008C5337"/>
    <w:rsid w:val="008C7D82"/>
    <w:rsid w:val="008F4D0E"/>
    <w:rsid w:val="00900B16"/>
    <w:rsid w:val="00902100"/>
    <w:rsid w:val="009172C5"/>
    <w:rsid w:val="00926D8D"/>
    <w:rsid w:val="00932CD7"/>
    <w:rsid w:val="00934C66"/>
    <w:rsid w:val="00957510"/>
    <w:rsid w:val="009610ED"/>
    <w:rsid w:val="00985907"/>
    <w:rsid w:val="0098618C"/>
    <w:rsid w:val="009A78CC"/>
    <w:rsid w:val="009C6F66"/>
    <w:rsid w:val="009E2131"/>
    <w:rsid w:val="009E603C"/>
    <w:rsid w:val="009E6087"/>
    <w:rsid w:val="00A12813"/>
    <w:rsid w:val="00A14F7A"/>
    <w:rsid w:val="00A150B0"/>
    <w:rsid w:val="00A63F20"/>
    <w:rsid w:val="00A8245E"/>
    <w:rsid w:val="00AA4F15"/>
    <w:rsid w:val="00B077EB"/>
    <w:rsid w:val="00B3435A"/>
    <w:rsid w:val="00B4773C"/>
    <w:rsid w:val="00B91589"/>
    <w:rsid w:val="00B96A5E"/>
    <w:rsid w:val="00BA13D8"/>
    <w:rsid w:val="00BF1001"/>
    <w:rsid w:val="00BF583F"/>
    <w:rsid w:val="00C004D3"/>
    <w:rsid w:val="00C02FBF"/>
    <w:rsid w:val="00C22476"/>
    <w:rsid w:val="00C52C75"/>
    <w:rsid w:val="00C553EB"/>
    <w:rsid w:val="00C833C6"/>
    <w:rsid w:val="00C94651"/>
    <w:rsid w:val="00CA7420"/>
    <w:rsid w:val="00CA7D47"/>
    <w:rsid w:val="00CD6513"/>
    <w:rsid w:val="00CE531D"/>
    <w:rsid w:val="00D12155"/>
    <w:rsid w:val="00D36074"/>
    <w:rsid w:val="00D41A97"/>
    <w:rsid w:val="00D41EE8"/>
    <w:rsid w:val="00D4775F"/>
    <w:rsid w:val="00D70371"/>
    <w:rsid w:val="00D82ADD"/>
    <w:rsid w:val="00D8636B"/>
    <w:rsid w:val="00DC57D2"/>
    <w:rsid w:val="00DC58BF"/>
    <w:rsid w:val="00DF0AF5"/>
    <w:rsid w:val="00DF5521"/>
    <w:rsid w:val="00DF6162"/>
    <w:rsid w:val="00E036BE"/>
    <w:rsid w:val="00E12D46"/>
    <w:rsid w:val="00E23549"/>
    <w:rsid w:val="00E96D95"/>
    <w:rsid w:val="00EA7BE2"/>
    <w:rsid w:val="00EE5FE3"/>
    <w:rsid w:val="00EF7567"/>
    <w:rsid w:val="00F00E8A"/>
    <w:rsid w:val="00F0154E"/>
    <w:rsid w:val="00F25768"/>
    <w:rsid w:val="00F608D4"/>
    <w:rsid w:val="00F8549E"/>
    <w:rsid w:val="00F87CED"/>
    <w:rsid w:val="00FA6850"/>
    <w:rsid w:val="00FB270D"/>
    <w:rsid w:val="00FC0D94"/>
    <w:rsid w:val="00FD223A"/>
    <w:rsid w:val="00FD38EF"/>
    <w:rsid w:val="00FD5B86"/>
    <w:rsid w:val="00FE1149"/>
    <w:rsid w:val="00FE52EA"/>
    <w:rsid w:val="00FE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68E9D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5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D528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D528F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5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D528F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D52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3.emf"/><Relationship Id="rId12" Type="http://schemas.openxmlformats.org/officeDocument/2006/relationships/oleObject" Target="embeddings/oleObject2.bin"/><Relationship Id="rId13" Type="http://schemas.openxmlformats.org/officeDocument/2006/relationships/image" Target="media/image4.emf"/><Relationship Id="rId14" Type="http://schemas.openxmlformats.org/officeDocument/2006/relationships/oleObject" Target="embeddings/oleObject3.bin"/><Relationship Id="rId15" Type="http://schemas.openxmlformats.org/officeDocument/2006/relationships/image" Target="media/image5.emf"/><Relationship Id="rId16" Type="http://schemas.openxmlformats.org/officeDocument/2006/relationships/oleObject" Target="embeddings/oleObject4.bin"/><Relationship Id="rId17" Type="http://schemas.openxmlformats.org/officeDocument/2006/relationships/image" Target="media/image6.wmf"/><Relationship Id="rId18" Type="http://schemas.openxmlformats.org/officeDocument/2006/relationships/oleObject" Target="embeddings/oleObject5.bin"/><Relationship Id="rId19" Type="http://schemas.openxmlformats.org/officeDocument/2006/relationships/hyperlink" Target="https://www.youtube.com/watch?v=6mCgiaAFCu8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6mCgiaAFCu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A7E284-C4E7-4B40-9068-477216B2A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922</Words>
  <Characters>5257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68</cp:revision>
  <cp:lastPrinted>2011-09-12T17:07:00Z</cp:lastPrinted>
  <dcterms:created xsi:type="dcterms:W3CDTF">2015-06-01T15:26:00Z</dcterms:created>
  <dcterms:modified xsi:type="dcterms:W3CDTF">2018-06-20T17:00:00Z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