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472C4" w14:textId="7111F539" w:rsidR="003B67AA" w:rsidRPr="00E35810" w:rsidRDefault="00986C20" w:rsidP="003B67AA">
      <w:pPr>
        <w:rPr>
          <w:b/>
          <w:sz w:val="32"/>
          <w:szCs w:val="32"/>
          <w:u w:val="single"/>
        </w:rPr>
      </w:pPr>
      <w:r w:rsidRPr="00E35810">
        <w:rPr>
          <w:b/>
          <w:sz w:val="32"/>
          <w:szCs w:val="32"/>
          <w:u w:val="single"/>
        </w:rPr>
        <w:t>Operations’ Properties</w:t>
      </w:r>
      <w:r w:rsidR="00A3221F" w:rsidRPr="00E35810">
        <w:rPr>
          <w:b/>
          <w:sz w:val="32"/>
          <w:szCs w:val="32"/>
          <w:u w:val="single"/>
        </w:rPr>
        <w:t xml:space="preserve"> - Notes</w:t>
      </w:r>
    </w:p>
    <w:p w14:paraId="4B0ED2C2" w14:textId="77777777" w:rsidR="000D4C3C" w:rsidRPr="00E35810" w:rsidRDefault="000D4C3C" w:rsidP="003B67AA">
      <w:pPr>
        <w:rPr>
          <w:sz w:val="32"/>
          <w:szCs w:val="32"/>
        </w:rPr>
      </w:pPr>
    </w:p>
    <w:p w14:paraId="7AF86283" w14:textId="4E5351A4" w:rsidR="0089570E" w:rsidRPr="00E35810" w:rsidRDefault="00986C20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>Operations: addition, subtraction, multiplication and division.</w:t>
      </w:r>
    </w:p>
    <w:p w14:paraId="636FAD2C" w14:textId="77777777" w:rsidR="00986C20" w:rsidRPr="00E35810" w:rsidRDefault="00986C20" w:rsidP="003206DD">
      <w:pPr>
        <w:rPr>
          <w:sz w:val="32"/>
          <w:szCs w:val="32"/>
        </w:rPr>
      </w:pPr>
    </w:p>
    <w:p w14:paraId="6D6FE68E" w14:textId="2C4C0C2D" w:rsidR="00986C20" w:rsidRPr="00E35810" w:rsidRDefault="00986C20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>We have noticed that, with addition and multiplication, if you switch the order, you get the same answer. (eg. 5 + 6 = 6 + 5)</w:t>
      </w:r>
    </w:p>
    <w:p w14:paraId="78ECB797" w14:textId="7C7BD89C" w:rsidR="00986C20" w:rsidRPr="00E35810" w:rsidRDefault="00986C20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We call these operations </w:t>
      </w:r>
      <w:r w:rsidRPr="00E35810">
        <w:rPr>
          <w:sz w:val="32"/>
          <w:szCs w:val="32"/>
          <w:u w:val="single"/>
        </w:rPr>
        <w:t>commutative</w:t>
      </w:r>
      <w:r w:rsidRPr="00E35810">
        <w:rPr>
          <w:sz w:val="32"/>
          <w:szCs w:val="32"/>
        </w:rPr>
        <w:t>.</w:t>
      </w:r>
    </w:p>
    <w:p w14:paraId="3631D6B4" w14:textId="77777777" w:rsidR="00986C20" w:rsidRPr="00E35810" w:rsidRDefault="00986C20" w:rsidP="003206DD">
      <w:pPr>
        <w:rPr>
          <w:sz w:val="32"/>
          <w:szCs w:val="32"/>
        </w:rPr>
      </w:pPr>
    </w:p>
    <w:p w14:paraId="37ADDBDC" w14:textId="23D86290" w:rsidR="00986C20" w:rsidRPr="00E35810" w:rsidRDefault="00986C20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>We can use this to simplify calculations:</w:t>
      </w:r>
    </w:p>
    <w:p w14:paraId="42B9F774" w14:textId="77777777" w:rsidR="00986C20" w:rsidRPr="00E35810" w:rsidRDefault="00986C20" w:rsidP="00986C20">
      <w:pPr>
        <w:rPr>
          <w:sz w:val="32"/>
          <w:szCs w:val="32"/>
        </w:rPr>
      </w:pPr>
      <w:r w:rsidRPr="00E35810">
        <w:rPr>
          <w:sz w:val="32"/>
          <w:szCs w:val="32"/>
        </w:rPr>
        <w:t>Examples:</w:t>
      </w:r>
    </w:p>
    <w:p w14:paraId="73570151" w14:textId="2DD3EEFF" w:rsidR="00986C20" w:rsidRPr="00E35810" w:rsidRDefault="00986C20" w:rsidP="00986C20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    57 + 89 + 43</w:t>
      </w:r>
    </w:p>
    <w:p w14:paraId="53DDF3C1" w14:textId="1444B236" w:rsidR="00986C20" w:rsidRPr="00E35810" w:rsidRDefault="00986C20" w:rsidP="00986C20">
      <w:pPr>
        <w:rPr>
          <w:sz w:val="32"/>
          <w:szCs w:val="32"/>
        </w:rPr>
      </w:pPr>
      <w:r w:rsidRPr="00E35810">
        <w:rPr>
          <w:sz w:val="32"/>
          <w:szCs w:val="32"/>
        </w:rPr>
        <w:t>=  57 + 43 + 89 (because addition is commutative)</w:t>
      </w:r>
    </w:p>
    <w:p w14:paraId="3684808F" w14:textId="653EB826" w:rsidR="00986C20" w:rsidRPr="00E35810" w:rsidRDefault="00986C20" w:rsidP="00986C20">
      <w:pPr>
        <w:rPr>
          <w:sz w:val="32"/>
          <w:szCs w:val="32"/>
        </w:rPr>
      </w:pPr>
      <w:r w:rsidRPr="00E35810">
        <w:rPr>
          <w:sz w:val="32"/>
          <w:szCs w:val="32"/>
        </w:rPr>
        <w:t>=  100 + 89</w:t>
      </w:r>
    </w:p>
    <w:p w14:paraId="55787E7D" w14:textId="32E0C80B" w:rsidR="00986C20" w:rsidRPr="00E35810" w:rsidRDefault="00986C20" w:rsidP="00986C20">
      <w:pPr>
        <w:rPr>
          <w:sz w:val="32"/>
          <w:szCs w:val="32"/>
        </w:rPr>
      </w:pPr>
      <w:r w:rsidRPr="00E35810">
        <w:rPr>
          <w:sz w:val="32"/>
          <w:szCs w:val="32"/>
        </w:rPr>
        <w:t>=  189</w:t>
      </w:r>
    </w:p>
    <w:p w14:paraId="3F49E769" w14:textId="77777777" w:rsidR="00986C20" w:rsidRPr="00E35810" w:rsidRDefault="00986C20" w:rsidP="00986C20">
      <w:pPr>
        <w:rPr>
          <w:sz w:val="32"/>
          <w:szCs w:val="32"/>
        </w:rPr>
      </w:pPr>
    </w:p>
    <w:p w14:paraId="31067EF3" w14:textId="245F8C7C" w:rsidR="00986C20" w:rsidRPr="00E35810" w:rsidRDefault="00F74E44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Show that </w:t>
      </w:r>
      <w:r w:rsidR="00986C20" w:rsidRPr="00E35810">
        <w:rPr>
          <w:sz w:val="32"/>
          <w:szCs w:val="32"/>
        </w:rPr>
        <w:t xml:space="preserve">25 </w:t>
      </w:r>
      <w:r w:rsidR="00986C20" w:rsidRPr="00E35810">
        <w:rPr>
          <w:sz w:val="32"/>
          <w:szCs w:val="32"/>
        </w:rPr>
        <w:sym w:font="Symbol" w:char="F0B4"/>
      </w:r>
      <w:r w:rsidR="00986C20" w:rsidRPr="00E35810">
        <w:rPr>
          <w:sz w:val="32"/>
          <w:szCs w:val="32"/>
        </w:rPr>
        <w:t xml:space="preserve"> 37 </w:t>
      </w:r>
      <w:r w:rsidR="00986C20" w:rsidRPr="00E35810">
        <w:rPr>
          <w:sz w:val="32"/>
          <w:szCs w:val="32"/>
        </w:rPr>
        <w:sym w:font="Symbol" w:char="F0B4"/>
      </w:r>
      <w:r w:rsidR="00986C20" w:rsidRPr="00E35810">
        <w:rPr>
          <w:sz w:val="32"/>
          <w:szCs w:val="32"/>
        </w:rPr>
        <w:t xml:space="preserve"> 4</w:t>
      </w:r>
      <w:r w:rsidRPr="00E35810">
        <w:rPr>
          <w:sz w:val="32"/>
          <w:szCs w:val="32"/>
        </w:rPr>
        <w:t xml:space="preserve"> = 3700</w:t>
      </w:r>
    </w:p>
    <w:p w14:paraId="2F874DDC" w14:textId="0C4FD41F" w:rsidR="006E5E3E" w:rsidRPr="00E35810" w:rsidRDefault="006E5E3E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“Calculate 25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37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4 and check your answer at the end”</w:t>
      </w:r>
    </w:p>
    <w:p w14:paraId="7A409696" w14:textId="23A77D04" w:rsidR="00C733F1" w:rsidRPr="00E35810" w:rsidRDefault="00C733F1" w:rsidP="003206DD">
      <w:pPr>
        <w:rPr>
          <w:sz w:val="32"/>
          <w:szCs w:val="32"/>
        </w:rPr>
      </w:pPr>
    </w:p>
    <w:p w14:paraId="1EE8CB00" w14:textId="4BA85346" w:rsidR="00F82AAF" w:rsidRPr="00E35810" w:rsidRDefault="00F82AAF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   25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37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4</w:t>
      </w:r>
    </w:p>
    <w:p w14:paraId="0A128D08" w14:textId="2358A9B7" w:rsidR="00F82AAF" w:rsidRPr="00E35810" w:rsidRDefault="00F82AAF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>=</w:t>
      </w:r>
      <w:r w:rsidR="008F0581" w:rsidRPr="00E35810">
        <w:rPr>
          <w:sz w:val="32"/>
          <w:szCs w:val="32"/>
        </w:rPr>
        <w:t xml:space="preserve"> </w:t>
      </w:r>
      <w:r w:rsidR="008F0581" w:rsidRPr="00E35810">
        <w:rPr>
          <w:sz w:val="32"/>
          <w:szCs w:val="32"/>
          <w:u w:val="single"/>
        </w:rPr>
        <w:t xml:space="preserve">25 </w:t>
      </w:r>
      <w:r w:rsidR="008F0581" w:rsidRPr="00E35810">
        <w:rPr>
          <w:sz w:val="32"/>
          <w:szCs w:val="32"/>
          <w:u w:val="single"/>
        </w:rPr>
        <w:sym w:font="Symbol" w:char="F0B4"/>
      </w:r>
      <w:r w:rsidR="008F0581" w:rsidRPr="00E35810">
        <w:rPr>
          <w:sz w:val="32"/>
          <w:szCs w:val="32"/>
          <w:u w:val="single"/>
        </w:rPr>
        <w:t xml:space="preserve"> 4</w:t>
      </w:r>
      <w:r w:rsidR="008F0581" w:rsidRPr="00E35810">
        <w:rPr>
          <w:sz w:val="32"/>
          <w:szCs w:val="32"/>
        </w:rPr>
        <w:t xml:space="preserve"> </w:t>
      </w:r>
      <w:r w:rsidR="008F0581" w:rsidRPr="00E35810">
        <w:rPr>
          <w:sz w:val="32"/>
          <w:szCs w:val="32"/>
        </w:rPr>
        <w:sym w:font="Symbol" w:char="F0B4"/>
      </w:r>
      <w:r w:rsidR="008F0581" w:rsidRPr="00E35810">
        <w:rPr>
          <w:sz w:val="32"/>
          <w:szCs w:val="32"/>
        </w:rPr>
        <w:t xml:space="preserve"> 37 (multiplication is commutative)</w:t>
      </w:r>
    </w:p>
    <w:p w14:paraId="7246DB51" w14:textId="4E459D7F" w:rsidR="008F0581" w:rsidRPr="00E35810" w:rsidRDefault="008F0581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= 100 </w:t>
      </w:r>
      <w:r w:rsidR="004C5457" w:rsidRPr="00E35810">
        <w:rPr>
          <w:sz w:val="32"/>
          <w:szCs w:val="32"/>
        </w:rPr>
        <w:t xml:space="preserve">   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37</w:t>
      </w:r>
    </w:p>
    <w:p w14:paraId="10B0389E" w14:textId="548D21C3" w:rsidR="008F0581" w:rsidRPr="00E35810" w:rsidRDefault="008F0581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>= 3700</w:t>
      </w:r>
    </w:p>
    <w:p w14:paraId="63F14117" w14:textId="77777777" w:rsidR="00161A9D" w:rsidRPr="00E35810" w:rsidRDefault="00161A9D" w:rsidP="003206DD">
      <w:pPr>
        <w:rPr>
          <w:sz w:val="32"/>
          <w:szCs w:val="32"/>
        </w:rPr>
      </w:pPr>
    </w:p>
    <w:p w14:paraId="6D2D6D75" w14:textId="05D72711" w:rsidR="0080074C" w:rsidRPr="00E35810" w:rsidRDefault="00161A9D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>We have noticed that, with addition and multiplication,</w:t>
      </w:r>
      <w:r w:rsidR="0080074C" w:rsidRPr="00E35810">
        <w:rPr>
          <w:sz w:val="32"/>
          <w:szCs w:val="32"/>
        </w:rPr>
        <w:t xml:space="preserve"> the brackets can be moved around without changing the answer.</w:t>
      </w:r>
    </w:p>
    <w:p w14:paraId="0ED7BF6B" w14:textId="3C9C797E" w:rsidR="0080074C" w:rsidRPr="00E35810" w:rsidRDefault="0080074C" w:rsidP="003206DD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We call these operations </w:t>
      </w:r>
      <w:r w:rsidRPr="00E35810">
        <w:rPr>
          <w:sz w:val="32"/>
          <w:szCs w:val="32"/>
          <w:u w:val="single"/>
        </w:rPr>
        <w:t>associative.</w:t>
      </w:r>
    </w:p>
    <w:p w14:paraId="02CD21A3" w14:textId="77777777" w:rsidR="0080074C" w:rsidRDefault="0080074C" w:rsidP="003206DD">
      <w:pPr>
        <w:rPr>
          <w:sz w:val="32"/>
          <w:szCs w:val="32"/>
        </w:rPr>
      </w:pPr>
    </w:p>
    <w:p w14:paraId="5D28FA7C" w14:textId="081E4B4E" w:rsidR="00E35810" w:rsidRPr="00E35810" w:rsidRDefault="00E35810" w:rsidP="003206DD">
      <w:pPr>
        <w:rPr>
          <w:sz w:val="32"/>
          <w:szCs w:val="32"/>
        </w:rPr>
      </w:pPr>
      <w:r>
        <w:rPr>
          <w:sz w:val="32"/>
          <w:szCs w:val="32"/>
        </w:rPr>
        <w:t>Examples of using this property:</w:t>
      </w:r>
    </w:p>
    <w:p w14:paraId="4DC0166C" w14:textId="0D3BA42A" w:rsidR="00E35810" w:rsidRDefault="00E35810" w:rsidP="00E35810">
      <w:pPr>
        <w:rPr>
          <w:sz w:val="32"/>
          <w:szCs w:val="32"/>
        </w:rPr>
      </w:pPr>
      <w:r w:rsidRPr="00E35810">
        <w:rPr>
          <w:sz w:val="32"/>
          <w:szCs w:val="32"/>
        </w:rPr>
        <w:t xml:space="preserve">(73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5)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2</w:t>
      </w:r>
      <w:r>
        <w:rPr>
          <w:sz w:val="32"/>
          <w:szCs w:val="32"/>
        </w:rPr>
        <w:t xml:space="preserve"> </w:t>
      </w:r>
    </w:p>
    <w:p w14:paraId="6B931EAF" w14:textId="5388F5A1" w:rsidR="00E35810" w:rsidRDefault="00E35810" w:rsidP="00E35810">
      <w:pPr>
        <w:rPr>
          <w:sz w:val="32"/>
          <w:szCs w:val="32"/>
        </w:rPr>
      </w:pPr>
      <w:r>
        <w:rPr>
          <w:sz w:val="32"/>
          <w:szCs w:val="32"/>
        </w:rPr>
        <w:t xml:space="preserve">= </w:t>
      </w:r>
      <w:r w:rsidRPr="00E35810">
        <w:rPr>
          <w:sz w:val="32"/>
          <w:szCs w:val="32"/>
        </w:rPr>
        <w:t xml:space="preserve">73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</w:t>
      </w:r>
      <w:r>
        <w:rPr>
          <w:sz w:val="32"/>
          <w:szCs w:val="32"/>
        </w:rPr>
        <w:t>(5</w:t>
      </w:r>
      <w:r w:rsidRPr="00E35810">
        <w:rPr>
          <w:sz w:val="32"/>
          <w:szCs w:val="32"/>
        </w:rPr>
        <w:t xml:space="preserve"> </w:t>
      </w:r>
      <w:r w:rsidRPr="00E35810">
        <w:rPr>
          <w:sz w:val="32"/>
          <w:szCs w:val="32"/>
        </w:rPr>
        <w:sym w:font="Symbol" w:char="F0B4"/>
      </w:r>
      <w:r w:rsidRPr="00E35810">
        <w:rPr>
          <w:sz w:val="32"/>
          <w:szCs w:val="32"/>
        </w:rPr>
        <w:t xml:space="preserve"> 2</w:t>
      </w:r>
      <w:r>
        <w:rPr>
          <w:sz w:val="32"/>
          <w:szCs w:val="32"/>
        </w:rPr>
        <w:t>)</w:t>
      </w:r>
    </w:p>
    <w:p w14:paraId="25D50F27" w14:textId="62161236" w:rsidR="00E35810" w:rsidRDefault="00E35810" w:rsidP="00E35810">
      <w:pPr>
        <w:rPr>
          <w:sz w:val="32"/>
          <w:szCs w:val="32"/>
        </w:rPr>
      </w:pPr>
      <w:r>
        <w:rPr>
          <w:sz w:val="32"/>
          <w:szCs w:val="32"/>
        </w:rPr>
        <w:t>=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73 </w:t>
      </w:r>
      <w:r w:rsidRPr="00E35810">
        <w:rPr>
          <w:sz w:val="32"/>
          <w:szCs w:val="32"/>
        </w:rPr>
        <w:sym w:font="Symbol" w:char="F0B4"/>
      </w:r>
      <w:r>
        <w:rPr>
          <w:sz w:val="32"/>
          <w:szCs w:val="32"/>
        </w:rPr>
        <w:t xml:space="preserve"> 10</w:t>
      </w:r>
    </w:p>
    <w:p w14:paraId="6A127B6E" w14:textId="4BD8B542" w:rsidR="00E35810" w:rsidRDefault="00E35810" w:rsidP="00E35810">
      <w:pPr>
        <w:rPr>
          <w:sz w:val="32"/>
          <w:szCs w:val="32"/>
        </w:rPr>
      </w:pPr>
      <w:r>
        <w:rPr>
          <w:sz w:val="32"/>
          <w:szCs w:val="32"/>
        </w:rPr>
        <w:t>= 730</w:t>
      </w:r>
      <w:bookmarkStart w:id="0" w:name="_GoBack"/>
      <w:bookmarkEnd w:id="0"/>
    </w:p>
    <w:p w14:paraId="441594E8" w14:textId="5C578D50" w:rsidR="00E35810" w:rsidRPr="00E35810" w:rsidRDefault="00E35810" w:rsidP="00E35810">
      <w:pPr>
        <w:rPr>
          <w:sz w:val="32"/>
          <w:szCs w:val="32"/>
        </w:rPr>
      </w:pPr>
    </w:p>
    <w:p w14:paraId="12900EB5" w14:textId="77777777" w:rsidR="0080074C" w:rsidRPr="00E35810" w:rsidRDefault="0080074C" w:rsidP="003206DD">
      <w:pPr>
        <w:rPr>
          <w:sz w:val="32"/>
          <w:szCs w:val="32"/>
        </w:rPr>
      </w:pPr>
    </w:p>
    <w:p w14:paraId="3B90FAD7" w14:textId="77777777" w:rsidR="0080074C" w:rsidRPr="00E35810" w:rsidRDefault="0080074C" w:rsidP="003206DD">
      <w:pPr>
        <w:rPr>
          <w:sz w:val="32"/>
          <w:szCs w:val="32"/>
        </w:rPr>
      </w:pPr>
    </w:p>
    <w:p w14:paraId="43F3E6B8" w14:textId="77777777" w:rsidR="0080074C" w:rsidRPr="00E35810" w:rsidRDefault="0080074C" w:rsidP="003206DD">
      <w:pPr>
        <w:rPr>
          <w:sz w:val="32"/>
          <w:szCs w:val="32"/>
        </w:rPr>
      </w:pPr>
    </w:p>
    <w:p w14:paraId="7EE6E7CC" w14:textId="77777777" w:rsidR="0080074C" w:rsidRPr="00E35810" w:rsidRDefault="0080074C" w:rsidP="003206DD">
      <w:pPr>
        <w:rPr>
          <w:sz w:val="32"/>
          <w:szCs w:val="32"/>
        </w:rPr>
      </w:pPr>
    </w:p>
    <w:p w14:paraId="7B577DD5" w14:textId="77777777" w:rsidR="0080074C" w:rsidRPr="00E35810" w:rsidRDefault="0080074C" w:rsidP="003206DD">
      <w:pPr>
        <w:rPr>
          <w:sz w:val="32"/>
          <w:szCs w:val="32"/>
        </w:rPr>
      </w:pPr>
    </w:p>
    <w:p w14:paraId="668356FA" w14:textId="77777777" w:rsidR="0080074C" w:rsidRPr="00E35810" w:rsidRDefault="0080074C" w:rsidP="003206DD">
      <w:pPr>
        <w:rPr>
          <w:sz w:val="32"/>
          <w:szCs w:val="32"/>
        </w:rPr>
      </w:pPr>
    </w:p>
    <w:p w14:paraId="57ACA5BC" w14:textId="77777777" w:rsidR="0080074C" w:rsidRPr="00E35810" w:rsidRDefault="0080074C" w:rsidP="003206DD">
      <w:pPr>
        <w:rPr>
          <w:sz w:val="32"/>
          <w:szCs w:val="32"/>
        </w:rPr>
      </w:pPr>
    </w:p>
    <w:p w14:paraId="155F133D" w14:textId="77777777" w:rsidR="0080074C" w:rsidRPr="00E35810" w:rsidRDefault="0080074C" w:rsidP="003206DD">
      <w:pPr>
        <w:rPr>
          <w:sz w:val="32"/>
          <w:szCs w:val="32"/>
        </w:rPr>
      </w:pPr>
    </w:p>
    <w:p w14:paraId="7B71BAE3" w14:textId="77777777" w:rsidR="0080074C" w:rsidRPr="00E35810" w:rsidRDefault="0080074C" w:rsidP="003206DD">
      <w:pPr>
        <w:rPr>
          <w:sz w:val="32"/>
          <w:szCs w:val="32"/>
        </w:rPr>
      </w:pPr>
    </w:p>
    <w:p w14:paraId="551B8B5A" w14:textId="77777777" w:rsidR="0080074C" w:rsidRPr="00E35810" w:rsidRDefault="0080074C" w:rsidP="003206DD">
      <w:pPr>
        <w:rPr>
          <w:sz w:val="32"/>
          <w:szCs w:val="32"/>
        </w:rPr>
      </w:pPr>
    </w:p>
    <w:p w14:paraId="1CBDE353" w14:textId="77777777" w:rsidR="0080074C" w:rsidRPr="00E35810" w:rsidRDefault="0080074C" w:rsidP="003206DD">
      <w:pPr>
        <w:rPr>
          <w:sz w:val="32"/>
          <w:szCs w:val="32"/>
        </w:rPr>
      </w:pPr>
    </w:p>
    <w:p w14:paraId="3BC6A2A5" w14:textId="77777777" w:rsidR="0080074C" w:rsidRPr="00E35810" w:rsidRDefault="0080074C" w:rsidP="003206DD">
      <w:pPr>
        <w:rPr>
          <w:sz w:val="32"/>
          <w:szCs w:val="32"/>
        </w:rPr>
      </w:pPr>
    </w:p>
    <w:p w14:paraId="4E5A7652" w14:textId="77777777" w:rsidR="0080074C" w:rsidRPr="00E35810" w:rsidRDefault="0080074C" w:rsidP="003206DD">
      <w:pPr>
        <w:rPr>
          <w:sz w:val="32"/>
          <w:szCs w:val="32"/>
        </w:rPr>
      </w:pPr>
    </w:p>
    <w:sectPr w:rsidR="0080074C" w:rsidRPr="00E35810" w:rsidSect="00B67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12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CC"/>
    <w:rsid w:val="00032E41"/>
    <w:rsid w:val="00091ACC"/>
    <w:rsid w:val="000D4C3C"/>
    <w:rsid w:val="00161A9D"/>
    <w:rsid w:val="001A5FAB"/>
    <w:rsid w:val="001D3C14"/>
    <w:rsid w:val="00251565"/>
    <w:rsid w:val="002919F2"/>
    <w:rsid w:val="00294B72"/>
    <w:rsid w:val="002F48B6"/>
    <w:rsid w:val="003206DD"/>
    <w:rsid w:val="003440E5"/>
    <w:rsid w:val="003B67AA"/>
    <w:rsid w:val="00406A91"/>
    <w:rsid w:val="00473C54"/>
    <w:rsid w:val="004C5457"/>
    <w:rsid w:val="00527A2E"/>
    <w:rsid w:val="0059361F"/>
    <w:rsid w:val="005C28F5"/>
    <w:rsid w:val="006E5E3E"/>
    <w:rsid w:val="006F7CCE"/>
    <w:rsid w:val="007B121E"/>
    <w:rsid w:val="007F590D"/>
    <w:rsid w:val="0080074C"/>
    <w:rsid w:val="0089570E"/>
    <w:rsid w:val="008C73F5"/>
    <w:rsid w:val="008E17BA"/>
    <w:rsid w:val="008F0581"/>
    <w:rsid w:val="00986C20"/>
    <w:rsid w:val="009C7445"/>
    <w:rsid w:val="00A22F22"/>
    <w:rsid w:val="00A3221F"/>
    <w:rsid w:val="00B33AD6"/>
    <w:rsid w:val="00B6738F"/>
    <w:rsid w:val="00BB3D14"/>
    <w:rsid w:val="00BC49BB"/>
    <w:rsid w:val="00BC75F2"/>
    <w:rsid w:val="00C733F1"/>
    <w:rsid w:val="00D26121"/>
    <w:rsid w:val="00D646F7"/>
    <w:rsid w:val="00D85E29"/>
    <w:rsid w:val="00D92CBE"/>
    <w:rsid w:val="00E35810"/>
    <w:rsid w:val="00F74E44"/>
    <w:rsid w:val="00F8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7BF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21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12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6121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2612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6121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D26121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D26121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7C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21"/>
    <w:rPr>
      <w:rFonts w:ascii="Gill Sans MT" w:hAnsi="Gill Sans MT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6121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6121"/>
    <w:pPr>
      <w:spacing w:before="120"/>
      <w:outlineLvl w:val="1"/>
    </w:pPr>
    <w:rPr>
      <w:rFonts w:cs="Times New Roman"/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26121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6121"/>
    <w:rPr>
      <w:rFonts w:ascii="Gill Sans MT" w:hAnsi="Gill Sans MT" w:cs="Arial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D26121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D26121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7CC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699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Pearce</dc:creator>
  <cp:keywords/>
  <dc:description/>
  <cp:lastModifiedBy>Luke Pearce</cp:lastModifiedBy>
  <cp:revision>9</cp:revision>
  <dcterms:created xsi:type="dcterms:W3CDTF">2018-06-07T10:05:00Z</dcterms:created>
  <dcterms:modified xsi:type="dcterms:W3CDTF">2018-06-13T10:18:00Z</dcterms:modified>
</cp:coreProperties>
</file>