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E8734" w14:textId="5367BB6C" w:rsidR="00C637BC" w:rsidRPr="0073363F" w:rsidRDefault="00C637BC" w:rsidP="004B5E3E">
      <w:pPr>
        <w:rPr>
          <w:b/>
          <w:u w:val="single"/>
        </w:rPr>
      </w:pPr>
      <w:r w:rsidRPr="0073363F">
        <w:rPr>
          <w:b/>
          <w:u w:val="single"/>
        </w:rPr>
        <w:t>Order of Operations</w:t>
      </w:r>
      <w:r w:rsidR="00AE1324" w:rsidRPr="0073363F">
        <w:rPr>
          <w:b/>
          <w:u w:val="single"/>
        </w:rPr>
        <w:t xml:space="preserve"> B</w:t>
      </w:r>
    </w:p>
    <w:p w14:paraId="12858AA5" w14:textId="77777777" w:rsidR="00C637BC" w:rsidRPr="0073363F" w:rsidRDefault="00C637BC" w:rsidP="004B5E3E"/>
    <w:p w14:paraId="28248AA0" w14:textId="77777777" w:rsidR="004B5E3E" w:rsidRPr="0073363F" w:rsidRDefault="004B5E3E" w:rsidP="004B5E3E">
      <w:pPr>
        <w:rPr>
          <w:b/>
        </w:rPr>
      </w:pPr>
      <w:r w:rsidRPr="0073363F">
        <w:rPr>
          <w:b/>
        </w:rPr>
        <w:t xml:space="preserve">Section A: </w:t>
      </w:r>
    </w:p>
    <w:p w14:paraId="1CE6D5D2" w14:textId="77777777" w:rsidR="00AE0B7F" w:rsidRPr="0073363F" w:rsidRDefault="00AE0B7F" w:rsidP="004B5E3E"/>
    <w:p w14:paraId="5EA5ADE2" w14:textId="77777777" w:rsidR="00AE0B7F" w:rsidRPr="0073363F" w:rsidRDefault="00AE0B7F" w:rsidP="00AE0B7F">
      <w:pPr>
        <w:numPr>
          <w:ilvl w:val="0"/>
          <w:numId w:val="31"/>
        </w:numPr>
        <w:tabs>
          <w:tab w:val="clear" w:pos="720"/>
          <w:tab w:val="num" w:pos="360"/>
        </w:tabs>
        <w:ind w:left="360"/>
      </w:pPr>
      <w:r w:rsidRPr="0073363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D8396" wp14:editId="791E094D">
                <wp:simplePos x="0" y="0"/>
                <wp:positionH relativeFrom="column">
                  <wp:posOffset>2403475</wp:posOffset>
                </wp:positionH>
                <wp:positionV relativeFrom="paragraph">
                  <wp:posOffset>111125</wp:posOffset>
                </wp:positionV>
                <wp:extent cx="1438275" cy="1352550"/>
                <wp:effectExtent l="0" t="0" r="34925" b="19050"/>
                <wp:wrapNone/>
                <wp:docPr id="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5D95B" w14:textId="77777777" w:rsidR="00AE0B7F" w:rsidRDefault="00AE0B7F" w:rsidP="00AE0B7F">
                            <w:r>
                              <w:t>Example</w:t>
                            </w:r>
                            <w:r>
                              <w:tab/>
                            </w:r>
                          </w:p>
                          <w:p w14:paraId="6DC06527" w14:textId="77777777" w:rsidR="00AE0B7F" w:rsidRDefault="00AE0B7F" w:rsidP="00AE0B7F"/>
                          <w:p w14:paraId="08F574FE" w14:textId="77777777" w:rsidR="00AE0B7F" w:rsidRDefault="00AE0B7F" w:rsidP="00AE0B7F">
                            <w:r>
                              <w:t>= (</w:t>
                            </w:r>
                            <w:r w:rsidRPr="00167846">
                              <w:rPr>
                                <w:u w:val="single"/>
                              </w:rPr>
                              <w:t>2 × 3</w:t>
                            </w:r>
                            <w:r>
                              <w:t>)</w:t>
                            </w:r>
                            <w:r w:rsidRPr="008A4EC4">
                              <w:t>²</w:t>
                            </w:r>
                            <w:r>
                              <w:t xml:space="preserve"> </w:t>
                            </w:r>
                            <w:r w:rsidRPr="008A4EC4">
                              <w:t>÷</w:t>
                            </w:r>
                            <w:r>
                              <w:t xml:space="preserve"> 2 </w:t>
                            </w:r>
                            <w:r w:rsidRPr="008A4EC4">
                              <w:t>×</w:t>
                            </w:r>
                            <w:r>
                              <w:t xml:space="preserve"> </w:t>
                            </w:r>
                            <w:r w:rsidRPr="008A4EC4">
                              <w:t>3²</w:t>
                            </w:r>
                          </w:p>
                          <w:p w14:paraId="4B95F66F" w14:textId="77777777" w:rsidR="00AE0B7F" w:rsidRDefault="00AE0B7F" w:rsidP="00AE0B7F">
                            <w:r>
                              <w:t xml:space="preserve">= </w:t>
                            </w:r>
                            <w:r>
                              <w:rPr>
                                <w:u w:val="single"/>
                              </w:rPr>
                              <w:t>6</w:t>
                            </w:r>
                            <w:r w:rsidRPr="00523A04">
                              <w:rPr>
                                <w:u w:val="single"/>
                              </w:rPr>
                              <w:t xml:space="preserve">² </w:t>
                            </w:r>
                            <w:r w:rsidRPr="008A4EC4">
                              <w:t>÷</w:t>
                            </w:r>
                            <w:r>
                              <w:t xml:space="preserve"> 2 </w:t>
                            </w:r>
                            <w:r w:rsidRPr="008A4EC4">
                              <w:t>×</w:t>
                            </w:r>
                            <w:r>
                              <w:t xml:space="preserve"> </w:t>
                            </w:r>
                            <w:r w:rsidRPr="00167846">
                              <w:rPr>
                                <w:u w:val="single"/>
                              </w:rPr>
                              <w:t>3²</w:t>
                            </w:r>
                          </w:p>
                          <w:p w14:paraId="531BE913" w14:textId="77777777" w:rsidR="00AE0B7F" w:rsidRDefault="00AE0B7F" w:rsidP="00AE0B7F">
                            <w:r>
                              <w:t xml:space="preserve">= </w:t>
                            </w:r>
                            <w:r w:rsidRPr="00167846">
                              <w:rPr>
                                <w:u w:val="single"/>
                              </w:rPr>
                              <w:t>36 ÷ 2</w:t>
                            </w:r>
                            <w:r>
                              <w:t xml:space="preserve"> </w:t>
                            </w:r>
                            <w:r w:rsidRPr="008A4EC4">
                              <w:t>×</w:t>
                            </w:r>
                            <w:r w:rsidRPr="00167846">
                              <w:t xml:space="preserve"> 9</w:t>
                            </w:r>
                          </w:p>
                          <w:p w14:paraId="70C95531" w14:textId="77777777" w:rsidR="00AE0B7F" w:rsidRDefault="00AE0B7F" w:rsidP="00AE0B7F">
                            <w:r>
                              <w:t xml:space="preserve">= 18 </w:t>
                            </w:r>
                            <w:r w:rsidRPr="008A4EC4">
                              <w:t>×</w:t>
                            </w:r>
                            <w:r w:rsidRPr="00167846">
                              <w:t xml:space="preserve"> 9</w:t>
                            </w:r>
                          </w:p>
                          <w:p w14:paraId="76D62A17" w14:textId="77777777" w:rsidR="00AE0B7F" w:rsidRDefault="00AE0B7F" w:rsidP="00AE0B7F">
                            <w:r>
                              <w:t>= 162</w:t>
                            </w:r>
                          </w:p>
                          <w:p w14:paraId="1119A6C6" w14:textId="77777777" w:rsidR="00AE0B7F" w:rsidRDefault="00AE0B7F" w:rsidP="00AE0B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189.25pt;margin-top:8.75pt;width:113.2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Wwry4CAABSBAAADgAAAGRycy9lMm9Eb2MueG1srFTbbtswDH0fsH8Q9L44SZM1NeIUXboMA7oL&#10;0O4DZFmOhcmiRimxs68vJaeZse1pmB8ESaQODw9Jr2/71rCjQq/BFnw2mXKmrIRK233Bvz3t3qw4&#10;80HYShiwquAn5fnt5vWrdedyNYcGTKWQEYj1eecK3oTg8izzslGt8BNwypKxBmxFoCPuswpFR+it&#10;yebT6dusA6wcglTe0+39YOSbhF/XSoYvde1VYKbgxC2kFdNaxjXbrEW+R+EaLc80xD+waIW2FPQC&#10;dS+CYAfUf0C1WiJ4qMNEQptBXWupUg6UzWz6WzaPjXAq5ULieHeRyf8/WPn5+BWZrqh2nFnRUome&#10;VB/YO+jZ9SzK0zmfk9ejI7/Q0310jal69wDyu2cWto2we3WHCF2jREX00sts9HTA8RGk7D5BRXHE&#10;IUAC6mtsIyCpwQidynS6lCZykTHk4mo1v15yJsk2u1rOl8tUvEzkL88d+vBBQcvipuBItU/w4vjg&#10;AyVCri8uiT4YXe20MemA+3JrkB0F9ckufTF3euLHbsayruA3FH1QYGzzY4hp+v4G0epADW90W/DV&#10;xUnkUbf3tkrtGIQ2w57iG0s0opBRu0HF0Jf9uTAlVCeSFGFobBpE2jSAPznrqKkL7n8cBCrOzEdL&#10;ZbmZLRZxCtJhsbye0wHHlnJsEVYSVMEDZ8N2G4bJOTjU+4YiDY1g4Y5KWeskcqQ6sDrzpsZNQp6H&#10;LE7G+Jy8fv0KNs8AAAD//wMAUEsDBBQABgAIAAAAIQAeYKTP4AAAAAoBAAAPAAAAZHJzL2Rvd25y&#10;ZXYueG1sTI/NTsMwEITvSLyDtUhcUGvTkB9CnAohgegNWgRXN3GTCHsdbDcNb89ygtNqNJ9mZ6r1&#10;bA2btA+DQwnXSwFMY+PaATsJb7vHRQEsRIWtMg61hG8dYF2fn1WqbN0JX/W0jR2jEAylktDHOJac&#10;h6bXVoWlGzWSd3DeqkjSd7z16kTh1vCVEBm3akD60KtRP/S6+dwerYTi5nn6CJvk5b3JDuY2XuXT&#10;05eX8vJivr8DFvUc/2D4rU/VoaZOe3fENjAjIcmLlFAycroEZCKlcXsJq0SkwOuK/59Q/wAAAP//&#10;AwBQSwECLQAUAAYACAAAACEA5JnDwPsAAADhAQAAEwAAAAAAAAAAAAAAAAAAAAAAW0NvbnRlbnRf&#10;VHlwZXNdLnhtbFBLAQItABQABgAIAAAAIQAjsmrh1wAAAJQBAAALAAAAAAAAAAAAAAAAACwBAABf&#10;cmVscy8ucmVsc1BLAQItABQABgAIAAAAIQBiNbCvLgIAAFIEAAAOAAAAAAAAAAAAAAAAACwCAABk&#10;cnMvZTJvRG9jLnhtbFBLAQItABQABgAIAAAAIQAeYKTP4AAAAAoBAAAPAAAAAAAAAAAAAAAAAIYE&#10;AABkcnMvZG93bnJldi54bWxQSwUGAAAAAAQABADzAAAAkwUAAAAA&#10;">
                <v:textbox>
                  <w:txbxContent>
                    <w:p w14:paraId="7695D95B" w14:textId="77777777" w:rsidR="00AE0B7F" w:rsidRDefault="00AE0B7F" w:rsidP="00AE0B7F">
                      <w:r>
                        <w:t>Example</w:t>
                      </w:r>
                      <w:r>
                        <w:tab/>
                      </w:r>
                    </w:p>
                    <w:p w14:paraId="6DC06527" w14:textId="77777777" w:rsidR="00AE0B7F" w:rsidRDefault="00AE0B7F" w:rsidP="00AE0B7F"/>
                    <w:p w14:paraId="08F574FE" w14:textId="77777777" w:rsidR="00AE0B7F" w:rsidRDefault="00AE0B7F" w:rsidP="00AE0B7F">
                      <w:r>
                        <w:t>= (</w:t>
                      </w:r>
                      <w:r w:rsidRPr="00167846">
                        <w:rPr>
                          <w:u w:val="single"/>
                        </w:rPr>
                        <w:t>2 × 3</w:t>
                      </w:r>
                      <w:r>
                        <w:t>)</w:t>
                      </w:r>
                      <w:r w:rsidRPr="008A4EC4">
                        <w:t>²</w:t>
                      </w:r>
                      <w:r>
                        <w:t xml:space="preserve"> </w:t>
                      </w:r>
                      <w:r w:rsidRPr="008A4EC4">
                        <w:t>÷</w:t>
                      </w:r>
                      <w:r>
                        <w:t xml:space="preserve"> 2 </w:t>
                      </w:r>
                      <w:r w:rsidRPr="008A4EC4">
                        <w:t>×</w:t>
                      </w:r>
                      <w:r>
                        <w:t xml:space="preserve"> </w:t>
                      </w:r>
                      <w:r w:rsidRPr="008A4EC4">
                        <w:t>3²</w:t>
                      </w:r>
                    </w:p>
                    <w:p w14:paraId="4B95F66F" w14:textId="77777777" w:rsidR="00AE0B7F" w:rsidRDefault="00AE0B7F" w:rsidP="00AE0B7F">
                      <w:r>
                        <w:t xml:space="preserve">= </w:t>
                      </w:r>
                      <w:r>
                        <w:rPr>
                          <w:u w:val="single"/>
                        </w:rPr>
                        <w:t>6</w:t>
                      </w:r>
                      <w:r w:rsidRPr="00523A04">
                        <w:rPr>
                          <w:u w:val="single"/>
                        </w:rPr>
                        <w:t xml:space="preserve">² </w:t>
                      </w:r>
                      <w:r w:rsidRPr="008A4EC4">
                        <w:t>÷</w:t>
                      </w:r>
                      <w:r>
                        <w:t xml:space="preserve"> 2 </w:t>
                      </w:r>
                      <w:r w:rsidRPr="008A4EC4">
                        <w:t>×</w:t>
                      </w:r>
                      <w:r>
                        <w:t xml:space="preserve"> </w:t>
                      </w:r>
                      <w:r w:rsidRPr="00167846">
                        <w:rPr>
                          <w:u w:val="single"/>
                        </w:rPr>
                        <w:t>3²</w:t>
                      </w:r>
                    </w:p>
                    <w:p w14:paraId="531BE913" w14:textId="77777777" w:rsidR="00AE0B7F" w:rsidRDefault="00AE0B7F" w:rsidP="00AE0B7F">
                      <w:r>
                        <w:t xml:space="preserve">= </w:t>
                      </w:r>
                      <w:r w:rsidRPr="00167846">
                        <w:rPr>
                          <w:u w:val="single"/>
                        </w:rPr>
                        <w:t>36 ÷ 2</w:t>
                      </w:r>
                      <w:r>
                        <w:t xml:space="preserve"> </w:t>
                      </w:r>
                      <w:r w:rsidRPr="008A4EC4">
                        <w:t>×</w:t>
                      </w:r>
                      <w:r w:rsidRPr="00167846">
                        <w:t xml:space="preserve"> 9</w:t>
                      </w:r>
                    </w:p>
                    <w:p w14:paraId="70C95531" w14:textId="77777777" w:rsidR="00AE0B7F" w:rsidRDefault="00AE0B7F" w:rsidP="00AE0B7F">
                      <w:r>
                        <w:t xml:space="preserve">= 18 </w:t>
                      </w:r>
                      <w:r w:rsidRPr="008A4EC4">
                        <w:t>×</w:t>
                      </w:r>
                      <w:r w:rsidRPr="00167846">
                        <w:t xml:space="preserve"> 9</w:t>
                      </w:r>
                    </w:p>
                    <w:p w14:paraId="76D62A17" w14:textId="77777777" w:rsidR="00AE0B7F" w:rsidRDefault="00AE0B7F" w:rsidP="00AE0B7F">
                      <w:r>
                        <w:t>= 162</w:t>
                      </w:r>
                    </w:p>
                    <w:p w14:paraId="1119A6C6" w14:textId="77777777" w:rsidR="00AE0B7F" w:rsidRDefault="00AE0B7F" w:rsidP="00AE0B7F"/>
                  </w:txbxContent>
                </v:textbox>
              </v:shape>
            </w:pict>
          </mc:Fallback>
        </mc:AlternateContent>
      </w:r>
      <w:r w:rsidRPr="0073363F">
        <w:t>5 + 3² × 20</w:t>
      </w:r>
    </w:p>
    <w:p w14:paraId="150C93B7" w14:textId="77777777" w:rsidR="00AE0B7F" w:rsidRPr="0073363F" w:rsidRDefault="00AE0B7F" w:rsidP="00AE0B7F"/>
    <w:p w14:paraId="1E8B9A71" w14:textId="77777777" w:rsidR="00AE0B7F" w:rsidRPr="0073363F" w:rsidRDefault="00AE0B7F" w:rsidP="00AE0B7F">
      <w:pPr>
        <w:numPr>
          <w:ilvl w:val="0"/>
          <w:numId w:val="31"/>
        </w:numPr>
        <w:tabs>
          <w:tab w:val="clear" w:pos="720"/>
          <w:tab w:val="num" w:pos="360"/>
        </w:tabs>
        <w:ind w:left="360"/>
      </w:pPr>
      <w:r w:rsidRPr="0073363F">
        <w:t>(3 × 4)² – 13</w:t>
      </w:r>
    </w:p>
    <w:p w14:paraId="6CB0950C" w14:textId="77777777" w:rsidR="00AE0B7F" w:rsidRPr="0073363F" w:rsidRDefault="00AE0B7F" w:rsidP="00AE0B7F"/>
    <w:p w14:paraId="4D52EFCF" w14:textId="77777777" w:rsidR="00AE0B7F" w:rsidRPr="0073363F" w:rsidRDefault="00AE0B7F" w:rsidP="00AE0B7F">
      <w:pPr>
        <w:numPr>
          <w:ilvl w:val="0"/>
          <w:numId w:val="31"/>
        </w:numPr>
        <w:tabs>
          <w:tab w:val="clear" w:pos="720"/>
          <w:tab w:val="num" w:pos="360"/>
        </w:tabs>
        <w:ind w:left="360"/>
      </w:pPr>
      <w:r w:rsidRPr="0073363F">
        <w:t>3</w:t>
      </w:r>
      <w:r w:rsidRPr="0073363F">
        <w:rPr>
          <w:vertAlign w:val="superscript"/>
        </w:rPr>
        <w:t xml:space="preserve"> 3</w:t>
      </w:r>
      <w:r w:rsidRPr="0073363F">
        <w:t xml:space="preserve"> × 4 ÷ 6</w:t>
      </w:r>
    </w:p>
    <w:p w14:paraId="01C6BB2F" w14:textId="77777777" w:rsidR="00AE0B7F" w:rsidRPr="0073363F" w:rsidRDefault="00AE0B7F" w:rsidP="00AE0B7F"/>
    <w:p w14:paraId="4007AB87" w14:textId="77777777" w:rsidR="00AE0B7F" w:rsidRPr="0073363F" w:rsidRDefault="00AE0B7F" w:rsidP="00AE0B7F">
      <w:pPr>
        <w:numPr>
          <w:ilvl w:val="0"/>
          <w:numId w:val="31"/>
        </w:numPr>
        <w:tabs>
          <w:tab w:val="clear" w:pos="720"/>
          <w:tab w:val="num" w:pos="360"/>
        </w:tabs>
        <w:ind w:left="360"/>
      </w:pPr>
      <w:r w:rsidRPr="0073363F">
        <w:t>(20 - 15) ² ÷ 5</w:t>
      </w:r>
    </w:p>
    <w:p w14:paraId="014C2F65" w14:textId="77777777" w:rsidR="00AE0B7F" w:rsidRPr="0073363F" w:rsidRDefault="00AE0B7F" w:rsidP="00AE0B7F"/>
    <w:p w14:paraId="62C2D589" w14:textId="77777777" w:rsidR="00AE0B7F" w:rsidRPr="0073363F" w:rsidRDefault="00AE0B7F" w:rsidP="00AE0B7F">
      <w:pPr>
        <w:numPr>
          <w:ilvl w:val="0"/>
          <w:numId w:val="31"/>
        </w:numPr>
        <w:tabs>
          <w:tab w:val="clear" w:pos="720"/>
          <w:tab w:val="num" w:pos="360"/>
        </w:tabs>
        <w:ind w:left="360"/>
      </w:pPr>
      <w:r w:rsidRPr="0073363F">
        <w:t>5 × (9 – 6) ² + 11</w:t>
      </w:r>
    </w:p>
    <w:p w14:paraId="6786CA2D" w14:textId="77777777" w:rsidR="00AE0B7F" w:rsidRPr="0073363F" w:rsidRDefault="00AE0B7F" w:rsidP="00AE0B7F"/>
    <w:p w14:paraId="39070ABF" w14:textId="77777777" w:rsidR="00AE0B7F" w:rsidRPr="0073363F" w:rsidRDefault="00AE0B7F" w:rsidP="00AE0B7F">
      <w:pPr>
        <w:numPr>
          <w:ilvl w:val="0"/>
          <w:numId w:val="31"/>
        </w:numPr>
        <w:tabs>
          <w:tab w:val="clear" w:pos="720"/>
          <w:tab w:val="num" w:pos="360"/>
        </w:tabs>
        <w:ind w:left="360"/>
      </w:pPr>
      <w:r w:rsidRPr="0073363F">
        <w:t>5 – 18 ÷ 6</w:t>
      </w:r>
    </w:p>
    <w:p w14:paraId="5E341887" w14:textId="77777777" w:rsidR="00AE0B7F" w:rsidRPr="0073363F" w:rsidRDefault="00AE0B7F" w:rsidP="00AE0B7F"/>
    <w:p w14:paraId="0F9DD667" w14:textId="77777777" w:rsidR="00AE0B7F" w:rsidRPr="0073363F" w:rsidRDefault="00AE0B7F" w:rsidP="00AE0B7F">
      <w:pPr>
        <w:numPr>
          <w:ilvl w:val="0"/>
          <w:numId w:val="31"/>
        </w:numPr>
        <w:tabs>
          <w:tab w:val="clear" w:pos="720"/>
          <w:tab w:val="num" w:pos="360"/>
        </w:tabs>
        <w:ind w:left="360"/>
      </w:pPr>
      <w:r w:rsidRPr="0073363F">
        <w:t>(5 × 4)² + 2 × 3</w:t>
      </w:r>
      <w:r w:rsidRPr="0073363F">
        <w:rPr>
          <w:vertAlign w:val="superscript"/>
        </w:rPr>
        <w:t>3</w:t>
      </w:r>
    </w:p>
    <w:p w14:paraId="3536DB5A" w14:textId="77777777" w:rsidR="00AE0B7F" w:rsidRPr="0073363F" w:rsidRDefault="00AE0B7F" w:rsidP="00AE0B7F"/>
    <w:p w14:paraId="1489CC70" w14:textId="77777777" w:rsidR="00AE0B7F" w:rsidRPr="0073363F" w:rsidRDefault="00AE0B7F" w:rsidP="00AE0B7F">
      <w:pPr>
        <w:numPr>
          <w:ilvl w:val="0"/>
          <w:numId w:val="31"/>
        </w:numPr>
        <w:tabs>
          <w:tab w:val="clear" w:pos="720"/>
          <w:tab w:val="num" w:pos="360"/>
        </w:tabs>
        <w:ind w:left="360"/>
      </w:pPr>
      <w:r w:rsidRPr="0073363F">
        <w:t>5 × (4 + 2) ² × 3</w:t>
      </w:r>
    </w:p>
    <w:p w14:paraId="057495C5" w14:textId="77777777" w:rsidR="00AE0B7F" w:rsidRPr="0073363F" w:rsidRDefault="00AE0B7F" w:rsidP="00AE0B7F"/>
    <w:p w14:paraId="64A25911" w14:textId="77777777" w:rsidR="00AE0B7F" w:rsidRPr="0073363F" w:rsidRDefault="00AE0B7F" w:rsidP="00AE0B7F">
      <w:pPr>
        <w:numPr>
          <w:ilvl w:val="0"/>
          <w:numId w:val="31"/>
        </w:numPr>
        <w:tabs>
          <w:tab w:val="clear" w:pos="720"/>
          <w:tab w:val="num" w:pos="360"/>
        </w:tabs>
        <w:ind w:left="360"/>
      </w:pPr>
      <w:r w:rsidRPr="0073363F">
        <w:t>5 × (2² + 2 × 3</w:t>
      </w:r>
      <w:r w:rsidRPr="0073363F">
        <w:rPr>
          <w:vertAlign w:val="superscript"/>
        </w:rPr>
        <w:t>3</w:t>
      </w:r>
      <w:r w:rsidRPr="0073363F">
        <w:t>)</w:t>
      </w:r>
    </w:p>
    <w:p w14:paraId="433FCB59" w14:textId="77777777" w:rsidR="00AE0B7F" w:rsidRPr="0073363F" w:rsidRDefault="00AE0B7F" w:rsidP="00AE0B7F"/>
    <w:p w14:paraId="0168FDF0" w14:textId="77777777" w:rsidR="00AE0B7F" w:rsidRPr="0073363F" w:rsidRDefault="00AE0B7F" w:rsidP="00AE0B7F">
      <w:pPr>
        <w:numPr>
          <w:ilvl w:val="0"/>
          <w:numId w:val="31"/>
        </w:numPr>
        <w:tabs>
          <w:tab w:val="clear" w:pos="720"/>
          <w:tab w:val="num" w:pos="360"/>
        </w:tabs>
        <w:ind w:left="360"/>
      </w:pPr>
      <w:r w:rsidRPr="0073363F">
        <w:t>120 ÷ (7 + 3 × 5 + 4 ÷ 2)</w:t>
      </w:r>
    </w:p>
    <w:p w14:paraId="33E2832E" w14:textId="77777777" w:rsidR="00AE0B7F" w:rsidRPr="0073363F" w:rsidRDefault="00AE0B7F" w:rsidP="004B5E3E"/>
    <w:p w14:paraId="13CF4EE3" w14:textId="77777777" w:rsidR="00373864" w:rsidRPr="0073363F" w:rsidRDefault="00373864" w:rsidP="004B5E3E">
      <w:pPr>
        <w:rPr>
          <w:b/>
        </w:rPr>
      </w:pPr>
    </w:p>
    <w:p w14:paraId="13120AE9" w14:textId="325648F4" w:rsidR="004B5E3E" w:rsidRPr="0073363F" w:rsidRDefault="004B5E3E" w:rsidP="004B5E3E">
      <w:r w:rsidRPr="0073363F">
        <w:rPr>
          <w:b/>
        </w:rPr>
        <w:t xml:space="preserve">Section B: </w:t>
      </w:r>
      <w:r w:rsidR="0073363F">
        <w:rPr>
          <w:b/>
        </w:rPr>
        <w:t xml:space="preserve">Extension: </w:t>
      </w:r>
      <w:r w:rsidRPr="0073363F">
        <w:t>Reverse Polish Notation – No need for brackets</w:t>
      </w:r>
    </w:p>
    <w:p w14:paraId="36393D76" w14:textId="77777777" w:rsidR="004B5E3E" w:rsidRPr="0073363F" w:rsidRDefault="004B5E3E" w:rsidP="004B5E3E"/>
    <w:p w14:paraId="4CF7AB86" w14:textId="0A39858A" w:rsidR="004B5E3E" w:rsidRPr="0073363F" w:rsidRDefault="004B5E3E" w:rsidP="004B5E3E">
      <w:r w:rsidRPr="0073363F">
        <w:t>Examples</w:t>
      </w:r>
      <w:r w:rsidR="00106AA5">
        <w:t xml:space="preserve"> of how it works:</w:t>
      </w:r>
    </w:p>
    <w:p w14:paraId="547C1922" w14:textId="77777777" w:rsidR="004B5E3E" w:rsidRPr="0073363F" w:rsidRDefault="004B5E3E" w:rsidP="004B5E3E"/>
    <w:p w14:paraId="37DD04F2" w14:textId="77777777" w:rsidR="004B5E3E" w:rsidRPr="0073363F" w:rsidRDefault="004B5E3E" w:rsidP="004B5E3E">
      <w:r w:rsidRPr="0073363F">
        <w:t xml:space="preserve">×  </w:t>
      </w:r>
      <w:r w:rsidRPr="0073363F">
        <w:tab/>
        <w:t xml:space="preserve">3  </w:t>
      </w:r>
      <w:r w:rsidRPr="0073363F">
        <w:tab/>
        <w:t xml:space="preserve">5  </w:t>
      </w:r>
      <w:r w:rsidRPr="0073363F">
        <w:tab/>
        <w:t>=</w:t>
      </w:r>
      <w:r w:rsidRPr="0073363F">
        <w:tab/>
        <w:t>15</w:t>
      </w:r>
    </w:p>
    <w:p w14:paraId="3513785A" w14:textId="77777777" w:rsidR="004B5E3E" w:rsidRPr="0073363F" w:rsidRDefault="004B5E3E" w:rsidP="004B5E3E"/>
    <w:p w14:paraId="46FCF6A0" w14:textId="77777777" w:rsidR="004B5E3E" w:rsidRPr="0073363F" w:rsidRDefault="004B5E3E" w:rsidP="004B5E3E">
      <w:r w:rsidRPr="0073363F">
        <w:t xml:space="preserve">+  </w:t>
      </w:r>
      <w:r w:rsidRPr="0073363F">
        <w:tab/>
        <w:t>×</w:t>
      </w:r>
      <w:r w:rsidRPr="0073363F">
        <w:tab/>
        <w:t xml:space="preserve">2  </w:t>
      </w:r>
      <w:r w:rsidRPr="0073363F">
        <w:tab/>
        <w:t>5</w:t>
      </w:r>
      <w:r w:rsidRPr="0073363F">
        <w:tab/>
        <w:t>3</w:t>
      </w:r>
      <w:r w:rsidRPr="0073363F">
        <w:tab/>
        <w:t>=</w:t>
      </w:r>
      <w:r w:rsidRPr="0073363F">
        <w:tab/>
        <w:t>13</w:t>
      </w:r>
    </w:p>
    <w:p w14:paraId="718E4179" w14:textId="77777777" w:rsidR="004B5E3E" w:rsidRPr="0073363F" w:rsidRDefault="004B5E3E" w:rsidP="004B5E3E"/>
    <w:p w14:paraId="7972A7A1" w14:textId="77777777" w:rsidR="004B5E3E" w:rsidRPr="0073363F" w:rsidRDefault="004B5E3E" w:rsidP="004B5E3E">
      <w:r w:rsidRPr="0073363F">
        <w:t xml:space="preserve">–  </w:t>
      </w:r>
      <w:r w:rsidRPr="0073363F">
        <w:tab/>
        <w:t xml:space="preserve">×  </w:t>
      </w:r>
      <w:r w:rsidRPr="0073363F">
        <w:tab/>
        <w:t xml:space="preserve">4  </w:t>
      </w:r>
      <w:r w:rsidRPr="0073363F">
        <w:tab/>
        <w:t xml:space="preserve">5  </w:t>
      </w:r>
      <w:r w:rsidRPr="0073363F">
        <w:tab/>
        <w:t xml:space="preserve">÷  </w:t>
      </w:r>
      <w:r w:rsidRPr="0073363F">
        <w:tab/>
        <w:t xml:space="preserve">21  </w:t>
      </w:r>
      <w:r w:rsidRPr="0073363F">
        <w:tab/>
        <w:t xml:space="preserve">7  </w:t>
      </w:r>
      <w:r w:rsidRPr="0073363F">
        <w:tab/>
        <w:t>=</w:t>
      </w:r>
      <w:r w:rsidRPr="0073363F">
        <w:tab/>
        <w:t>17</w:t>
      </w:r>
    </w:p>
    <w:p w14:paraId="3E95C240" w14:textId="77777777" w:rsidR="004B5E3E" w:rsidRPr="0073363F" w:rsidRDefault="004B5E3E" w:rsidP="004B5E3E"/>
    <w:p w14:paraId="1249E759" w14:textId="77777777" w:rsidR="004B5E3E" w:rsidRPr="0073363F" w:rsidRDefault="004B5E3E" w:rsidP="004B5E3E">
      <w:r w:rsidRPr="0073363F">
        <w:t>Sq</w:t>
      </w:r>
      <w:r w:rsidRPr="0073363F">
        <w:tab/>
        <w:t>+</w:t>
      </w:r>
      <w:r w:rsidRPr="0073363F">
        <w:tab/>
        <w:t>2</w:t>
      </w:r>
      <w:r w:rsidRPr="0073363F">
        <w:tab/>
        <w:t>3</w:t>
      </w:r>
      <w:r w:rsidRPr="0073363F">
        <w:tab/>
        <w:t>=</w:t>
      </w:r>
      <w:r w:rsidRPr="0073363F">
        <w:tab/>
        <w:t>25</w:t>
      </w:r>
    </w:p>
    <w:p w14:paraId="383CE97F" w14:textId="77777777" w:rsidR="004B5E3E" w:rsidRPr="0073363F" w:rsidRDefault="004B5E3E" w:rsidP="004B5E3E"/>
    <w:p w14:paraId="13D66E67" w14:textId="77777777" w:rsidR="004B5E3E" w:rsidRPr="0073363F" w:rsidRDefault="004B5E3E" w:rsidP="004B5E3E">
      <w:r w:rsidRPr="0073363F">
        <w:t>Write the following in standard notation, and then calculate the answer.</w:t>
      </w:r>
    </w:p>
    <w:p w14:paraId="245620EA" w14:textId="77777777" w:rsidR="004B5E3E" w:rsidRPr="0073363F" w:rsidRDefault="004B5E3E" w:rsidP="004B5E3E"/>
    <w:p w14:paraId="17396D07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–</w:t>
      </w:r>
      <w:r w:rsidRPr="0073363F">
        <w:tab/>
        <w:t>÷</w:t>
      </w:r>
      <w:r w:rsidRPr="0073363F">
        <w:tab/>
        <w:t>81</w:t>
      </w:r>
      <w:r w:rsidRPr="0073363F">
        <w:tab/>
        <w:t>3</w:t>
      </w:r>
      <w:r w:rsidRPr="0073363F">
        <w:tab/>
        <w:t>22</w:t>
      </w:r>
    </w:p>
    <w:p w14:paraId="11186BFB" w14:textId="77777777" w:rsidR="004B5E3E" w:rsidRPr="0073363F" w:rsidRDefault="004B5E3E" w:rsidP="004B5E3E">
      <w:pPr>
        <w:tabs>
          <w:tab w:val="num" w:pos="709"/>
        </w:tabs>
      </w:pPr>
    </w:p>
    <w:p w14:paraId="70F325C4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×</w:t>
      </w:r>
      <w:r w:rsidRPr="0073363F">
        <w:tab/>
        <w:t>÷</w:t>
      </w:r>
      <w:r w:rsidRPr="0073363F">
        <w:tab/>
        <w:t>18</w:t>
      </w:r>
      <w:r w:rsidRPr="0073363F">
        <w:tab/>
        <w:t>9</w:t>
      </w:r>
      <w:r w:rsidRPr="0073363F">
        <w:tab/>
        <w:t>7</w:t>
      </w:r>
      <w:r w:rsidRPr="0073363F">
        <w:tab/>
      </w:r>
    </w:p>
    <w:p w14:paraId="3AFCC923" w14:textId="77777777" w:rsidR="004B5E3E" w:rsidRPr="0073363F" w:rsidRDefault="004B5E3E" w:rsidP="004B5E3E">
      <w:pPr>
        <w:tabs>
          <w:tab w:val="num" w:pos="709"/>
        </w:tabs>
      </w:pPr>
    </w:p>
    <w:p w14:paraId="0EBD2427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÷</w:t>
      </w:r>
      <w:r w:rsidRPr="0073363F">
        <w:tab/>
        <w:t>18</w:t>
      </w:r>
      <w:r w:rsidRPr="0073363F">
        <w:tab/>
        <w:t>+</w:t>
      </w:r>
      <w:r w:rsidRPr="0073363F">
        <w:tab/>
        <w:t>2</w:t>
      </w:r>
      <w:r w:rsidRPr="0073363F">
        <w:tab/>
        <w:t>4</w:t>
      </w:r>
    </w:p>
    <w:p w14:paraId="092096E1" w14:textId="77777777" w:rsidR="004B5E3E" w:rsidRPr="0073363F" w:rsidRDefault="004B5E3E" w:rsidP="004B5E3E">
      <w:pPr>
        <w:tabs>
          <w:tab w:val="num" w:pos="709"/>
        </w:tabs>
      </w:pPr>
    </w:p>
    <w:p w14:paraId="4248FDBF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÷</w:t>
      </w:r>
      <w:r w:rsidRPr="0073363F">
        <w:tab/>
        <w:t>Sq</w:t>
      </w:r>
      <w:r w:rsidRPr="0073363F">
        <w:tab/>
        <w:t>4</w:t>
      </w:r>
      <w:r w:rsidRPr="0073363F">
        <w:tab/>
        <w:t>2</w:t>
      </w:r>
    </w:p>
    <w:p w14:paraId="053B5139" w14:textId="77777777" w:rsidR="00AE0B7F" w:rsidRPr="0073363F" w:rsidRDefault="00AE0B7F" w:rsidP="00AE0B7F"/>
    <w:p w14:paraId="4FA79A19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Sq</w:t>
      </w:r>
      <w:r w:rsidRPr="0073363F">
        <w:tab/>
        <w:t>×</w:t>
      </w:r>
      <w:r w:rsidRPr="0073363F">
        <w:tab/>
        <w:t>2</w:t>
      </w:r>
      <w:r w:rsidRPr="0073363F">
        <w:tab/>
        <w:t>3</w:t>
      </w:r>
    </w:p>
    <w:p w14:paraId="6BCF993B" w14:textId="77777777" w:rsidR="004B5E3E" w:rsidRPr="0073363F" w:rsidRDefault="004B5E3E" w:rsidP="004B5E3E">
      <w:pPr>
        <w:tabs>
          <w:tab w:val="num" w:pos="709"/>
        </w:tabs>
      </w:pPr>
    </w:p>
    <w:p w14:paraId="163658B5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+</w:t>
      </w:r>
      <w:r w:rsidRPr="0073363F">
        <w:tab/>
        <w:t>÷</w:t>
      </w:r>
      <w:r w:rsidRPr="0073363F">
        <w:tab/>
        <w:t>30</w:t>
      </w:r>
      <w:r w:rsidRPr="0073363F">
        <w:tab/>
        <w:t>5</w:t>
      </w:r>
      <w:r w:rsidRPr="0073363F">
        <w:tab/>
        <w:t>Sq</w:t>
      </w:r>
      <w:r w:rsidRPr="0073363F">
        <w:tab/>
        <w:t>9</w:t>
      </w:r>
    </w:p>
    <w:p w14:paraId="3DF5DD5D" w14:textId="77777777" w:rsidR="004B5E3E" w:rsidRPr="0073363F" w:rsidRDefault="004B5E3E" w:rsidP="004B5E3E">
      <w:pPr>
        <w:tabs>
          <w:tab w:val="num" w:pos="709"/>
        </w:tabs>
      </w:pPr>
    </w:p>
    <w:p w14:paraId="1C3A08D0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×</w:t>
      </w:r>
      <w:r w:rsidRPr="0073363F">
        <w:tab/>
        <w:t>+</w:t>
      </w:r>
      <w:r w:rsidRPr="0073363F">
        <w:tab/>
        <w:t>÷</w:t>
      </w:r>
      <w:r w:rsidRPr="0073363F">
        <w:tab/>
        <w:t>9</w:t>
      </w:r>
      <w:r w:rsidRPr="0073363F">
        <w:tab/>
        <w:t>3</w:t>
      </w:r>
      <w:r w:rsidRPr="0073363F">
        <w:tab/>
        <w:t>4</w:t>
      </w:r>
      <w:r w:rsidRPr="0073363F">
        <w:tab/>
        <w:t>–</w:t>
      </w:r>
      <w:r w:rsidRPr="0073363F">
        <w:tab/>
        <w:t>×</w:t>
      </w:r>
      <w:r w:rsidRPr="0073363F">
        <w:tab/>
        <w:t>8</w:t>
      </w:r>
      <w:r w:rsidRPr="0073363F">
        <w:tab/>
        <w:t>2</w:t>
      </w:r>
      <w:r w:rsidRPr="0073363F">
        <w:tab/>
        <w:t>3</w:t>
      </w:r>
    </w:p>
    <w:p w14:paraId="7970C6BC" w14:textId="77777777" w:rsidR="004B5E3E" w:rsidRPr="0073363F" w:rsidRDefault="004B5E3E" w:rsidP="004B5E3E">
      <w:pPr>
        <w:tabs>
          <w:tab w:val="num" w:pos="709"/>
        </w:tabs>
      </w:pPr>
    </w:p>
    <w:p w14:paraId="76851CD2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÷</w:t>
      </w:r>
      <w:r w:rsidRPr="0073363F">
        <w:tab/>
        <w:t>Sq</w:t>
      </w:r>
      <w:r w:rsidRPr="0073363F">
        <w:tab/>
        <w:t>8</w:t>
      </w:r>
      <w:r w:rsidRPr="0073363F">
        <w:tab/>
        <w:t>–</w:t>
      </w:r>
      <w:r w:rsidRPr="0073363F">
        <w:tab/>
        <w:t>13</w:t>
      </w:r>
      <w:r w:rsidRPr="0073363F">
        <w:tab/>
        <w:t>×</w:t>
      </w:r>
      <w:r w:rsidRPr="0073363F">
        <w:tab/>
        <w:t>3</w:t>
      </w:r>
      <w:r w:rsidRPr="0073363F">
        <w:tab/>
        <w:t>3</w:t>
      </w:r>
    </w:p>
    <w:p w14:paraId="6BAF8E4F" w14:textId="77777777" w:rsidR="004B5E3E" w:rsidRPr="0073363F" w:rsidRDefault="004B5E3E" w:rsidP="004B5E3E">
      <w:pPr>
        <w:tabs>
          <w:tab w:val="num" w:pos="709"/>
        </w:tabs>
      </w:pPr>
    </w:p>
    <w:p w14:paraId="48F36DCD" w14:textId="77777777" w:rsidR="004B5E3E" w:rsidRPr="0073363F" w:rsidRDefault="004B5E3E" w:rsidP="004B5E3E">
      <w:pPr>
        <w:tabs>
          <w:tab w:val="num" w:pos="709"/>
        </w:tabs>
      </w:pPr>
    </w:p>
    <w:p w14:paraId="3DC82A1D" w14:textId="77777777" w:rsidR="004B5E3E" w:rsidRPr="0073363F" w:rsidRDefault="004B5E3E" w:rsidP="004B5E3E">
      <w:r w:rsidRPr="0073363F">
        <w:t>Write the following in reverse polish notation.</w:t>
      </w:r>
    </w:p>
    <w:p w14:paraId="43046FCE" w14:textId="77777777" w:rsidR="004B5E3E" w:rsidRPr="0073363F" w:rsidRDefault="004B5E3E" w:rsidP="004B5E3E">
      <w:pPr>
        <w:tabs>
          <w:tab w:val="num" w:pos="709"/>
        </w:tabs>
      </w:pPr>
    </w:p>
    <w:p w14:paraId="1C420070" w14:textId="77777777" w:rsidR="00E17664" w:rsidRPr="0073363F" w:rsidRDefault="00E17664" w:rsidP="004B5E3E">
      <w:pPr>
        <w:numPr>
          <w:ilvl w:val="0"/>
          <w:numId w:val="29"/>
        </w:numPr>
        <w:ind w:left="360"/>
        <w:sectPr w:rsidR="00E17664" w:rsidRPr="0073363F" w:rsidSect="00E1766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B1790EC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lastRenderedPageBreak/>
        <w:t xml:space="preserve">5 + 6 </w:t>
      </w:r>
      <w:r w:rsidR="00C742A3" w:rsidRPr="0073363F">
        <w:rPr>
          <w:position w:val="-4"/>
        </w:rPr>
        <w:object w:dxaOrig="240" w:dyaOrig="240" w14:anchorId="1057B9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11.9pt" o:ole="">
            <v:imagedata r:id="rId7" o:title=""/>
          </v:shape>
          <o:OLEObject Type="Embed" ProgID="Equation.DSMT4" ShapeID="_x0000_i1025" DrawAspect="Content" ObjectID="_1463042784" r:id="rId8"/>
        </w:object>
      </w:r>
      <w:r w:rsidRPr="0073363F">
        <w:t xml:space="preserve"> 2</w:t>
      </w:r>
    </w:p>
    <w:p w14:paraId="421F651B" w14:textId="77777777" w:rsidR="004B5E3E" w:rsidRPr="0073363F" w:rsidRDefault="004B5E3E" w:rsidP="004B5E3E">
      <w:pPr>
        <w:tabs>
          <w:tab w:val="num" w:pos="709"/>
        </w:tabs>
      </w:pPr>
    </w:p>
    <w:p w14:paraId="49769F90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7 – (2 x 3)</w:t>
      </w:r>
    </w:p>
    <w:p w14:paraId="66D44096" w14:textId="77777777" w:rsidR="004B5E3E" w:rsidRPr="0073363F" w:rsidRDefault="004B5E3E" w:rsidP="004B5E3E">
      <w:pPr>
        <w:tabs>
          <w:tab w:val="num" w:pos="709"/>
        </w:tabs>
      </w:pPr>
    </w:p>
    <w:p w14:paraId="77BE9C32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7 x 2 – 3</w:t>
      </w:r>
    </w:p>
    <w:p w14:paraId="667B24F8" w14:textId="77777777" w:rsidR="004B5E3E" w:rsidRPr="0073363F" w:rsidRDefault="004B5E3E" w:rsidP="004B5E3E">
      <w:pPr>
        <w:tabs>
          <w:tab w:val="num" w:pos="709"/>
        </w:tabs>
      </w:pPr>
    </w:p>
    <w:p w14:paraId="1D463336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(6 – 4) x 9</w:t>
      </w:r>
    </w:p>
    <w:p w14:paraId="29274E6C" w14:textId="77777777" w:rsidR="004B5E3E" w:rsidRPr="0073363F" w:rsidRDefault="004B5E3E" w:rsidP="004B5E3E">
      <w:pPr>
        <w:tabs>
          <w:tab w:val="num" w:pos="709"/>
        </w:tabs>
      </w:pPr>
    </w:p>
    <w:p w14:paraId="63F85ABA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13 – (7 x 9 – 5)</w:t>
      </w:r>
    </w:p>
    <w:p w14:paraId="49BD7513" w14:textId="77777777" w:rsidR="004B5E3E" w:rsidRPr="0073363F" w:rsidRDefault="004B5E3E" w:rsidP="004B5E3E">
      <w:pPr>
        <w:tabs>
          <w:tab w:val="num" w:pos="709"/>
        </w:tabs>
      </w:pPr>
    </w:p>
    <w:p w14:paraId="04413C23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lastRenderedPageBreak/>
        <w:t>13 – (7 – 5)</w:t>
      </w:r>
    </w:p>
    <w:p w14:paraId="55ACC336" w14:textId="77777777" w:rsidR="004B5E3E" w:rsidRPr="0073363F" w:rsidRDefault="004B5E3E" w:rsidP="004B5E3E">
      <w:pPr>
        <w:tabs>
          <w:tab w:val="num" w:pos="709"/>
        </w:tabs>
      </w:pPr>
    </w:p>
    <w:p w14:paraId="5FC9C6CE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 xml:space="preserve">57 </w:t>
      </w:r>
      <w:r w:rsidR="00C742A3" w:rsidRPr="0073363F">
        <w:rPr>
          <w:position w:val="-4"/>
        </w:rPr>
        <w:object w:dxaOrig="240" w:dyaOrig="240" w14:anchorId="108367D4">
          <v:shape id="_x0000_i1026" type="#_x0000_t75" style="width:11.9pt;height:11.9pt" o:ole="">
            <v:imagedata r:id="rId9" o:title=""/>
          </v:shape>
          <o:OLEObject Type="Embed" ProgID="Equation.DSMT4" ShapeID="_x0000_i1026" DrawAspect="Content" ObjectID="_1463042785" r:id="rId10"/>
        </w:object>
      </w:r>
      <w:r w:rsidRPr="0073363F">
        <w:t xml:space="preserve"> (12 </w:t>
      </w:r>
      <w:r w:rsidR="00C742A3" w:rsidRPr="0073363F">
        <w:rPr>
          <w:position w:val="-4"/>
        </w:rPr>
        <w:object w:dxaOrig="240" w:dyaOrig="240" w14:anchorId="1C32D721">
          <v:shape id="_x0000_i1027" type="#_x0000_t75" style="width:11.9pt;height:11.9pt" o:ole="">
            <v:imagedata r:id="rId11" o:title=""/>
          </v:shape>
          <o:OLEObject Type="Embed" ProgID="Equation.DSMT4" ShapeID="_x0000_i1027" DrawAspect="Content" ObjectID="_1463042786" r:id="rId12"/>
        </w:object>
      </w:r>
      <w:r w:rsidRPr="0073363F">
        <w:t xml:space="preserve"> 4) + 2</w:t>
      </w:r>
    </w:p>
    <w:p w14:paraId="5ADCC505" w14:textId="77777777" w:rsidR="004B5E3E" w:rsidRPr="0073363F" w:rsidRDefault="004B5E3E" w:rsidP="004B5E3E">
      <w:pPr>
        <w:tabs>
          <w:tab w:val="num" w:pos="709"/>
        </w:tabs>
      </w:pPr>
    </w:p>
    <w:p w14:paraId="627F3824" w14:textId="77777777" w:rsidR="004B5E3E" w:rsidRPr="0073363F" w:rsidRDefault="004B5E3E" w:rsidP="004B5E3E">
      <w:pPr>
        <w:numPr>
          <w:ilvl w:val="0"/>
          <w:numId w:val="29"/>
        </w:numPr>
        <w:ind w:left="360"/>
      </w:pPr>
      <w:r w:rsidRPr="0073363F">
        <w:t>(2 + 3 x 5) x 4 - 1</w:t>
      </w:r>
    </w:p>
    <w:p w14:paraId="4599A96D" w14:textId="77777777" w:rsidR="00E17664" w:rsidRPr="0073363F" w:rsidRDefault="00E17664" w:rsidP="004B5E3E">
      <w:pPr>
        <w:sectPr w:rsidR="00E17664" w:rsidRPr="0073363F" w:rsidSect="00E17664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</w:p>
    <w:p w14:paraId="3305871A" w14:textId="77777777" w:rsidR="004B5E3E" w:rsidRDefault="004B5E3E" w:rsidP="004B5E3E"/>
    <w:p w14:paraId="0F8FF4FF" w14:textId="77777777" w:rsidR="0038379F" w:rsidRDefault="0038379F" w:rsidP="004B5E3E">
      <w:bookmarkStart w:id="0" w:name="_GoBack"/>
      <w:bookmarkEnd w:id="0"/>
    </w:p>
    <w:p w14:paraId="032E9419" w14:textId="6FBF0E2E" w:rsidR="00F53E07" w:rsidRPr="0038379F" w:rsidRDefault="0038379F" w:rsidP="004B5E3E">
      <w:pPr>
        <w:rPr>
          <w:b/>
        </w:rPr>
      </w:pPr>
      <w:r w:rsidRPr="0038379F">
        <w:rPr>
          <w:b/>
        </w:rPr>
        <w:t>Section C: Missing Brackets</w:t>
      </w:r>
    </w:p>
    <w:p w14:paraId="0DFE4C3A" w14:textId="77777777" w:rsidR="0038379F" w:rsidRDefault="0038379F" w:rsidP="004B5E3E"/>
    <w:p w14:paraId="378199BB" w14:textId="701F0C47" w:rsidR="00F53E07" w:rsidRDefault="00F53E07" w:rsidP="004B5E3E">
      <w:r>
        <w:t>Sven has missed out the brackets in these calculations.</w:t>
      </w:r>
    </w:p>
    <w:p w14:paraId="01F35C0D" w14:textId="04B6157E" w:rsidR="00F53E07" w:rsidRDefault="00F53E07" w:rsidP="004B5E3E">
      <w:r>
        <w:t>Add them in to make the calculation correct.</w:t>
      </w:r>
    </w:p>
    <w:p w14:paraId="2CF42D91" w14:textId="77777777" w:rsidR="00F53E07" w:rsidRDefault="00F53E07" w:rsidP="004B5E3E"/>
    <w:p w14:paraId="0973BFF6" w14:textId="77777777" w:rsidR="00F53E07" w:rsidRPr="00B23A3B" w:rsidRDefault="00F53E07" w:rsidP="00F53E07">
      <w:pPr>
        <w:numPr>
          <w:ilvl w:val="0"/>
          <w:numId w:val="32"/>
        </w:numPr>
      </w:pPr>
      <w:r w:rsidRPr="00B23A3B">
        <w:t>32</w:t>
      </w:r>
      <w:r w:rsidRPr="00B23A3B">
        <w:tab/>
      </w:r>
      <w:r w:rsidRPr="0082202C">
        <w:rPr>
          <w:position w:val="-4"/>
        </w:rPr>
        <w:object w:dxaOrig="240" w:dyaOrig="240" w14:anchorId="3C8A6A46">
          <v:shape id="_x0000_i1051" type="#_x0000_t75" style="width:11.9pt;height:11.9pt" o:ole="">
            <v:imagedata r:id="rId13" o:title=""/>
          </v:shape>
          <o:OLEObject Type="Embed" ProgID="Equation.DSMT4" ShapeID="_x0000_i1051" DrawAspect="Content" ObjectID="_1463042787" r:id="rId14"/>
        </w:object>
      </w:r>
      <w:r w:rsidRPr="00B23A3B">
        <w:tab/>
        <w:t>2</w:t>
      </w:r>
      <w:r w:rsidRPr="00B23A3B">
        <w:tab/>
        <w:t>+</w:t>
      </w:r>
      <w:r w:rsidRPr="00B23A3B">
        <w:tab/>
        <w:t>4</w:t>
      </w:r>
      <w:r w:rsidRPr="00B23A3B">
        <w:tab/>
        <w:t>x</w:t>
      </w:r>
      <w:r w:rsidRPr="00B23A3B">
        <w:tab/>
        <w:t>5</w:t>
      </w:r>
      <w:r w:rsidRPr="00B23A3B">
        <w:tab/>
        <w:t>=</w:t>
      </w:r>
      <w:r w:rsidRPr="00B23A3B">
        <w:tab/>
        <w:t>100</w:t>
      </w:r>
    </w:p>
    <w:p w14:paraId="3897F5A4" w14:textId="77777777" w:rsidR="00F53E07" w:rsidRPr="00B23A3B" w:rsidRDefault="00F53E07" w:rsidP="00F53E07">
      <w:pPr>
        <w:numPr>
          <w:ilvl w:val="0"/>
          <w:numId w:val="32"/>
        </w:numPr>
      </w:pPr>
      <w:r w:rsidRPr="00B23A3B">
        <w:t>160</w:t>
      </w:r>
      <w:r w:rsidRPr="00B23A3B">
        <w:tab/>
        <w:t>+</w:t>
      </w:r>
      <w:r w:rsidRPr="00B23A3B">
        <w:tab/>
        <w:t>8</w:t>
      </w:r>
      <w:r w:rsidRPr="00B23A3B">
        <w:tab/>
      </w:r>
      <w:r w:rsidRPr="0082202C">
        <w:rPr>
          <w:position w:val="-4"/>
        </w:rPr>
        <w:object w:dxaOrig="240" w:dyaOrig="240" w14:anchorId="251BE45C">
          <v:shape id="_x0000_i1052" type="#_x0000_t75" style="width:11.9pt;height:11.9pt" o:ole="">
            <v:imagedata r:id="rId15" o:title=""/>
          </v:shape>
          <o:OLEObject Type="Embed" ProgID="Equation.DSMT4" ShapeID="_x0000_i1052" DrawAspect="Content" ObjectID="_1463042788" r:id="rId16"/>
        </w:object>
      </w:r>
      <w:r w:rsidRPr="00B23A3B">
        <w:tab/>
        <w:t>2</w:t>
      </w:r>
      <w:r w:rsidRPr="00B23A3B">
        <w:tab/>
        <w:t>+</w:t>
      </w:r>
      <w:r w:rsidRPr="00B23A3B">
        <w:tab/>
        <w:t>10</w:t>
      </w:r>
      <w:r w:rsidRPr="00B23A3B">
        <w:tab/>
        <w:t>=</w:t>
      </w:r>
      <w:r w:rsidRPr="00B23A3B">
        <w:tab/>
        <w:t>14</w:t>
      </w:r>
    </w:p>
    <w:p w14:paraId="38B7740A" w14:textId="77777777" w:rsidR="00F53E07" w:rsidRPr="00B23A3B" w:rsidRDefault="00F53E07" w:rsidP="00F53E07">
      <w:pPr>
        <w:numPr>
          <w:ilvl w:val="0"/>
          <w:numId w:val="32"/>
        </w:numPr>
      </w:pPr>
      <w:r w:rsidRPr="00B23A3B">
        <w:t>120</w:t>
      </w:r>
      <w:r w:rsidRPr="00B23A3B">
        <w:tab/>
        <w:t>-</w:t>
      </w:r>
      <w:r w:rsidRPr="00B23A3B">
        <w:tab/>
        <w:t>3</w:t>
      </w:r>
      <w:r w:rsidRPr="00B23A3B">
        <w:tab/>
      </w:r>
      <w:r w:rsidRPr="0082202C">
        <w:rPr>
          <w:position w:val="-4"/>
        </w:rPr>
        <w:object w:dxaOrig="240" w:dyaOrig="240" w14:anchorId="3A146A99">
          <v:shape id="_x0000_i1053" type="#_x0000_t75" style="width:11.9pt;height:11.9pt" o:ole="">
            <v:imagedata r:id="rId17" o:title=""/>
          </v:shape>
          <o:OLEObject Type="Embed" ProgID="Equation.DSMT4" ShapeID="_x0000_i1053" DrawAspect="Content" ObjectID="_1463042789" r:id="rId18"/>
        </w:object>
      </w:r>
      <w:r w:rsidRPr="00B23A3B">
        <w:tab/>
        <w:t>3</w:t>
      </w:r>
      <w:r w:rsidRPr="00B23A3B">
        <w:tab/>
        <w:t>x</w:t>
      </w:r>
      <w:r w:rsidRPr="00B23A3B">
        <w:tab/>
        <w:t>3</w:t>
      </w:r>
      <w:r w:rsidRPr="00B23A3B">
        <w:tab/>
        <w:t>=</w:t>
      </w:r>
      <w:r w:rsidRPr="00B23A3B">
        <w:tab/>
        <w:t>13</w:t>
      </w:r>
    </w:p>
    <w:p w14:paraId="70EB66D7" w14:textId="77777777" w:rsidR="00F53E07" w:rsidRPr="00B23A3B" w:rsidRDefault="00F53E07" w:rsidP="00F53E07">
      <w:pPr>
        <w:numPr>
          <w:ilvl w:val="0"/>
          <w:numId w:val="32"/>
        </w:numPr>
      </w:pPr>
      <w:r w:rsidRPr="00B23A3B">
        <w:t>5</w:t>
      </w:r>
      <w:r w:rsidRPr="00B23A3B">
        <w:tab/>
      </w:r>
      <w:r>
        <w:tab/>
      </w:r>
      <w:r w:rsidRPr="00B23A3B">
        <w:t>+</w:t>
      </w:r>
      <w:r w:rsidRPr="00B23A3B">
        <w:tab/>
        <w:t>3</w:t>
      </w:r>
      <w:r w:rsidRPr="00B23A3B">
        <w:tab/>
        <w:t>x</w:t>
      </w:r>
      <w:r w:rsidRPr="00B23A3B">
        <w:tab/>
        <w:t>17</w:t>
      </w:r>
      <w:r w:rsidRPr="00B23A3B">
        <w:tab/>
        <w:t>-</w:t>
      </w:r>
      <w:r w:rsidRPr="00B23A3B">
        <w:tab/>
        <w:t>6</w:t>
      </w:r>
      <w:r w:rsidRPr="00B23A3B">
        <w:tab/>
        <w:t>=</w:t>
      </w:r>
      <w:r w:rsidRPr="00B23A3B">
        <w:tab/>
        <w:t>130</w:t>
      </w:r>
    </w:p>
    <w:p w14:paraId="11D543B0" w14:textId="77777777" w:rsidR="00F53E07" w:rsidRPr="00B23A3B" w:rsidRDefault="00F53E07" w:rsidP="00F53E07">
      <w:pPr>
        <w:numPr>
          <w:ilvl w:val="0"/>
          <w:numId w:val="32"/>
        </w:numPr>
      </w:pPr>
      <w:r w:rsidRPr="00B23A3B">
        <w:t>80</w:t>
      </w:r>
      <w:r w:rsidRPr="00B23A3B">
        <w:tab/>
        <w:t>-</w:t>
      </w:r>
      <w:r w:rsidRPr="00B23A3B">
        <w:tab/>
        <w:t>2</w:t>
      </w:r>
      <w:r w:rsidRPr="00B23A3B">
        <w:tab/>
        <w:t>x</w:t>
      </w:r>
      <w:r w:rsidRPr="00B23A3B">
        <w:tab/>
        <w:t>2</w:t>
      </w:r>
      <w:r w:rsidRPr="00B23A3B">
        <w:tab/>
      </w:r>
      <w:r w:rsidRPr="0082202C">
        <w:rPr>
          <w:position w:val="-4"/>
        </w:rPr>
        <w:object w:dxaOrig="240" w:dyaOrig="240" w14:anchorId="3C4A4CDE">
          <v:shape id="_x0000_i1054" type="#_x0000_t75" style="width:11.9pt;height:11.9pt" o:ole="">
            <v:imagedata r:id="rId19" o:title=""/>
          </v:shape>
          <o:OLEObject Type="Embed" ProgID="Equation.DSMT4" ShapeID="_x0000_i1054" DrawAspect="Content" ObjectID="_1463042790" r:id="rId20"/>
        </w:object>
      </w:r>
      <w:r w:rsidRPr="00B23A3B">
        <w:tab/>
        <w:t>4</w:t>
      </w:r>
      <w:r w:rsidRPr="00B23A3B">
        <w:tab/>
        <w:t>=</w:t>
      </w:r>
      <w:r w:rsidRPr="00B23A3B">
        <w:tab/>
        <w:t>19</w:t>
      </w:r>
    </w:p>
    <w:p w14:paraId="3D927AE6" w14:textId="77777777" w:rsidR="00F53E07" w:rsidRPr="00B23A3B" w:rsidRDefault="00F53E07" w:rsidP="00F53E07">
      <w:pPr>
        <w:numPr>
          <w:ilvl w:val="0"/>
          <w:numId w:val="32"/>
        </w:numPr>
      </w:pPr>
      <w:r w:rsidRPr="00B23A3B">
        <w:t>16</w:t>
      </w:r>
      <w:r w:rsidRPr="00B23A3B">
        <w:tab/>
        <w:t>-</w:t>
      </w:r>
      <w:r w:rsidRPr="00B23A3B">
        <w:tab/>
        <w:t>2</w:t>
      </w:r>
      <w:r w:rsidRPr="00B23A3B">
        <w:tab/>
        <w:t>x</w:t>
      </w:r>
      <w:r w:rsidRPr="00B23A3B">
        <w:tab/>
        <w:t>7</w:t>
      </w:r>
      <w:r w:rsidRPr="00B23A3B">
        <w:tab/>
        <w:t>-</w:t>
      </w:r>
      <w:r w:rsidRPr="00B23A3B">
        <w:tab/>
        <w:t>8</w:t>
      </w:r>
      <w:r w:rsidRPr="00B23A3B">
        <w:tab/>
        <w:t>=</w:t>
      </w:r>
      <w:r w:rsidRPr="00B23A3B">
        <w:tab/>
        <w:t>90</w:t>
      </w:r>
    </w:p>
    <w:p w14:paraId="2E84ED25" w14:textId="77777777" w:rsidR="00F53E07" w:rsidRPr="0073363F" w:rsidRDefault="00F53E07" w:rsidP="004B5E3E"/>
    <w:p w14:paraId="761CB560" w14:textId="77777777" w:rsidR="00E17664" w:rsidRPr="0073363F" w:rsidRDefault="00E17664" w:rsidP="000D7B46">
      <w:pPr>
        <w:rPr>
          <w:b/>
          <w:u w:val="single"/>
        </w:rPr>
      </w:pPr>
    </w:p>
    <w:p w14:paraId="46672846" w14:textId="77777777" w:rsidR="00373864" w:rsidRPr="0073363F" w:rsidRDefault="00373864" w:rsidP="000D7B46">
      <w:pPr>
        <w:rPr>
          <w:b/>
          <w:u w:val="single"/>
        </w:rPr>
      </w:pPr>
    </w:p>
    <w:p w14:paraId="7E80DDC4" w14:textId="77777777" w:rsidR="000D7B46" w:rsidRPr="0073363F" w:rsidRDefault="000D7B46" w:rsidP="000D7B46">
      <w:pPr>
        <w:rPr>
          <w:b/>
          <w:u w:val="single"/>
        </w:rPr>
      </w:pPr>
      <w:r w:rsidRPr="0073363F">
        <w:rPr>
          <w:b/>
          <w:u w:val="single"/>
        </w:rPr>
        <w:t>Order of Operations - Homework</w:t>
      </w:r>
    </w:p>
    <w:p w14:paraId="30C8AE53" w14:textId="77777777" w:rsidR="000D7B46" w:rsidRPr="0073363F" w:rsidRDefault="000D7B46" w:rsidP="000D7B46"/>
    <w:p w14:paraId="1DD48563" w14:textId="77777777" w:rsidR="000D7B46" w:rsidRPr="0073363F" w:rsidRDefault="000D7B46" w:rsidP="000D7B46">
      <w:pPr>
        <w:sectPr w:rsidR="000D7B46" w:rsidRPr="0073363F" w:rsidSect="00E1766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3363F">
        <w:t>Calculate the following</w:t>
      </w:r>
    </w:p>
    <w:p w14:paraId="7D0DFBA1" w14:textId="77777777" w:rsidR="000D7B46" w:rsidRPr="0073363F" w:rsidRDefault="00C742A3" w:rsidP="00806BC6">
      <w:pPr>
        <w:numPr>
          <w:ilvl w:val="0"/>
          <w:numId w:val="30"/>
        </w:numPr>
        <w:ind w:left="360"/>
      </w:pPr>
      <w:r w:rsidRPr="0073363F">
        <w:rPr>
          <w:position w:val="-6"/>
        </w:rPr>
        <w:object w:dxaOrig="580" w:dyaOrig="340" w14:anchorId="6573DFC8">
          <v:shape id="_x0000_i1028" type="#_x0000_t75" style="width:28.8pt;height:16.9pt" o:ole="">
            <v:imagedata r:id="rId21" o:title=""/>
          </v:shape>
          <o:OLEObject Type="Embed" ProgID="Equation.DSMT4" ShapeID="_x0000_i1028" DrawAspect="Content" ObjectID="_1463042791" r:id="rId22"/>
        </w:object>
      </w:r>
    </w:p>
    <w:p w14:paraId="1C7B596F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10"/>
        </w:rPr>
        <w:object w:dxaOrig="1120" w:dyaOrig="380" w14:anchorId="295CF0D9">
          <v:shape id="_x0000_i1029" type="#_x0000_t75" style="width:55.7pt;height:18.8pt" o:ole="">
            <v:imagedata r:id="rId23" o:title=""/>
          </v:shape>
          <o:OLEObject Type="Embed" ProgID="Equation.DSMT4" ShapeID="_x0000_i1029" DrawAspect="Content" ObjectID="_1463042792" r:id="rId24"/>
        </w:object>
      </w:r>
    </w:p>
    <w:p w14:paraId="4322BA3C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6"/>
        </w:rPr>
        <w:object w:dxaOrig="580" w:dyaOrig="340" w14:anchorId="6D906B9A">
          <v:shape id="_x0000_i1030" type="#_x0000_t75" style="width:28.8pt;height:16.9pt" o:ole="">
            <v:imagedata r:id="rId25" o:title=""/>
          </v:shape>
          <o:OLEObject Type="Embed" ProgID="Equation.DSMT4" ShapeID="_x0000_i1030" DrawAspect="Content" ObjectID="_1463042793" r:id="rId26"/>
        </w:object>
      </w:r>
    </w:p>
    <w:p w14:paraId="264F7181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10"/>
        </w:rPr>
        <w:object w:dxaOrig="1080" w:dyaOrig="380" w14:anchorId="587CEAAE">
          <v:shape id="_x0000_i1031" type="#_x0000_t75" style="width:53.85pt;height:18.8pt" o:ole="">
            <v:imagedata r:id="rId27" o:title=""/>
          </v:shape>
          <o:OLEObject Type="Embed" ProgID="Equation.DSMT4" ShapeID="_x0000_i1031" DrawAspect="Content" ObjectID="_1463042794" r:id="rId28"/>
        </w:object>
      </w:r>
    </w:p>
    <w:p w14:paraId="50C2364F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24"/>
        </w:rPr>
        <w:object w:dxaOrig="340" w:dyaOrig="660" w14:anchorId="4B43F93D">
          <v:shape id="_x0000_i1032" type="#_x0000_t75" style="width:16.9pt;height:33.2pt" o:ole="">
            <v:imagedata r:id="rId29" o:title=""/>
          </v:shape>
          <o:OLEObject Type="Embed" ProgID="Equation.DSMT4" ShapeID="_x0000_i1032" DrawAspect="Content" ObjectID="_1463042795" r:id="rId30"/>
        </w:object>
      </w:r>
    </w:p>
    <w:p w14:paraId="45AA4360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24"/>
        </w:rPr>
        <w:object w:dxaOrig="660" w:dyaOrig="660" w14:anchorId="09BD85CF">
          <v:shape id="_x0000_i1033" type="#_x0000_t75" style="width:33.2pt;height:33.2pt" o:ole="">
            <v:imagedata r:id="rId31" o:title=""/>
          </v:shape>
          <o:OLEObject Type="Embed" ProgID="Equation.DSMT4" ShapeID="_x0000_i1033" DrawAspect="Content" ObjectID="_1463042796" r:id="rId32"/>
        </w:object>
      </w:r>
    </w:p>
    <w:p w14:paraId="2FE78913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10"/>
        </w:rPr>
        <w:object w:dxaOrig="840" w:dyaOrig="380" w14:anchorId="46C31836">
          <v:shape id="_x0000_i1034" type="#_x0000_t75" style="width:41.95pt;height:18.8pt" o:ole="">
            <v:imagedata r:id="rId33" o:title=""/>
          </v:shape>
          <o:OLEObject Type="Embed" ProgID="Equation.DSMT4" ShapeID="_x0000_i1034" DrawAspect="Content" ObjectID="_1463042797" r:id="rId34"/>
        </w:object>
      </w:r>
    </w:p>
    <w:p w14:paraId="60827784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24"/>
        </w:rPr>
        <w:object w:dxaOrig="840" w:dyaOrig="660" w14:anchorId="4584AA6E">
          <v:shape id="_x0000_i1035" type="#_x0000_t75" style="width:41.95pt;height:33.2pt" o:ole="">
            <v:imagedata r:id="rId35" o:title=""/>
          </v:shape>
          <o:OLEObject Type="Embed" ProgID="Equation.DSMT4" ShapeID="_x0000_i1035" DrawAspect="Content" ObjectID="_1463042798" r:id="rId36"/>
        </w:object>
      </w:r>
    </w:p>
    <w:p w14:paraId="082FE616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10"/>
        </w:rPr>
        <w:object w:dxaOrig="820" w:dyaOrig="380" w14:anchorId="0D8B1D7F">
          <v:shape id="_x0000_i1036" type="#_x0000_t75" style="width:40.7pt;height:18.8pt" o:ole="">
            <v:imagedata r:id="rId37" o:title=""/>
          </v:shape>
          <o:OLEObject Type="Embed" ProgID="Equation.DSMT4" ShapeID="_x0000_i1036" DrawAspect="Content" ObjectID="_1463042799" r:id="rId38"/>
        </w:object>
      </w:r>
    </w:p>
    <w:p w14:paraId="309A9962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30"/>
        </w:rPr>
        <w:object w:dxaOrig="540" w:dyaOrig="780" w14:anchorId="2CF75B51">
          <v:shape id="_x0000_i1037" type="#_x0000_t75" style="width:26.9pt;height:38.8pt" o:ole="">
            <v:imagedata r:id="rId39" o:title=""/>
          </v:shape>
          <o:OLEObject Type="Embed" ProgID="Equation.DSMT4" ShapeID="_x0000_i1037" DrawAspect="Content" ObjectID="_1463042800" r:id="rId40"/>
        </w:object>
      </w:r>
    </w:p>
    <w:p w14:paraId="35FB11B4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10"/>
        </w:rPr>
        <w:object w:dxaOrig="1740" w:dyaOrig="380" w14:anchorId="28770586">
          <v:shape id="_x0000_i1038" type="#_x0000_t75" style="width:87.05pt;height:18.8pt" o:ole="">
            <v:imagedata r:id="rId41" o:title=""/>
          </v:shape>
          <o:OLEObject Type="Embed" ProgID="Equation.DSMT4" ShapeID="_x0000_i1038" DrawAspect="Content" ObjectID="_1463042801" r:id="rId42"/>
        </w:object>
      </w:r>
    </w:p>
    <w:p w14:paraId="7BE2FCB4" w14:textId="77777777" w:rsidR="000D7B46" w:rsidRPr="0073363F" w:rsidRDefault="00C742A3" w:rsidP="006B75B3">
      <w:pPr>
        <w:numPr>
          <w:ilvl w:val="0"/>
          <w:numId w:val="30"/>
        </w:numPr>
        <w:ind w:left="360"/>
        <w:sectPr w:rsidR="000D7B46" w:rsidRPr="0073363F" w:rsidSect="00E17664">
          <w:type w:val="continuous"/>
          <w:pgSz w:w="11906" w:h="16838"/>
          <w:pgMar w:top="720" w:right="720" w:bottom="720" w:left="720" w:header="708" w:footer="708" w:gutter="0"/>
          <w:cols w:num="3" w:space="720"/>
          <w:docGrid w:linePitch="360"/>
        </w:sectPr>
      </w:pPr>
      <w:r w:rsidRPr="0073363F">
        <w:rPr>
          <w:position w:val="-10"/>
        </w:rPr>
        <w:object w:dxaOrig="1219" w:dyaOrig="380" w14:anchorId="791BAA03">
          <v:shape id="_x0000_i1039" type="#_x0000_t75" style="width:60.75pt;height:18.8pt" o:ole="">
            <v:imagedata r:id="rId43" o:title=""/>
          </v:shape>
          <o:OLEObject Type="Embed" ProgID="Equation.DSMT4" ShapeID="_x0000_i1039" DrawAspect="Content" ObjectID="_1463042802" r:id="rId44"/>
        </w:object>
      </w:r>
    </w:p>
    <w:p w14:paraId="4E058F2F" w14:textId="77777777" w:rsidR="000D7B46" w:rsidRPr="0073363F" w:rsidRDefault="000D7B46" w:rsidP="006B75B3"/>
    <w:p w14:paraId="4652D969" w14:textId="3D2D96BE" w:rsidR="00AE0B7F" w:rsidRPr="0073363F" w:rsidRDefault="0073363F" w:rsidP="006B75B3">
      <w:pPr>
        <w:rPr>
          <w:b/>
        </w:rPr>
      </w:pPr>
      <w:r w:rsidRPr="0073363F">
        <w:rPr>
          <w:b/>
        </w:rPr>
        <w:t>Optional</w:t>
      </w:r>
      <w:r w:rsidR="00AE0B7F" w:rsidRPr="0073363F">
        <w:rPr>
          <w:b/>
        </w:rPr>
        <w:t xml:space="preserve"> questions</w:t>
      </w:r>
    </w:p>
    <w:p w14:paraId="736B7B17" w14:textId="77777777" w:rsidR="000D7B46" w:rsidRPr="0073363F" w:rsidRDefault="000D7B46" w:rsidP="006B75B3">
      <w:r w:rsidRPr="0073363F">
        <w:t>Use the given values to calculate the following</w:t>
      </w:r>
    </w:p>
    <w:p w14:paraId="7D5E1B69" w14:textId="77777777" w:rsidR="000D7B46" w:rsidRPr="0073363F" w:rsidRDefault="00C742A3" w:rsidP="006B75B3">
      <w:r w:rsidRPr="0073363F">
        <w:rPr>
          <w:position w:val="-6"/>
        </w:rPr>
        <w:object w:dxaOrig="480" w:dyaOrig="279" w14:anchorId="3556281B">
          <v:shape id="_x0000_i1040" type="#_x0000_t75" style="width:23.8pt;height:13.75pt" o:ole="">
            <v:imagedata r:id="rId45" o:title=""/>
          </v:shape>
          <o:OLEObject Type="Embed" ProgID="Equation.DSMT4" ShapeID="_x0000_i1040" DrawAspect="Content" ObjectID="_1463042803" r:id="rId46"/>
        </w:object>
      </w:r>
      <w:r w:rsidR="000D7B46" w:rsidRPr="0073363F">
        <w:tab/>
      </w:r>
      <w:r w:rsidRPr="0073363F">
        <w:rPr>
          <w:position w:val="-6"/>
        </w:rPr>
        <w:object w:dxaOrig="540" w:dyaOrig="279" w14:anchorId="454D66C1">
          <v:shape id="_x0000_i1041" type="#_x0000_t75" style="width:26.9pt;height:13.75pt" o:ole="">
            <v:imagedata r:id="rId47" o:title=""/>
          </v:shape>
          <o:OLEObject Type="Embed" ProgID="Equation.DSMT4" ShapeID="_x0000_i1041" DrawAspect="Content" ObjectID="_1463042804" r:id="rId48"/>
        </w:object>
      </w:r>
      <w:r w:rsidR="000D7B46" w:rsidRPr="0073363F">
        <w:tab/>
      </w:r>
      <w:r w:rsidRPr="0073363F">
        <w:rPr>
          <w:position w:val="-6"/>
        </w:rPr>
        <w:object w:dxaOrig="560" w:dyaOrig="279" w14:anchorId="456BD6E0">
          <v:shape id="_x0000_i1042" type="#_x0000_t75" style="width:28.15pt;height:13.75pt" o:ole="">
            <v:imagedata r:id="rId49" o:title=""/>
          </v:shape>
          <o:OLEObject Type="Embed" ProgID="Equation.DSMT4" ShapeID="_x0000_i1042" DrawAspect="Content" ObjectID="_1463042805" r:id="rId50"/>
        </w:object>
      </w:r>
      <w:r w:rsidR="000D7B46" w:rsidRPr="0073363F">
        <w:tab/>
      </w:r>
      <w:r w:rsidRPr="0073363F">
        <w:rPr>
          <w:position w:val="-6"/>
        </w:rPr>
        <w:object w:dxaOrig="580" w:dyaOrig="279" w14:anchorId="551F2445">
          <v:shape id="_x0000_i1043" type="#_x0000_t75" style="width:28.8pt;height:13.75pt" o:ole="">
            <v:imagedata r:id="rId51" o:title=""/>
          </v:shape>
          <o:OLEObject Type="Embed" ProgID="Equation.DSMT4" ShapeID="_x0000_i1043" DrawAspect="Content" ObjectID="_1463042806" r:id="rId52"/>
        </w:object>
      </w:r>
      <w:r w:rsidR="000D7B46" w:rsidRPr="0073363F">
        <w:tab/>
      </w:r>
      <w:r w:rsidRPr="0073363F">
        <w:rPr>
          <w:position w:val="-6"/>
        </w:rPr>
        <w:object w:dxaOrig="540" w:dyaOrig="279" w14:anchorId="26BF3D31">
          <v:shape id="_x0000_i1044" type="#_x0000_t75" style="width:26.9pt;height:13.75pt" o:ole="">
            <v:imagedata r:id="rId53" o:title=""/>
          </v:shape>
          <o:OLEObject Type="Embed" ProgID="Equation.DSMT4" ShapeID="_x0000_i1044" DrawAspect="Content" ObjectID="_1463042807" r:id="rId54"/>
        </w:object>
      </w:r>
    </w:p>
    <w:p w14:paraId="1E4E874E" w14:textId="77777777" w:rsidR="000D7B46" w:rsidRPr="0073363F" w:rsidRDefault="000D7B46" w:rsidP="006B75B3"/>
    <w:p w14:paraId="45A96E10" w14:textId="77777777" w:rsidR="00E17664" w:rsidRPr="0073363F" w:rsidRDefault="00E17664" w:rsidP="006B75B3">
      <w:pPr>
        <w:numPr>
          <w:ilvl w:val="0"/>
          <w:numId w:val="30"/>
        </w:numPr>
        <w:ind w:left="360"/>
        <w:sectPr w:rsidR="00E17664" w:rsidRPr="0073363F" w:rsidSect="00E1766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FF03488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6"/>
        </w:rPr>
        <w:object w:dxaOrig="639" w:dyaOrig="340" w14:anchorId="119B3747">
          <v:shape id="_x0000_i1045" type="#_x0000_t75" style="width:31.95pt;height:16.9pt" o:ole="">
            <v:imagedata r:id="rId55" o:title=""/>
          </v:shape>
          <o:OLEObject Type="Embed" ProgID="Equation.DSMT4" ShapeID="_x0000_i1045" DrawAspect="Content" ObjectID="_1463042808" r:id="rId56"/>
        </w:object>
      </w:r>
    </w:p>
    <w:p w14:paraId="0D1BFB48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24"/>
        </w:rPr>
        <w:object w:dxaOrig="900" w:dyaOrig="639" w14:anchorId="0AA4544C">
          <v:shape id="_x0000_i1046" type="#_x0000_t75" style="width:45.1pt;height:31.95pt" o:ole="">
            <v:imagedata r:id="rId57" o:title=""/>
          </v:shape>
          <o:OLEObject Type="Embed" ProgID="Equation.DSMT4" ShapeID="_x0000_i1046" DrawAspect="Content" ObjectID="_1463042809" r:id="rId58"/>
        </w:object>
      </w:r>
    </w:p>
    <w:p w14:paraId="0583C3A4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6"/>
        </w:rPr>
        <w:object w:dxaOrig="760" w:dyaOrig="340" w14:anchorId="5D428F3F">
          <v:shape id="_x0000_i1047" type="#_x0000_t75" style="width:38.2pt;height:16.9pt" o:ole="">
            <v:imagedata r:id="rId59" o:title=""/>
          </v:shape>
          <o:OLEObject Type="Embed" ProgID="Equation.DSMT4" ShapeID="_x0000_i1047" DrawAspect="Content" ObjectID="_1463042810" r:id="rId60"/>
        </w:object>
      </w:r>
    </w:p>
    <w:p w14:paraId="2AF50CD2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24"/>
        </w:rPr>
        <w:object w:dxaOrig="800" w:dyaOrig="639" w14:anchorId="5D7E4119">
          <v:shape id="_x0000_i1048" type="#_x0000_t75" style="width:40.05pt;height:31.95pt" o:ole="">
            <v:imagedata r:id="rId61" o:title=""/>
          </v:shape>
          <o:OLEObject Type="Embed" ProgID="Equation.DSMT4" ShapeID="_x0000_i1048" DrawAspect="Content" ObjectID="_1463042811" r:id="rId62"/>
        </w:object>
      </w:r>
    </w:p>
    <w:p w14:paraId="15F9AE81" w14:textId="77777777" w:rsidR="000D7B46" w:rsidRPr="0073363F" w:rsidRDefault="00C742A3" w:rsidP="006B75B3">
      <w:pPr>
        <w:numPr>
          <w:ilvl w:val="0"/>
          <w:numId w:val="30"/>
        </w:numPr>
        <w:ind w:left="360"/>
      </w:pPr>
      <w:r w:rsidRPr="0073363F">
        <w:rPr>
          <w:position w:val="-10"/>
        </w:rPr>
        <w:object w:dxaOrig="1320" w:dyaOrig="380" w14:anchorId="4F94346C">
          <v:shape id="_x0000_i1049" type="#_x0000_t75" style="width:65.75pt;height:18.8pt" o:ole="">
            <v:imagedata r:id="rId63" o:title=""/>
          </v:shape>
          <o:OLEObject Type="Embed" ProgID="Equation.DSMT4" ShapeID="_x0000_i1049" DrawAspect="Content" ObjectID="_1463042812" r:id="rId64"/>
        </w:object>
      </w:r>
    </w:p>
    <w:p w14:paraId="26A85904" w14:textId="77777777" w:rsidR="00E17664" w:rsidRPr="0073363F" w:rsidRDefault="00C742A3" w:rsidP="006B75B3">
      <w:pPr>
        <w:numPr>
          <w:ilvl w:val="0"/>
          <w:numId w:val="30"/>
        </w:numPr>
        <w:ind w:left="360"/>
        <w:sectPr w:rsidR="00E17664" w:rsidRPr="0073363F" w:rsidSect="00E17664">
          <w:type w:val="continuous"/>
          <w:pgSz w:w="11906" w:h="16838"/>
          <w:pgMar w:top="720" w:right="720" w:bottom="720" w:left="720" w:header="708" w:footer="708" w:gutter="0"/>
          <w:cols w:num="3" w:space="708"/>
          <w:docGrid w:linePitch="360"/>
        </w:sectPr>
      </w:pPr>
      <w:r w:rsidRPr="0073363F">
        <w:rPr>
          <w:position w:val="-10"/>
        </w:rPr>
        <w:object w:dxaOrig="1719" w:dyaOrig="380" w14:anchorId="03ABF2FF">
          <v:shape id="_x0000_i1050" type="#_x0000_t75" style="width:85.75pt;height:18.8pt" o:ole="">
            <v:imagedata r:id="rId65" o:title=""/>
          </v:shape>
          <o:OLEObject Type="Embed" ProgID="Equation.DSMT4" ShapeID="_x0000_i1050" DrawAspect="Content" ObjectID="_1463042813" r:id="rId66"/>
        </w:object>
      </w:r>
    </w:p>
    <w:p w14:paraId="236BB33D" w14:textId="77777777" w:rsidR="000D7B46" w:rsidRPr="0073363F" w:rsidRDefault="000D7B46" w:rsidP="00E17664">
      <w:pPr>
        <w:ind w:left="360"/>
      </w:pPr>
    </w:p>
    <w:p w14:paraId="75C7FB41" w14:textId="77777777" w:rsidR="000D7B46" w:rsidRPr="0073363F" w:rsidRDefault="00806BC6" w:rsidP="000D7B46">
      <w:r w:rsidRPr="0073363F">
        <w:t>Answer Box:</w:t>
      </w:r>
    </w:p>
    <w:p w14:paraId="13FEF37D" w14:textId="77777777" w:rsidR="00806BC6" w:rsidRPr="0073363F" w:rsidRDefault="00806BC6" w:rsidP="000D7B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9"/>
        <w:gridCol w:w="1709"/>
        <w:gridCol w:w="1709"/>
        <w:gridCol w:w="1709"/>
        <w:gridCol w:w="1709"/>
        <w:gridCol w:w="1710"/>
      </w:tblGrid>
      <w:tr w:rsidR="00806BC6" w:rsidRPr="0073363F" w14:paraId="22E41794" w14:textId="77777777" w:rsidTr="002A352C">
        <w:trPr>
          <w:trHeight w:val="376"/>
        </w:trPr>
        <w:tc>
          <w:tcPr>
            <w:tcW w:w="1709" w:type="dxa"/>
            <w:shd w:val="clear" w:color="auto" w:fill="auto"/>
            <w:vAlign w:val="center"/>
          </w:tcPr>
          <w:p w14:paraId="36CFB417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33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593C9A3D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98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04F605BB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144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6D469C2A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31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48E1F12A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4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EEDC67B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605</w:t>
            </w:r>
          </w:p>
        </w:tc>
      </w:tr>
      <w:tr w:rsidR="00806BC6" w:rsidRPr="0073363F" w14:paraId="44320728" w14:textId="77777777" w:rsidTr="002A352C">
        <w:trPr>
          <w:trHeight w:val="390"/>
        </w:trPr>
        <w:tc>
          <w:tcPr>
            <w:tcW w:w="1709" w:type="dxa"/>
            <w:shd w:val="clear" w:color="auto" w:fill="auto"/>
            <w:vAlign w:val="center"/>
          </w:tcPr>
          <w:p w14:paraId="236959C4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432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1BA5753E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4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358F987A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-31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60D948B3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12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0AC6E6B4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-3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B8D3B8B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1/4</w:t>
            </w:r>
          </w:p>
        </w:tc>
      </w:tr>
      <w:tr w:rsidR="00806BC6" w:rsidRPr="0073363F" w14:paraId="0FFA2E3A" w14:textId="77777777" w:rsidTr="002A352C">
        <w:trPr>
          <w:trHeight w:val="376"/>
        </w:trPr>
        <w:tc>
          <w:tcPr>
            <w:tcW w:w="1709" w:type="dxa"/>
            <w:shd w:val="clear" w:color="auto" w:fill="auto"/>
            <w:vAlign w:val="center"/>
          </w:tcPr>
          <w:p w14:paraId="4E496432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-25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7095A3C2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9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37B84243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125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32D2D6B0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25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5D82E950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8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23D97EE" w14:textId="77777777" w:rsidR="00806BC6" w:rsidRPr="0073363F" w:rsidRDefault="00806BC6" w:rsidP="002A352C">
            <w:pPr>
              <w:spacing w:after="120"/>
              <w:jc w:val="center"/>
            </w:pPr>
            <w:r w:rsidRPr="0073363F">
              <w:t>57</w:t>
            </w:r>
          </w:p>
        </w:tc>
      </w:tr>
    </w:tbl>
    <w:p w14:paraId="0BCC135C" w14:textId="77777777" w:rsidR="000D7B46" w:rsidRPr="0073363F" w:rsidRDefault="000D7B46" w:rsidP="000D7B46">
      <w:pPr>
        <w:spacing w:after="120"/>
      </w:pPr>
    </w:p>
    <w:p w14:paraId="2F0F61F3" w14:textId="77777777" w:rsidR="00E17664" w:rsidRPr="0073363F" w:rsidRDefault="00E17664" w:rsidP="000D7B46">
      <w:pPr>
        <w:spacing w:after="120"/>
      </w:pPr>
    </w:p>
    <w:sectPr w:rsidR="00E17664" w:rsidRPr="0073363F" w:rsidSect="00E1766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0203"/>
    <w:multiLevelType w:val="hybridMultilevel"/>
    <w:tmpl w:val="C0E484D2"/>
    <w:lvl w:ilvl="0" w:tplc="430A4E8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05997339"/>
    <w:multiLevelType w:val="multilevel"/>
    <w:tmpl w:val="B6DCA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5B50E2F"/>
    <w:multiLevelType w:val="multilevel"/>
    <w:tmpl w:val="7CDA1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7105CA"/>
    <w:multiLevelType w:val="multilevel"/>
    <w:tmpl w:val="2A508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E0B639F"/>
    <w:multiLevelType w:val="hybridMultilevel"/>
    <w:tmpl w:val="F6BC2FAE"/>
    <w:lvl w:ilvl="0" w:tplc="73E0C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293AC2"/>
    <w:multiLevelType w:val="multilevel"/>
    <w:tmpl w:val="9AAA0A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0024AEB"/>
    <w:multiLevelType w:val="multilevel"/>
    <w:tmpl w:val="0FA0B0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8F16422"/>
    <w:multiLevelType w:val="hybridMultilevel"/>
    <w:tmpl w:val="9AAA0A94"/>
    <w:lvl w:ilvl="0" w:tplc="73E0C3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A443FFB"/>
    <w:multiLevelType w:val="multilevel"/>
    <w:tmpl w:val="70469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547000"/>
    <w:multiLevelType w:val="hybridMultilevel"/>
    <w:tmpl w:val="DFD238D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661A7"/>
    <w:multiLevelType w:val="multilevel"/>
    <w:tmpl w:val="E34A1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081EBD"/>
    <w:multiLevelType w:val="multilevel"/>
    <w:tmpl w:val="80A0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7F7574"/>
    <w:multiLevelType w:val="multilevel"/>
    <w:tmpl w:val="C8A4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5943D43"/>
    <w:multiLevelType w:val="hybridMultilevel"/>
    <w:tmpl w:val="71ECF3C2"/>
    <w:lvl w:ilvl="0" w:tplc="58DA0A6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Gill Sans MT" w:hAnsi="Gill Sans MT"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373234CF"/>
    <w:multiLevelType w:val="multilevel"/>
    <w:tmpl w:val="605AE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592D4E"/>
    <w:multiLevelType w:val="hybridMultilevel"/>
    <w:tmpl w:val="97BEC9C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BD23236"/>
    <w:multiLevelType w:val="hybridMultilevel"/>
    <w:tmpl w:val="05A61CF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CE5667"/>
    <w:multiLevelType w:val="multilevel"/>
    <w:tmpl w:val="A55C59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>
    <w:nsid w:val="43D91793"/>
    <w:multiLevelType w:val="multilevel"/>
    <w:tmpl w:val="E34A1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5161030"/>
    <w:multiLevelType w:val="hybridMultilevel"/>
    <w:tmpl w:val="BCD26034"/>
    <w:lvl w:ilvl="0" w:tplc="2946D7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ill Sans MT" w:hAnsi="Gill Sans MT" w:hint="default"/>
        <w:b/>
        <w:i w:val="0"/>
      </w:rPr>
    </w:lvl>
    <w:lvl w:ilvl="1" w:tplc="430A4E8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9DA00D0"/>
    <w:multiLevelType w:val="hybridMultilevel"/>
    <w:tmpl w:val="F2B0CE84"/>
    <w:lvl w:ilvl="0" w:tplc="56021C4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Gill Sans MT" w:hAnsi="Gill Sans MT"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1">
    <w:nsid w:val="4FEA086C"/>
    <w:multiLevelType w:val="multilevel"/>
    <w:tmpl w:val="034A7F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Gill Sans MT" w:hAnsi="Gill Sans MT" w:hint="default"/>
        <w:b/>
        <w:bCs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Gill Sans MT" w:hAnsi="Gill Sans MT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ascii="Gill Sans MT" w:hAnsi="Gill Sans MT" w:hint="default"/>
        <w:b/>
        <w:i w:val="0"/>
      </w:rPr>
    </w:lvl>
    <w:lvl w:ilvl="3">
      <w:start w:val="1"/>
      <w:numFmt w:val="upperLetter"/>
      <w:lvlText w:val="(%4)"/>
      <w:lvlJc w:val="left"/>
      <w:pPr>
        <w:tabs>
          <w:tab w:val="num" w:pos="2268"/>
        </w:tabs>
        <w:ind w:left="2268" w:hanging="567"/>
      </w:pPr>
      <w:rPr>
        <w:rFonts w:ascii="Gill Sans MT" w:hAnsi="Gill Sans MT" w:hint="default"/>
        <w:b w:val="0"/>
        <w:i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55752718"/>
    <w:multiLevelType w:val="multilevel"/>
    <w:tmpl w:val="2A986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8B6009"/>
    <w:multiLevelType w:val="multilevel"/>
    <w:tmpl w:val="8752C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B3D087C"/>
    <w:multiLevelType w:val="multilevel"/>
    <w:tmpl w:val="AB546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B12CD3"/>
    <w:multiLevelType w:val="multilevel"/>
    <w:tmpl w:val="71ECF3C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Gill Sans MT" w:hAnsi="Gill Sans MT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678E0E28"/>
    <w:multiLevelType w:val="hybridMultilevel"/>
    <w:tmpl w:val="97FE8C9A"/>
    <w:lvl w:ilvl="0" w:tplc="857A33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B08969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73E0C37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A74320B"/>
    <w:multiLevelType w:val="hybridMultilevel"/>
    <w:tmpl w:val="27CC11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57251D"/>
    <w:multiLevelType w:val="hybridMultilevel"/>
    <w:tmpl w:val="EDB6063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DA3BC6"/>
    <w:multiLevelType w:val="multilevel"/>
    <w:tmpl w:val="0FA0B0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26973B3"/>
    <w:multiLevelType w:val="multilevel"/>
    <w:tmpl w:val="F2B0CE84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Gill Sans MT" w:hAnsi="Gill Sans MT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1648"/>
        </w:tabs>
        <w:ind w:left="1648" w:hanging="180"/>
      </w:pPr>
    </w:lvl>
    <w:lvl w:ilvl="3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>
      <w:start w:val="1"/>
      <w:numFmt w:val="lowerRoman"/>
      <w:lvlText w:val="%6."/>
      <w:lvlJc w:val="right"/>
      <w:pPr>
        <w:tabs>
          <w:tab w:val="num" w:pos="3808"/>
        </w:tabs>
        <w:ind w:left="3808" w:hanging="180"/>
      </w:pPr>
    </w:lvl>
    <w:lvl w:ilvl="6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>
      <w:start w:val="1"/>
      <w:numFmt w:val="lowerRoman"/>
      <w:lvlText w:val="%9."/>
      <w:lvlJc w:val="right"/>
      <w:pPr>
        <w:tabs>
          <w:tab w:val="num" w:pos="5968"/>
        </w:tabs>
        <w:ind w:left="5968" w:hanging="180"/>
      </w:pPr>
    </w:lvl>
  </w:abstractNum>
  <w:abstractNum w:abstractNumId="31">
    <w:nsid w:val="7EA31A16"/>
    <w:multiLevelType w:val="hybridMultilevel"/>
    <w:tmpl w:val="06D6806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2"/>
  </w:num>
  <w:num w:numId="3">
    <w:abstractNumId w:val="19"/>
  </w:num>
  <w:num w:numId="4">
    <w:abstractNumId w:val="11"/>
  </w:num>
  <w:num w:numId="5">
    <w:abstractNumId w:val="3"/>
  </w:num>
  <w:num w:numId="6">
    <w:abstractNumId w:val="9"/>
  </w:num>
  <w:num w:numId="7">
    <w:abstractNumId w:val="1"/>
  </w:num>
  <w:num w:numId="8">
    <w:abstractNumId w:val="13"/>
  </w:num>
  <w:num w:numId="9">
    <w:abstractNumId w:val="18"/>
  </w:num>
  <w:num w:numId="10">
    <w:abstractNumId w:val="7"/>
  </w:num>
  <w:num w:numId="11">
    <w:abstractNumId w:val="10"/>
  </w:num>
  <w:num w:numId="12">
    <w:abstractNumId w:val="12"/>
  </w:num>
  <w:num w:numId="13">
    <w:abstractNumId w:val="23"/>
  </w:num>
  <w:num w:numId="14">
    <w:abstractNumId w:val="29"/>
  </w:num>
  <w:num w:numId="15">
    <w:abstractNumId w:val="20"/>
  </w:num>
  <w:num w:numId="16">
    <w:abstractNumId w:val="0"/>
  </w:num>
  <w:num w:numId="17">
    <w:abstractNumId w:val="17"/>
  </w:num>
  <w:num w:numId="18">
    <w:abstractNumId w:val="30"/>
  </w:num>
  <w:num w:numId="19">
    <w:abstractNumId w:val="6"/>
  </w:num>
  <w:num w:numId="20">
    <w:abstractNumId w:val="5"/>
  </w:num>
  <w:num w:numId="21">
    <w:abstractNumId w:val="25"/>
  </w:num>
  <w:num w:numId="22">
    <w:abstractNumId w:val="26"/>
  </w:num>
  <w:num w:numId="23">
    <w:abstractNumId w:val="8"/>
  </w:num>
  <w:num w:numId="24">
    <w:abstractNumId w:val="14"/>
  </w:num>
  <w:num w:numId="25">
    <w:abstractNumId w:val="2"/>
  </w:num>
  <w:num w:numId="26">
    <w:abstractNumId w:val="24"/>
  </w:num>
  <w:num w:numId="27">
    <w:abstractNumId w:val="15"/>
  </w:num>
  <w:num w:numId="28">
    <w:abstractNumId w:val="31"/>
  </w:num>
  <w:num w:numId="29">
    <w:abstractNumId w:val="16"/>
  </w:num>
  <w:num w:numId="30">
    <w:abstractNumId w:val="27"/>
  </w:num>
  <w:num w:numId="31">
    <w:abstractNumId w:val="28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6C2"/>
    <w:rsid w:val="000638F2"/>
    <w:rsid w:val="000D4895"/>
    <w:rsid w:val="000D7B46"/>
    <w:rsid w:val="00106AA5"/>
    <w:rsid w:val="00130B0E"/>
    <w:rsid w:val="00202CBD"/>
    <w:rsid w:val="00253B75"/>
    <w:rsid w:val="002907DA"/>
    <w:rsid w:val="00291031"/>
    <w:rsid w:val="002A352C"/>
    <w:rsid w:val="003060FD"/>
    <w:rsid w:val="00373864"/>
    <w:rsid w:val="0038379F"/>
    <w:rsid w:val="003B4BA4"/>
    <w:rsid w:val="004B5E3E"/>
    <w:rsid w:val="005576C2"/>
    <w:rsid w:val="00561CEB"/>
    <w:rsid w:val="00590841"/>
    <w:rsid w:val="005A1969"/>
    <w:rsid w:val="005A1CE2"/>
    <w:rsid w:val="00692BC5"/>
    <w:rsid w:val="006B75B3"/>
    <w:rsid w:val="007047E2"/>
    <w:rsid w:val="0073363F"/>
    <w:rsid w:val="007476D1"/>
    <w:rsid w:val="00806BC6"/>
    <w:rsid w:val="00817F12"/>
    <w:rsid w:val="009825E5"/>
    <w:rsid w:val="00A03889"/>
    <w:rsid w:val="00AE0B7F"/>
    <w:rsid w:val="00AE1324"/>
    <w:rsid w:val="00C56952"/>
    <w:rsid w:val="00C637BC"/>
    <w:rsid w:val="00C63C58"/>
    <w:rsid w:val="00C742A3"/>
    <w:rsid w:val="00D05417"/>
    <w:rsid w:val="00D35CDB"/>
    <w:rsid w:val="00DE72B9"/>
    <w:rsid w:val="00E17664"/>
    <w:rsid w:val="00E3721F"/>
    <w:rsid w:val="00EA13CC"/>
    <w:rsid w:val="00F53E07"/>
    <w:rsid w:val="00FC2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."/>
  <w:listSeparator w:val=","/>
  <w14:docId w14:val="6F07C4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7664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664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7664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7664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576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E17664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E17664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E17664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73864"/>
    <w:rPr>
      <w:color w:val="808080"/>
    </w:rPr>
  </w:style>
  <w:style w:type="paragraph" w:styleId="BalloonText">
    <w:name w:val="Balloon Text"/>
    <w:basedOn w:val="Normal"/>
    <w:link w:val="BalloonTextChar"/>
    <w:rsid w:val="00373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38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7664"/>
    <w:rPr>
      <w:rFonts w:ascii="Gill Sans MT" w:hAnsi="Gill Sans M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664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7664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7664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576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E17664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E17664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E17664"/>
    <w:rPr>
      <w:rFonts w:ascii="Gill Sans MT" w:hAnsi="Gill Sans MT"/>
      <w:b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73864"/>
    <w:rPr>
      <w:color w:val="808080"/>
    </w:rPr>
  </w:style>
  <w:style w:type="paragraph" w:styleId="BalloonText">
    <w:name w:val="Balloon Text"/>
    <w:basedOn w:val="Normal"/>
    <w:link w:val="BalloonTextChar"/>
    <w:rsid w:val="00373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38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4" Type="http://schemas.openxmlformats.org/officeDocument/2006/relationships/oleObject" Target="embeddings/oleObject4.bin"/><Relationship Id="rId15" Type="http://schemas.openxmlformats.org/officeDocument/2006/relationships/image" Target="media/image5.wmf"/><Relationship Id="rId16" Type="http://schemas.openxmlformats.org/officeDocument/2006/relationships/oleObject" Target="embeddings/oleObject5.bin"/><Relationship Id="rId17" Type="http://schemas.openxmlformats.org/officeDocument/2006/relationships/image" Target="media/image6.wmf"/><Relationship Id="rId18" Type="http://schemas.openxmlformats.org/officeDocument/2006/relationships/oleObject" Target="embeddings/oleObject6.bin"/><Relationship Id="rId19" Type="http://schemas.openxmlformats.org/officeDocument/2006/relationships/image" Target="media/image7.wmf"/><Relationship Id="rId63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5" Type="http://schemas.openxmlformats.org/officeDocument/2006/relationships/image" Target="media/image30.wmf"/><Relationship Id="rId66" Type="http://schemas.openxmlformats.org/officeDocument/2006/relationships/oleObject" Target="embeddings/oleObject30.bin"/><Relationship Id="rId67" Type="http://schemas.openxmlformats.org/officeDocument/2006/relationships/fontTable" Target="fontTable.xml"/><Relationship Id="rId68" Type="http://schemas.openxmlformats.org/officeDocument/2006/relationships/theme" Target="theme/theme1.xml"/><Relationship Id="rId50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2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4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6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8" Type="http://schemas.openxmlformats.org/officeDocument/2006/relationships/oleObject" Target="embeddings/oleObject26.bin"/><Relationship Id="rId59" Type="http://schemas.openxmlformats.org/officeDocument/2006/relationships/image" Target="media/image27.wmf"/><Relationship Id="rId40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4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9" Type="http://schemas.openxmlformats.org/officeDocument/2006/relationships/image" Target="media/image22.wm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wmf"/><Relationship Id="rId8" Type="http://schemas.openxmlformats.org/officeDocument/2006/relationships/oleObject" Target="embeddings/oleObject1.bin"/><Relationship Id="rId9" Type="http://schemas.openxmlformats.org/officeDocument/2006/relationships/image" Target="media/image2.wmf"/><Relationship Id="rId30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9" Type="http://schemas.openxmlformats.org/officeDocument/2006/relationships/image" Target="media/image17.wmf"/><Relationship Id="rId20" Type="http://schemas.openxmlformats.org/officeDocument/2006/relationships/oleObject" Target="embeddings/oleObject7.bin"/><Relationship Id="rId21" Type="http://schemas.openxmlformats.org/officeDocument/2006/relationships/image" Target="media/image8.wmf"/><Relationship Id="rId22" Type="http://schemas.openxmlformats.org/officeDocument/2006/relationships/oleObject" Target="embeddings/oleObject8.bin"/><Relationship Id="rId23" Type="http://schemas.openxmlformats.org/officeDocument/2006/relationships/image" Target="media/image9.wmf"/><Relationship Id="rId24" Type="http://schemas.openxmlformats.org/officeDocument/2006/relationships/oleObject" Target="embeddings/oleObject9.bin"/><Relationship Id="rId25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9" Type="http://schemas.openxmlformats.org/officeDocument/2006/relationships/image" Target="media/image12.wmf"/><Relationship Id="rId60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2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1" Type="http://schemas.openxmlformats.org/officeDocument/2006/relationships/image" Target="media/image3.wmf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37A86-26B6-C047-B58D-B8B8012C1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301</Words>
  <Characters>1720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7PJD Order of Operations 1</vt:lpstr>
    </vt:vector>
  </TitlesOfParts>
  <Company>ID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7PJD Order of Operations 1</dc:title>
  <dc:creator>Dawson</dc:creator>
  <cp:lastModifiedBy>Luke Pearce</cp:lastModifiedBy>
  <cp:revision>9</cp:revision>
  <cp:lastPrinted>2014-09-18T15:26:00Z</cp:lastPrinted>
  <dcterms:created xsi:type="dcterms:W3CDTF">2014-09-18T15:26:00Z</dcterms:created>
  <dcterms:modified xsi:type="dcterms:W3CDTF">2018-05-30T09:59:00Z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