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CAFF3" w14:textId="477F6C0F" w:rsidR="00C53E23" w:rsidRPr="00A40F61" w:rsidRDefault="0017391B" w:rsidP="006A208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Dividing</w:t>
      </w:r>
      <w:r w:rsidR="00644866" w:rsidRPr="00A40F61">
        <w:rPr>
          <w:b/>
          <w:sz w:val="32"/>
          <w:szCs w:val="32"/>
          <w:u w:val="single"/>
        </w:rPr>
        <w:t xml:space="preserve"> Fractions</w:t>
      </w:r>
    </w:p>
    <w:p w14:paraId="142200CD" w14:textId="77777777" w:rsidR="00425568" w:rsidRPr="00A40F61" w:rsidRDefault="00425568" w:rsidP="006A208A">
      <w:pPr>
        <w:rPr>
          <w:sz w:val="32"/>
          <w:szCs w:val="32"/>
        </w:rPr>
      </w:pPr>
    </w:p>
    <w:p w14:paraId="048CF25A" w14:textId="66920B9D" w:rsidR="00425568" w:rsidRPr="00425568" w:rsidRDefault="00425568" w:rsidP="003F25EA">
      <w:pPr>
        <w:rPr>
          <w:b/>
          <w:sz w:val="32"/>
          <w:szCs w:val="32"/>
        </w:rPr>
      </w:pPr>
      <w:r>
        <w:rPr>
          <w:b/>
          <w:sz w:val="32"/>
          <w:szCs w:val="32"/>
        </w:rPr>
        <w:t>Motivation:</w:t>
      </w:r>
    </w:p>
    <w:p w14:paraId="7785845F" w14:textId="583430CA" w:rsidR="00425568" w:rsidRDefault="00425568" w:rsidP="003F25EA">
      <w:pPr>
        <w:rPr>
          <w:sz w:val="32"/>
          <w:szCs w:val="32"/>
        </w:rPr>
      </w:pPr>
      <w:r>
        <w:rPr>
          <w:sz w:val="32"/>
          <w:szCs w:val="32"/>
        </w:rPr>
        <w:t>We are going to develop the skills needed to solve this problem:</w:t>
      </w:r>
    </w:p>
    <w:p w14:paraId="4E1A983D" w14:textId="6D4F3E9D" w:rsidR="00425568" w:rsidRPr="00425568" w:rsidRDefault="00425568" w:rsidP="003F25EA">
      <w:pPr>
        <w:rPr>
          <w:sz w:val="32"/>
          <w:szCs w:val="32"/>
        </w:rPr>
      </w:pPr>
      <w:r w:rsidRPr="00425568">
        <w:rPr>
          <w:sz w:val="32"/>
          <w:szCs w:val="32"/>
        </w:rPr>
        <w:t xml:space="preserve">A </w:t>
      </w:r>
      <w:r>
        <w:rPr>
          <w:sz w:val="32"/>
          <w:szCs w:val="32"/>
        </w:rPr>
        <w:t>car drives 46.5</w:t>
      </w:r>
      <w:r w:rsidRPr="00425568">
        <w:rPr>
          <w:sz w:val="32"/>
          <w:szCs w:val="32"/>
        </w:rPr>
        <w:t xml:space="preserve">km in </w:t>
      </w:r>
      <m:oMath>
        <m:r>
          <w:rPr>
            <w:rFonts w:ascii="Cambria Math" w:hAnsi="Cambria Math"/>
            <w:sz w:val="32"/>
            <w:szCs w:val="32"/>
          </w:rPr>
          <m:t>1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425568">
        <w:rPr>
          <w:sz w:val="32"/>
          <w:szCs w:val="32"/>
        </w:rPr>
        <w:t xml:space="preserve"> hours. Calculate its average speed</w:t>
      </w:r>
      <w:r>
        <w:rPr>
          <w:sz w:val="32"/>
          <w:szCs w:val="32"/>
        </w:rPr>
        <w:t>.</w:t>
      </w:r>
    </w:p>
    <w:p w14:paraId="59106F7E" w14:textId="77777777" w:rsidR="00425568" w:rsidRDefault="00425568" w:rsidP="003F25EA">
      <w:pPr>
        <w:rPr>
          <w:b/>
          <w:sz w:val="32"/>
          <w:szCs w:val="32"/>
        </w:rPr>
      </w:pPr>
    </w:p>
    <w:p w14:paraId="4415E834" w14:textId="4C54DCBB" w:rsidR="003F25EA" w:rsidRPr="00A40F61" w:rsidRDefault="003F25EA" w:rsidP="003F25EA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Prior Knowledge:</w:t>
      </w:r>
    </w:p>
    <w:p w14:paraId="1779E850" w14:textId="77777777" w:rsidR="003F25EA" w:rsidRPr="00A40F61" w:rsidRDefault="003F25EA" w:rsidP="003F25EA">
      <w:pPr>
        <w:rPr>
          <w:sz w:val="32"/>
          <w:szCs w:val="32"/>
        </w:rPr>
      </w:pPr>
      <w:r w:rsidRPr="00A40F61">
        <w:rPr>
          <w:sz w:val="32"/>
          <w:szCs w:val="32"/>
        </w:rPr>
        <w:t xml:space="preserve">To </w:t>
      </w:r>
      <w:r w:rsidR="00F455EB" w:rsidRPr="00A40F61">
        <w:rPr>
          <w:sz w:val="32"/>
          <w:szCs w:val="32"/>
        </w:rPr>
        <w:t>know the terms</w:t>
      </w:r>
      <w:r w:rsidRPr="00A40F61">
        <w:rPr>
          <w:sz w:val="32"/>
          <w:szCs w:val="32"/>
        </w:rPr>
        <w:t>: numerator, denominator, improper, top heavy.</w:t>
      </w:r>
    </w:p>
    <w:p w14:paraId="3A51B1E7" w14:textId="2022213A" w:rsidR="00B41B03" w:rsidRDefault="00C2199E" w:rsidP="006A208A">
      <w:pPr>
        <w:rPr>
          <w:sz w:val="32"/>
          <w:szCs w:val="32"/>
        </w:rPr>
      </w:pPr>
      <w:r>
        <w:rPr>
          <w:sz w:val="32"/>
          <w:szCs w:val="32"/>
        </w:rPr>
        <w:t>Equivalent f</w:t>
      </w:r>
      <w:r w:rsidR="00B41B03" w:rsidRPr="00C2199E">
        <w:rPr>
          <w:sz w:val="32"/>
          <w:szCs w:val="32"/>
        </w:rPr>
        <w:t>ractions</w:t>
      </w:r>
    </w:p>
    <w:p w14:paraId="21520592" w14:textId="3AA70D50" w:rsidR="000E7305" w:rsidRDefault="000E7305" w:rsidP="006A208A">
      <w:pPr>
        <w:rPr>
          <w:sz w:val="32"/>
          <w:szCs w:val="32"/>
        </w:rPr>
      </w:pPr>
      <w:r>
        <w:rPr>
          <w:sz w:val="32"/>
          <w:szCs w:val="32"/>
        </w:rPr>
        <w:t>To know how to convert between mixed numbers and improper fractions</w:t>
      </w:r>
    </w:p>
    <w:p w14:paraId="32545AB0" w14:textId="77777777" w:rsidR="000E7305" w:rsidRDefault="000E7305" w:rsidP="006A208A">
      <w:pPr>
        <w:rPr>
          <w:sz w:val="32"/>
          <w:szCs w:val="32"/>
        </w:rPr>
      </w:pPr>
    </w:p>
    <w:p w14:paraId="2E0AEB7E" w14:textId="77777777" w:rsidR="000E7305" w:rsidRDefault="000E7305" w:rsidP="000E7305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Check</w:t>
      </w:r>
      <w:r w:rsidRPr="00B41B03">
        <w:rPr>
          <w:b/>
          <w:sz w:val="32"/>
          <w:szCs w:val="32"/>
        </w:rPr>
        <w:t>:</w:t>
      </w:r>
    </w:p>
    <w:p w14:paraId="73F8FED0" w14:textId="625900F9" w:rsidR="000E7305" w:rsidRDefault="000E7305" w:rsidP="006A208A">
      <w:pPr>
        <w:rPr>
          <w:sz w:val="32"/>
          <w:szCs w:val="32"/>
        </w:rPr>
      </w:pPr>
      <w:r>
        <w:rPr>
          <w:sz w:val="32"/>
          <w:szCs w:val="32"/>
        </w:rPr>
        <w:t xml:space="preserve">Convert </w:t>
      </w:r>
      <m:oMath>
        <m:r>
          <w:rPr>
            <w:rFonts w:ascii="Cambria Math" w:hAnsi="Cambria Math"/>
            <w:sz w:val="32"/>
            <w:szCs w:val="32"/>
          </w:rPr>
          <m:t>3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>
        <w:rPr>
          <w:sz w:val="32"/>
          <w:szCs w:val="32"/>
        </w:rPr>
        <w:t xml:space="preserve"> to an improper fraction.</w:t>
      </w:r>
    </w:p>
    <w:p w14:paraId="2248EA80" w14:textId="372B18FB" w:rsidR="000E7305" w:rsidRDefault="000E7305" w:rsidP="006A208A">
      <w:pPr>
        <w:rPr>
          <w:sz w:val="32"/>
          <w:szCs w:val="32"/>
        </w:rPr>
      </w:pPr>
      <w:r>
        <w:rPr>
          <w:sz w:val="32"/>
          <w:szCs w:val="32"/>
        </w:rPr>
        <w:t xml:space="preserve">Convert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sz w:val="32"/>
          <w:szCs w:val="32"/>
        </w:rPr>
        <w:t xml:space="preserve"> to a mixed number.</w:t>
      </w:r>
    </w:p>
    <w:p w14:paraId="2AF904EB" w14:textId="77777777" w:rsidR="000E7305" w:rsidRDefault="000E7305" w:rsidP="006A208A">
      <w:pPr>
        <w:rPr>
          <w:sz w:val="32"/>
          <w:szCs w:val="32"/>
        </w:rPr>
      </w:pPr>
    </w:p>
    <w:p w14:paraId="1014AD33" w14:textId="2ADAE7BD" w:rsidR="000E7305" w:rsidRPr="000E7305" w:rsidRDefault="000E7305" w:rsidP="006A208A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Prior Knowledge:</w:t>
      </w:r>
    </w:p>
    <w:p w14:paraId="570DA3FC" w14:textId="77777777" w:rsidR="00251B30" w:rsidRDefault="0017391B" w:rsidP="006A208A">
      <w:pPr>
        <w:rPr>
          <w:sz w:val="32"/>
          <w:szCs w:val="32"/>
        </w:rPr>
      </w:pPr>
      <w:r>
        <w:rPr>
          <w:sz w:val="32"/>
          <w:szCs w:val="32"/>
        </w:rPr>
        <w:t xml:space="preserve">To understand how to divide a fraction by a fraction using the concept </w:t>
      </w:r>
    </w:p>
    <w:p w14:paraId="7E614733" w14:textId="4158EA6A" w:rsidR="0017391B" w:rsidRDefault="0017391B" w:rsidP="006A208A">
      <w:pPr>
        <w:rPr>
          <w:sz w:val="32"/>
          <w:szCs w:val="32"/>
        </w:rPr>
      </w:pPr>
      <w:r>
        <w:rPr>
          <w:sz w:val="32"/>
          <w:szCs w:val="32"/>
        </w:rPr>
        <w:t>of fitting in.</w:t>
      </w:r>
    </w:p>
    <w:p w14:paraId="2B1A0C2E" w14:textId="77777777" w:rsidR="000E7305" w:rsidRDefault="000E7305" w:rsidP="006A208A">
      <w:pPr>
        <w:rPr>
          <w:sz w:val="32"/>
          <w:szCs w:val="32"/>
        </w:rPr>
      </w:pPr>
    </w:p>
    <w:p w14:paraId="1CF6F4B4" w14:textId="77777777" w:rsidR="000E7305" w:rsidRDefault="000E7305" w:rsidP="000E7305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Check</w:t>
      </w:r>
      <w:r w:rsidRPr="00B41B03">
        <w:rPr>
          <w:b/>
          <w:sz w:val="32"/>
          <w:szCs w:val="32"/>
        </w:rPr>
        <w:t>:</w:t>
      </w:r>
    </w:p>
    <w:p w14:paraId="491654EA" w14:textId="77777777" w:rsidR="000E7305" w:rsidRPr="0017391B" w:rsidRDefault="000E7305" w:rsidP="000E7305">
      <w:pPr>
        <w:rPr>
          <w:sz w:val="32"/>
          <w:szCs w:val="32"/>
        </w:rPr>
      </w:pPr>
      <w:r>
        <w:rPr>
          <w:sz w:val="32"/>
          <w:szCs w:val="32"/>
        </w:rPr>
        <w:t xml:space="preserve">Using a ‘fitting in’ picture, explain why </w:t>
      </w:r>
    </w:p>
    <w:p w14:paraId="78C45F55" w14:textId="77777777" w:rsidR="000E7305" w:rsidRDefault="000E7305" w:rsidP="000E7305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16÷2=8</m:t>
        </m:r>
      </m:oMath>
      <w:r w:rsidRPr="00A40F61">
        <w:rPr>
          <w:sz w:val="32"/>
          <w:szCs w:val="32"/>
        </w:rPr>
        <w:tab/>
      </w:r>
    </w:p>
    <w:p w14:paraId="208A4747" w14:textId="77777777" w:rsidR="000E7305" w:rsidRDefault="000E7305" w:rsidP="000E7305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16÷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=24</m:t>
        </m:r>
      </m:oMath>
      <w:r w:rsidRPr="00A40F61">
        <w:rPr>
          <w:sz w:val="32"/>
          <w:szCs w:val="32"/>
        </w:rPr>
        <w:t xml:space="preserve"> </w:t>
      </w:r>
    </w:p>
    <w:p w14:paraId="73DD2AF5" w14:textId="77777777" w:rsidR="000E7305" w:rsidRDefault="00425568" w:rsidP="000E7305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16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hAnsi="Cambria Math"/>
            <w:sz w:val="32"/>
            <w:szCs w:val="32"/>
          </w:rPr>
          <m:t>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=4</m:t>
        </m:r>
      </m:oMath>
      <w:r w:rsidR="000E7305" w:rsidRPr="00A40F61">
        <w:rPr>
          <w:sz w:val="32"/>
          <w:szCs w:val="32"/>
        </w:rPr>
        <w:t xml:space="preserve"> </w:t>
      </w:r>
    </w:p>
    <w:p w14:paraId="06C5F3BE" w14:textId="77777777" w:rsidR="000E7305" w:rsidRDefault="000E7305" w:rsidP="000E7305">
      <w:pPr>
        <w:rPr>
          <w:sz w:val="32"/>
          <w:szCs w:val="32"/>
        </w:rPr>
      </w:pPr>
    </w:p>
    <w:p w14:paraId="73246183" w14:textId="77777777" w:rsidR="000E7305" w:rsidRDefault="000E7305" w:rsidP="000E7305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2÷5=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Pr="00A40F61">
        <w:rPr>
          <w:sz w:val="32"/>
          <w:szCs w:val="32"/>
        </w:rPr>
        <w:tab/>
      </w:r>
    </w:p>
    <w:p w14:paraId="55BDE636" w14:textId="77777777" w:rsidR="000E7305" w:rsidRDefault="00425568" w:rsidP="000E7305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÷5=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</m:oMath>
      <w:r w:rsidR="000E7305" w:rsidRPr="00A40F61">
        <w:rPr>
          <w:sz w:val="32"/>
          <w:szCs w:val="32"/>
        </w:rPr>
        <w:t xml:space="preserve"> </w:t>
      </w:r>
    </w:p>
    <w:p w14:paraId="713576C3" w14:textId="77777777" w:rsidR="000E7305" w:rsidRDefault="00425568" w:rsidP="000E7305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</w:rPr>
          <m:t>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15</m:t>
            </m:r>
          </m:den>
        </m:f>
      </m:oMath>
      <w:r w:rsidR="000E7305" w:rsidRPr="00A40F61">
        <w:rPr>
          <w:sz w:val="32"/>
          <w:szCs w:val="32"/>
        </w:rPr>
        <w:t xml:space="preserve"> </w:t>
      </w:r>
    </w:p>
    <w:p w14:paraId="7379157F" w14:textId="77777777" w:rsidR="000E7305" w:rsidRDefault="000E7305" w:rsidP="006A208A">
      <w:pPr>
        <w:rPr>
          <w:sz w:val="32"/>
          <w:szCs w:val="32"/>
        </w:rPr>
      </w:pPr>
    </w:p>
    <w:p w14:paraId="715A28C0" w14:textId="77777777" w:rsidR="00251B30" w:rsidRDefault="00251B30" w:rsidP="006A208A">
      <w:pPr>
        <w:rPr>
          <w:sz w:val="32"/>
          <w:szCs w:val="32"/>
        </w:rPr>
      </w:pPr>
    </w:p>
    <w:p w14:paraId="4B831773" w14:textId="28D2DB28" w:rsidR="00251B30" w:rsidRPr="00251B30" w:rsidRDefault="00251B30" w:rsidP="006A208A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Prior Knowledge:</w:t>
      </w:r>
    </w:p>
    <w:p w14:paraId="2ADA383A" w14:textId="56DA88BF" w:rsidR="00251B30" w:rsidRDefault="00251B30" w:rsidP="006A208A">
      <w:pPr>
        <w:rPr>
          <w:sz w:val="32"/>
          <w:szCs w:val="32"/>
        </w:rPr>
      </w:pPr>
      <w:r>
        <w:rPr>
          <w:sz w:val="32"/>
          <w:szCs w:val="32"/>
        </w:rPr>
        <w:t>To multiply fractions quickly and efficiently</w:t>
      </w:r>
    </w:p>
    <w:p w14:paraId="6AC3066E" w14:textId="77777777" w:rsidR="00251B30" w:rsidRDefault="00251B30" w:rsidP="006A208A">
      <w:pPr>
        <w:rPr>
          <w:sz w:val="32"/>
          <w:szCs w:val="32"/>
        </w:rPr>
      </w:pPr>
    </w:p>
    <w:p w14:paraId="7D586083" w14:textId="10E24E6E" w:rsidR="00251B30" w:rsidRDefault="001412A6" w:rsidP="00251B30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Check</w:t>
      </w:r>
      <w:r w:rsidR="00251B30" w:rsidRPr="00A40F61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(mini whiteboards)</w:t>
      </w:r>
    </w:p>
    <w:p w14:paraId="19319F3C" w14:textId="77777777" w:rsidR="009C3158" w:rsidRDefault="009C3158" w:rsidP="00251B30">
      <w:pPr>
        <w:rPr>
          <w:sz w:val="32"/>
          <w:szCs w:val="32"/>
        </w:rPr>
      </w:pPr>
      <w:r>
        <w:rPr>
          <w:sz w:val="32"/>
          <w:szCs w:val="32"/>
        </w:rPr>
        <w:t>Show your method clearly</w:t>
      </w:r>
    </w:p>
    <w:p w14:paraId="026B735D" w14:textId="460C11D1" w:rsidR="009C3158" w:rsidRDefault="009C3158" w:rsidP="00251B30">
      <w:pPr>
        <w:rPr>
          <w:sz w:val="32"/>
          <w:szCs w:val="32"/>
        </w:rPr>
      </w:pPr>
      <w:r>
        <w:rPr>
          <w:sz w:val="32"/>
          <w:szCs w:val="32"/>
        </w:rPr>
        <w:t>G</w:t>
      </w:r>
      <w:r w:rsidR="005A1DAD">
        <w:rPr>
          <w:sz w:val="32"/>
          <w:szCs w:val="32"/>
        </w:rPr>
        <w:t>ive</w:t>
      </w:r>
      <w:r w:rsidR="001412A6">
        <w:rPr>
          <w:sz w:val="32"/>
          <w:szCs w:val="32"/>
        </w:rPr>
        <w:t xml:space="preserve"> your answers in their simplest form</w:t>
      </w:r>
    </w:p>
    <w:p w14:paraId="6DF86C7F" w14:textId="77777777" w:rsidR="009C3158" w:rsidRPr="005A1DAD" w:rsidRDefault="009C3158" w:rsidP="00251B30">
      <w:pPr>
        <w:rPr>
          <w:sz w:val="32"/>
          <w:szCs w:val="32"/>
        </w:rPr>
      </w:pPr>
    </w:p>
    <w:p w14:paraId="18BCD89D" w14:textId="1A9C920A" w:rsidR="00251B30" w:rsidRPr="009C3158" w:rsidRDefault="00425568" w:rsidP="006A208A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7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6</m:t>
              </m:r>
            </m:den>
          </m:f>
        </m:oMath>
      </m:oMathPara>
    </w:p>
    <w:p w14:paraId="039B5145" w14:textId="77777777" w:rsidR="009C3158" w:rsidRDefault="009C3158" w:rsidP="006A208A">
      <w:pPr>
        <w:rPr>
          <w:sz w:val="32"/>
          <w:szCs w:val="32"/>
        </w:rPr>
      </w:pPr>
    </w:p>
    <w:p w14:paraId="7B61D076" w14:textId="7524089D" w:rsidR="009C3158" w:rsidRPr="009C3158" w:rsidRDefault="00425568" w:rsidP="009C3158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13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15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20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39</m:t>
              </m:r>
            </m:den>
          </m:f>
        </m:oMath>
      </m:oMathPara>
    </w:p>
    <w:p w14:paraId="3CC1230A" w14:textId="77777777" w:rsidR="005A1DAD" w:rsidRPr="00C2199E" w:rsidRDefault="005A1DAD" w:rsidP="006A208A">
      <w:pPr>
        <w:rPr>
          <w:sz w:val="32"/>
          <w:szCs w:val="32"/>
        </w:rPr>
      </w:pPr>
    </w:p>
    <w:p w14:paraId="661077F5" w14:textId="77777777" w:rsidR="002E139B" w:rsidRPr="00A40F61" w:rsidRDefault="002E139B" w:rsidP="00644866">
      <w:pPr>
        <w:rPr>
          <w:sz w:val="32"/>
          <w:szCs w:val="32"/>
        </w:rPr>
      </w:pPr>
    </w:p>
    <w:p w14:paraId="6350052A" w14:textId="77777777" w:rsidR="007D3B96" w:rsidRDefault="007D3B96" w:rsidP="0014110D">
      <w:pPr>
        <w:rPr>
          <w:sz w:val="32"/>
          <w:szCs w:val="32"/>
        </w:rPr>
      </w:pPr>
    </w:p>
    <w:p w14:paraId="7C6E3E51" w14:textId="77777777" w:rsidR="0017391B" w:rsidRPr="00A40F61" w:rsidRDefault="0017391B" w:rsidP="0017391B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A40F61">
        <w:rPr>
          <w:b/>
          <w:sz w:val="32"/>
          <w:szCs w:val="32"/>
        </w:rPr>
        <w:t>ims:</w:t>
      </w:r>
    </w:p>
    <w:p w14:paraId="0AEAB4B3" w14:textId="5B4B3852" w:rsidR="0017391B" w:rsidRDefault="0017391B" w:rsidP="0014110D">
      <w:pPr>
        <w:rPr>
          <w:sz w:val="32"/>
          <w:szCs w:val="32"/>
        </w:rPr>
      </w:pPr>
      <w:r>
        <w:rPr>
          <w:sz w:val="32"/>
          <w:szCs w:val="32"/>
        </w:rPr>
        <w:t xml:space="preserve">To spot a pattern to help divide by fractions more quickly </w:t>
      </w:r>
    </w:p>
    <w:p w14:paraId="6922F06C" w14:textId="77777777" w:rsidR="0017391B" w:rsidRPr="007D3B96" w:rsidRDefault="0017391B" w:rsidP="0014110D">
      <w:pPr>
        <w:rPr>
          <w:sz w:val="32"/>
          <w:szCs w:val="32"/>
        </w:rPr>
      </w:pPr>
    </w:p>
    <w:p w14:paraId="641669DB" w14:textId="78FA10EA" w:rsidR="004D6417" w:rsidRDefault="00B41B03" w:rsidP="0014110D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Activities:</w:t>
      </w:r>
    </w:p>
    <w:p w14:paraId="419F7BE9" w14:textId="1E617249" w:rsidR="00BB2DD3" w:rsidRPr="00BB2DD3" w:rsidRDefault="00BB2DD3" w:rsidP="0014110D">
      <w:pPr>
        <w:rPr>
          <w:sz w:val="32"/>
          <w:szCs w:val="32"/>
        </w:rPr>
      </w:pPr>
      <w:r>
        <w:rPr>
          <w:sz w:val="32"/>
          <w:szCs w:val="32"/>
        </w:rPr>
        <w:t>A generalisation. Explain why:</w:t>
      </w:r>
    </w:p>
    <w:p w14:paraId="69B66CE2" w14:textId="167BFB23" w:rsidR="009C3158" w:rsidRDefault="00BB2DD3" w:rsidP="00BB2DD3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a÷b=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b</m:t>
            </m:r>
          </m:den>
        </m:f>
      </m:oMath>
      <w:r w:rsidRPr="00A40F61">
        <w:rPr>
          <w:sz w:val="32"/>
          <w:szCs w:val="32"/>
        </w:rPr>
        <w:tab/>
      </w:r>
    </w:p>
    <w:p w14:paraId="2D5E29CF" w14:textId="77777777" w:rsidR="009C3158" w:rsidRDefault="009C3158" w:rsidP="00BB2DD3">
      <w:pPr>
        <w:rPr>
          <w:sz w:val="32"/>
          <w:szCs w:val="32"/>
        </w:rPr>
      </w:pPr>
    </w:p>
    <w:p w14:paraId="072955A3" w14:textId="0E4D2C0C" w:rsidR="00BB2DD3" w:rsidRDefault="00425568" w:rsidP="00BB2DD3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c</m:t>
            </m:r>
          </m:den>
        </m:f>
        <m:r>
          <w:rPr>
            <w:rFonts w:ascii="Cambria Math" w:hAnsi="Cambria Math"/>
            <w:sz w:val="32"/>
            <w:szCs w:val="32"/>
          </w:rPr>
          <m:t>÷b=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b×c</m:t>
            </m:r>
          </m:den>
        </m:f>
      </m:oMath>
      <w:r w:rsidR="00BB2DD3" w:rsidRPr="00A40F61">
        <w:rPr>
          <w:sz w:val="32"/>
          <w:szCs w:val="32"/>
        </w:rPr>
        <w:t xml:space="preserve"> </w:t>
      </w:r>
    </w:p>
    <w:p w14:paraId="227B27E6" w14:textId="77777777" w:rsidR="009C3158" w:rsidRDefault="009C3158" w:rsidP="00BB2DD3">
      <w:pPr>
        <w:rPr>
          <w:sz w:val="32"/>
          <w:szCs w:val="32"/>
        </w:rPr>
      </w:pPr>
    </w:p>
    <w:p w14:paraId="1076B79A" w14:textId="356E5AC6" w:rsidR="009C3158" w:rsidRPr="00BB2DD3" w:rsidRDefault="00425568" w:rsidP="00BB2DD3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c</m:t>
            </m:r>
          </m:den>
        </m:f>
        <m:r>
          <w:rPr>
            <w:rFonts w:ascii="Cambria Math" w:hAnsi="Cambria Math"/>
            <w:sz w:val="32"/>
            <w:szCs w:val="32"/>
          </w:rPr>
          <m:t>÷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b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d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a×d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b×c</m:t>
            </m:r>
          </m:den>
        </m:f>
      </m:oMath>
      <w:r w:rsidR="00BB2DD3">
        <w:rPr>
          <w:sz w:val="32"/>
          <w:szCs w:val="32"/>
        </w:rPr>
        <w:t xml:space="preserve"> </w:t>
      </w:r>
    </w:p>
    <w:p w14:paraId="0ED3651D" w14:textId="77777777" w:rsidR="00B41B03" w:rsidRDefault="00B41B03" w:rsidP="00644866">
      <w:pPr>
        <w:rPr>
          <w:sz w:val="32"/>
          <w:szCs w:val="32"/>
        </w:rPr>
      </w:pPr>
    </w:p>
    <w:p w14:paraId="7F4FC30D" w14:textId="77777777" w:rsidR="00A407B1" w:rsidRPr="00A40F61" w:rsidRDefault="00A407B1" w:rsidP="00644866">
      <w:pPr>
        <w:rPr>
          <w:sz w:val="32"/>
          <w:szCs w:val="32"/>
        </w:rPr>
      </w:pPr>
    </w:p>
    <w:p w14:paraId="6023EFC2" w14:textId="1383B569" w:rsidR="002E139B" w:rsidRPr="00A40F61" w:rsidRDefault="00B41B03" w:rsidP="002E139B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="002E139B" w:rsidRPr="00A40F61">
        <w:rPr>
          <w:b/>
          <w:sz w:val="32"/>
          <w:szCs w:val="32"/>
        </w:rPr>
        <w:t>ims:</w:t>
      </w:r>
    </w:p>
    <w:p w14:paraId="09B45931" w14:textId="31FAC2E2" w:rsidR="002E139B" w:rsidRDefault="00BB2DD3" w:rsidP="002E139B">
      <w:pPr>
        <w:rPr>
          <w:sz w:val="32"/>
          <w:szCs w:val="32"/>
        </w:rPr>
      </w:pPr>
      <w:r>
        <w:rPr>
          <w:sz w:val="32"/>
          <w:szCs w:val="32"/>
        </w:rPr>
        <w:t>To apply</w:t>
      </w:r>
      <w:r w:rsidR="00A407B1">
        <w:rPr>
          <w:sz w:val="32"/>
          <w:szCs w:val="32"/>
        </w:rPr>
        <w:t xml:space="preserve"> this</w:t>
      </w:r>
      <w:r>
        <w:rPr>
          <w:sz w:val="32"/>
          <w:szCs w:val="32"/>
        </w:rPr>
        <w:t xml:space="preserve"> approach to divide fractions quickly and efficiently</w:t>
      </w:r>
    </w:p>
    <w:p w14:paraId="1B6A2FCA" w14:textId="77777777" w:rsidR="00BB2DD3" w:rsidRPr="00A40F61" w:rsidRDefault="00BB2DD3" w:rsidP="002E139B">
      <w:pPr>
        <w:rPr>
          <w:sz w:val="32"/>
          <w:szCs w:val="32"/>
        </w:rPr>
      </w:pPr>
    </w:p>
    <w:p w14:paraId="66CE6C57" w14:textId="77777777" w:rsidR="002E139B" w:rsidRDefault="002E139B" w:rsidP="002E139B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Activities:</w:t>
      </w:r>
    </w:p>
    <w:p w14:paraId="2F5CCACF" w14:textId="1529CAA4" w:rsidR="00431563" w:rsidRDefault="00A407B1" w:rsidP="00644866">
      <w:pPr>
        <w:rPr>
          <w:sz w:val="32"/>
          <w:szCs w:val="32"/>
        </w:rPr>
      </w:pPr>
      <w:r>
        <w:rPr>
          <w:sz w:val="32"/>
          <w:szCs w:val="32"/>
        </w:rPr>
        <w:t>Examples</w:t>
      </w:r>
    </w:p>
    <w:p w14:paraId="006C4C10" w14:textId="6CE55A76" w:rsidR="00A407B1" w:rsidRPr="00A407B1" w:rsidRDefault="00425568" w:rsidP="00644866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7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÷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den>
          </m:f>
        </m:oMath>
      </m:oMathPara>
    </w:p>
    <w:p w14:paraId="240EE8EC" w14:textId="77777777" w:rsidR="00A407B1" w:rsidRDefault="00A407B1" w:rsidP="00644866">
      <w:pPr>
        <w:rPr>
          <w:sz w:val="32"/>
          <w:szCs w:val="32"/>
        </w:rPr>
      </w:pPr>
    </w:p>
    <w:p w14:paraId="2A3CF8D3" w14:textId="482E6552" w:rsidR="00A407B1" w:rsidRPr="00A407B1" w:rsidRDefault="00A407B1" w:rsidP="00644866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12÷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8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den>
          </m:f>
        </m:oMath>
      </m:oMathPara>
    </w:p>
    <w:p w14:paraId="778809DF" w14:textId="77777777" w:rsidR="00A407B1" w:rsidRDefault="00A407B1" w:rsidP="00644866">
      <w:pPr>
        <w:rPr>
          <w:sz w:val="32"/>
          <w:szCs w:val="32"/>
        </w:rPr>
      </w:pPr>
    </w:p>
    <w:p w14:paraId="38EFA7E6" w14:textId="45000CF8" w:rsidR="00A407B1" w:rsidRPr="00A407B1" w:rsidRDefault="00425568" w:rsidP="00644866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6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12</m:t>
              </m:r>
            </m:den>
          </m:f>
        </m:oMath>
      </m:oMathPara>
    </w:p>
    <w:p w14:paraId="002272AD" w14:textId="77777777" w:rsidR="00A407B1" w:rsidRDefault="00A407B1" w:rsidP="00644866">
      <w:pPr>
        <w:rPr>
          <w:sz w:val="32"/>
          <w:szCs w:val="32"/>
        </w:rPr>
      </w:pPr>
    </w:p>
    <w:p w14:paraId="7E6A0FFC" w14:textId="426D4163" w:rsidR="00A407B1" w:rsidRPr="00A407B1" w:rsidRDefault="00425568" w:rsidP="00A407B1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10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7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÷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15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14</m:t>
              </m:r>
            </m:den>
          </m:f>
        </m:oMath>
      </m:oMathPara>
    </w:p>
    <w:p w14:paraId="6B0A6319" w14:textId="77777777" w:rsidR="00A407B1" w:rsidRDefault="00A407B1" w:rsidP="00644866">
      <w:pPr>
        <w:rPr>
          <w:sz w:val="32"/>
          <w:szCs w:val="32"/>
        </w:rPr>
      </w:pPr>
    </w:p>
    <w:p w14:paraId="45F44429" w14:textId="5A310577" w:rsidR="00A407B1" w:rsidRDefault="000E7305" w:rsidP="00644866">
      <w:pPr>
        <w:rPr>
          <w:sz w:val="32"/>
          <w:szCs w:val="32"/>
        </w:rPr>
      </w:pPr>
      <w:r>
        <w:rPr>
          <w:sz w:val="32"/>
          <w:szCs w:val="32"/>
        </w:rPr>
        <w:t>Practice</w:t>
      </w:r>
      <w:r w:rsidR="00A407B1">
        <w:rPr>
          <w:sz w:val="32"/>
          <w:szCs w:val="32"/>
        </w:rPr>
        <w:t xml:space="preserve">: </w:t>
      </w:r>
      <w:r>
        <w:rPr>
          <w:sz w:val="32"/>
          <w:szCs w:val="32"/>
        </w:rPr>
        <w:t>Division D</w:t>
      </w:r>
      <w:r w:rsidR="00A407B1">
        <w:rPr>
          <w:sz w:val="32"/>
          <w:szCs w:val="32"/>
        </w:rPr>
        <w:t xml:space="preserve"> worksheet</w:t>
      </w:r>
      <w:r>
        <w:rPr>
          <w:sz w:val="32"/>
          <w:szCs w:val="32"/>
        </w:rPr>
        <w:t>, section A</w:t>
      </w:r>
    </w:p>
    <w:p w14:paraId="2D2A9C25" w14:textId="77777777" w:rsidR="000E7305" w:rsidRDefault="000E7305" w:rsidP="00644866">
      <w:pPr>
        <w:rPr>
          <w:sz w:val="32"/>
          <w:szCs w:val="32"/>
        </w:rPr>
      </w:pPr>
    </w:p>
    <w:p w14:paraId="30B7AF4A" w14:textId="77777777" w:rsidR="000E7305" w:rsidRPr="00A40F61" w:rsidRDefault="000E7305" w:rsidP="000E7305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A40F61">
        <w:rPr>
          <w:b/>
          <w:sz w:val="32"/>
          <w:szCs w:val="32"/>
        </w:rPr>
        <w:t>ims:</w:t>
      </w:r>
    </w:p>
    <w:p w14:paraId="7BA0E8E7" w14:textId="4D189EE1" w:rsidR="000E7305" w:rsidRDefault="000E7305" w:rsidP="000E7305">
      <w:pPr>
        <w:rPr>
          <w:sz w:val="32"/>
          <w:szCs w:val="32"/>
        </w:rPr>
      </w:pPr>
      <w:r>
        <w:rPr>
          <w:sz w:val="32"/>
          <w:szCs w:val="32"/>
        </w:rPr>
        <w:t>To divide mixed numbers by each other</w:t>
      </w:r>
    </w:p>
    <w:p w14:paraId="45FE6FED" w14:textId="77777777" w:rsidR="000E7305" w:rsidRDefault="000E7305" w:rsidP="000E7305">
      <w:pPr>
        <w:rPr>
          <w:sz w:val="32"/>
          <w:szCs w:val="32"/>
        </w:rPr>
      </w:pPr>
    </w:p>
    <w:p w14:paraId="4493F807" w14:textId="1CDCAF6C" w:rsidR="000E7305" w:rsidRPr="000E7305" w:rsidRDefault="000E7305" w:rsidP="000E7305">
      <w:pPr>
        <w:rPr>
          <w:b/>
          <w:sz w:val="32"/>
          <w:szCs w:val="32"/>
        </w:rPr>
      </w:pPr>
      <w:r w:rsidRPr="000E7305">
        <w:rPr>
          <w:b/>
          <w:sz w:val="32"/>
          <w:szCs w:val="32"/>
        </w:rPr>
        <w:t>Activities:</w:t>
      </w:r>
    </w:p>
    <w:p w14:paraId="7B9EF9A8" w14:textId="6A790D74" w:rsidR="000E7305" w:rsidRDefault="000E7305" w:rsidP="000E7305">
      <w:pPr>
        <w:rPr>
          <w:sz w:val="32"/>
          <w:szCs w:val="32"/>
        </w:rPr>
      </w:pPr>
      <w:r>
        <w:rPr>
          <w:sz w:val="32"/>
          <w:szCs w:val="32"/>
        </w:rPr>
        <w:t>Think, pair, share on mini-whiteboards</w:t>
      </w:r>
    </w:p>
    <w:p w14:paraId="0D1B46D5" w14:textId="4C137BC9" w:rsidR="000E7305" w:rsidRPr="000E7305" w:rsidRDefault="000E7305" w:rsidP="000E7305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7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÷1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14</m:t>
              </m:r>
            </m:den>
          </m:f>
        </m:oMath>
      </m:oMathPara>
    </w:p>
    <w:p w14:paraId="79E2AC2E" w14:textId="68582822" w:rsidR="000E7305" w:rsidRDefault="00DC6F4E" w:rsidP="000E7305">
      <w:pPr>
        <w:rPr>
          <w:sz w:val="32"/>
          <w:szCs w:val="32"/>
        </w:rPr>
      </w:pPr>
      <w:r>
        <w:rPr>
          <w:sz w:val="32"/>
          <w:szCs w:val="32"/>
        </w:rPr>
        <w:t>Class discussion of solut</w:t>
      </w:r>
      <w:r w:rsidR="000E7305">
        <w:rPr>
          <w:sz w:val="32"/>
          <w:szCs w:val="32"/>
        </w:rPr>
        <w:t>ions.</w:t>
      </w:r>
    </w:p>
    <w:p w14:paraId="07F4688F" w14:textId="50E87751" w:rsidR="000E7305" w:rsidRPr="00A407B1" w:rsidRDefault="000E7305" w:rsidP="000E7305">
      <w:pPr>
        <w:rPr>
          <w:sz w:val="32"/>
          <w:szCs w:val="32"/>
        </w:rPr>
      </w:pPr>
      <w:r>
        <w:rPr>
          <w:sz w:val="32"/>
          <w:szCs w:val="32"/>
        </w:rPr>
        <w:t>Note of the key point added to books.</w:t>
      </w:r>
    </w:p>
    <w:p w14:paraId="7F6CD459" w14:textId="77777777" w:rsidR="000E7305" w:rsidRPr="00A407B1" w:rsidRDefault="000E7305" w:rsidP="000E7305">
      <w:pPr>
        <w:rPr>
          <w:sz w:val="32"/>
          <w:szCs w:val="32"/>
        </w:rPr>
      </w:pPr>
    </w:p>
    <w:p w14:paraId="4393B8EA" w14:textId="01364EBF" w:rsidR="00A407B1" w:rsidRDefault="000E7305" w:rsidP="00644866">
      <w:pPr>
        <w:rPr>
          <w:sz w:val="32"/>
          <w:szCs w:val="32"/>
        </w:rPr>
      </w:pPr>
      <w:r>
        <w:rPr>
          <w:sz w:val="32"/>
          <w:szCs w:val="32"/>
        </w:rPr>
        <w:t>Practice: Division D worksheet, section B</w:t>
      </w:r>
    </w:p>
    <w:p w14:paraId="4293F7C1" w14:textId="77777777" w:rsidR="00431563" w:rsidRDefault="00431563" w:rsidP="00644866">
      <w:pPr>
        <w:rPr>
          <w:sz w:val="32"/>
          <w:szCs w:val="32"/>
        </w:rPr>
      </w:pPr>
    </w:p>
    <w:p w14:paraId="553F470E" w14:textId="77777777" w:rsidR="00425568" w:rsidRPr="00A40F61" w:rsidRDefault="00425568" w:rsidP="00425568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A40F61">
        <w:rPr>
          <w:b/>
          <w:sz w:val="32"/>
          <w:szCs w:val="32"/>
        </w:rPr>
        <w:t>ims:</w:t>
      </w:r>
    </w:p>
    <w:p w14:paraId="7795D47A" w14:textId="26825C25" w:rsidR="00425568" w:rsidRDefault="00425568" w:rsidP="00425568">
      <w:pPr>
        <w:rPr>
          <w:sz w:val="32"/>
          <w:szCs w:val="32"/>
        </w:rPr>
      </w:pPr>
      <w:r>
        <w:rPr>
          <w:sz w:val="32"/>
          <w:szCs w:val="32"/>
        </w:rPr>
        <w:t xml:space="preserve">To </w:t>
      </w:r>
      <w:r>
        <w:rPr>
          <w:sz w:val="32"/>
          <w:szCs w:val="32"/>
        </w:rPr>
        <w:t>apply this technique and previous work with fractions to solve contextual problems</w:t>
      </w:r>
    </w:p>
    <w:p w14:paraId="4A0537D8" w14:textId="77777777" w:rsidR="00425568" w:rsidRDefault="00425568" w:rsidP="00425568">
      <w:pPr>
        <w:rPr>
          <w:sz w:val="32"/>
          <w:szCs w:val="32"/>
        </w:rPr>
      </w:pPr>
    </w:p>
    <w:p w14:paraId="453C261F" w14:textId="77777777" w:rsidR="00425568" w:rsidRPr="000E7305" w:rsidRDefault="00425568" w:rsidP="00425568">
      <w:pPr>
        <w:rPr>
          <w:b/>
          <w:sz w:val="32"/>
          <w:szCs w:val="32"/>
        </w:rPr>
      </w:pPr>
      <w:r w:rsidRPr="000E7305">
        <w:rPr>
          <w:b/>
          <w:sz w:val="32"/>
          <w:szCs w:val="32"/>
        </w:rPr>
        <w:t>Activities:</w:t>
      </w:r>
    </w:p>
    <w:p w14:paraId="279AA891" w14:textId="438A8C8B" w:rsidR="00425568" w:rsidRDefault="00425568" w:rsidP="00644866">
      <w:pPr>
        <w:rPr>
          <w:sz w:val="32"/>
          <w:szCs w:val="32"/>
        </w:rPr>
      </w:pPr>
      <w:r w:rsidRPr="00425568">
        <w:rPr>
          <w:sz w:val="32"/>
          <w:szCs w:val="32"/>
        </w:rPr>
        <w:t xml:space="preserve">A </w:t>
      </w:r>
      <w:r>
        <w:rPr>
          <w:sz w:val="32"/>
          <w:szCs w:val="32"/>
        </w:rPr>
        <w:t>car drives 46.5</w:t>
      </w:r>
      <w:r w:rsidRPr="00425568">
        <w:rPr>
          <w:sz w:val="32"/>
          <w:szCs w:val="32"/>
        </w:rPr>
        <w:t xml:space="preserve">km in </w:t>
      </w:r>
      <m:oMath>
        <m:r>
          <w:rPr>
            <w:rFonts w:ascii="Cambria Math" w:hAnsi="Cambria Math"/>
            <w:sz w:val="32"/>
            <w:szCs w:val="32"/>
          </w:rPr>
          <m:t>1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 w:rsidRPr="00425568">
        <w:rPr>
          <w:sz w:val="32"/>
          <w:szCs w:val="32"/>
        </w:rPr>
        <w:t xml:space="preserve"> hours. Calculate its average speed</w:t>
      </w:r>
      <w:r>
        <w:rPr>
          <w:sz w:val="32"/>
          <w:szCs w:val="32"/>
        </w:rPr>
        <w:t>.</w:t>
      </w:r>
    </w:p>
    <w:p w14:paraId="27948CAF" w14:textId="77777777" w:rsidR="00425568" w:rsidRDefault="00425568" w:rsidP="00425568">
      <w:pPr>
        <w:rPr>
          <w:sz w:val="32"/>
          <w:szCs w:val="32"/>
        </w:rPr>
      </w:pPr>
    </w:p>
    <w:p w14:paraId="7215D074" w14:textId="4CC3410A" w:rsidR="00425568" w:rsidRDefault="00425568" w:rsidP="00644866">
      <w:pPr>
        <w:rPr>
          <w:sz w:val="32"/>
          <w:szCs w:val="32"/>
        </w:rPr>
      </w:pPr>
      <w:r>
        <w:rPr>
          <w:sz w:val="32"/>
          <w:szCs w:val="32"/>
        </w:rPr>
        <w:t>Division D worksheet, section C</w:t>
      </w:r>
    </w:p>
    <w:p w14:paraId="79A30275" w14:textId="77777777" w:rsidR="00425568" w:rsidRDefault="00425568" w:rsidP="00644866">
      <w:pPr>
        <w:rPr>
          <w:sz w:val="32"/>
          <w:szCs w:val="32"/>
        </w:rPr>
      </w:pPr>
      <w:bookmarkStart w:id="0" w:name="_GoBack"/>
      <w:bookmarkEnd w:id="0"/>
    </w:p>
    <w:p w14:paraId="4FA3807C" w14:textId="77777777" w:rsidR="00240299" w:rsidRPr="00A40F61" w:rsidRDefault="00240299" w:rsidP="00644866">
      <w:pPr>
        <w:rPr>
          <w:sz w:val="32"/>
          <w:szCs w:val="32"/>
        </w:rPr>
      </w:pPr>
    </w:p>
    <w:p w14:paraId="438FBBE1" w14:textId="673DF9C2" w:rsidR="00DA3D83" w:rsidRPr="00240299" w:rsidRDefault="00431563" w:rsidP="006A208A">
      <w:pPr>
        <w:rPr>
          <w:b/>
          <w:sz w:val="32"/>
          <w:szCs w:val="32"/>
        </w:rPr>
      </w:pPr>
      <w:r w:rsidRPr="00A40F61">
        <w:rPr>
          <w:b/>
          <w:sz w:val="32"/>
          <w:szCs w:val="32"/>
        </w:rPr>
        <w:t>Assessment:</w:t>
      </w:r>
    </w:p>
    <w:p w14:paraId="62E966F4" w14:textId="4E84FC4C" w:rsidR="00240299" w:rsidRPr="00A40F61" w:rsidRDefault="00240299" w:rsidP="006A208A">
      <w:pPr>
        <w:rPr>
          <w:sz w:val="32"/>
          <w:szCs w:val="32"/>
        </w:rPr>
      </w:pPr>
      <w:r>
        <w:rPr>
          <w:sz w:val="32"/>
          <w:szCs w:val="32"/>
        </w:rPr>
        <w:t>Division D on diagnostic questions.</w:t>
      </w:r>
    </w:p>
    <w:sectPr w:rsidR="00240299" w:rsidRPr="00A40F61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34DFC"/>
    <w:multiLevelType w:val="hybridMultilevel"/>
    <w:tmpl w:val="D8862896"/>
    <w:lvl w:ilvl="0" w:tplc="FB28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D3ACD"/>
    <w:multiLevelType w:val="hybridMultilevel"/>
    <w:tmpl w:val="234C87C0"/>
    <w:lvl w:ilvl="0" w:tplc="FB28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12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505B"/>
    <w:rsid w:val="00027B43"/>
    <w:rsid w:val="00067F3E"/>
    <w:rsid w:val="000C79B9"/>
    <w:rsid w:val="000D1021"/>
    <w:rsid w:val="000E2076"/>
    <w:rsid w:val="000E7305"/>
    <w:rsid w:val="00101AA8"/>
    <w:rsid w:val="001218A6"/>
    <w:rsid w:val="0014110D"/>
    <w:rsid w:val="001412A6"/>
    <w:rsid w:val="0017391B"/>
    <w:rsid w:val="00176B55"/>
    <w:rsid w:val="00182D88"/>
    <w:rsid w:val="001A6764"/>
    <w:rsid w:val="002004AC"/>
    <w:rsid w:val="00211213"/>
    <w:rsid w:val="00223BEE"/>
    <w:rsid w:val="0022562E"/>
    <w:rsid w:val="00240299"/>
    <w:rsid w:val="0024418B"/>
    <w:rsid w:val="00251B30"/>
    <w:rsid w:val="00256B6C"/>
    <w:rsid w:val="00285F2E"/>
    <w:rsid w:val="00286340"/>
    <w:rsid w:val="00295784"/>
    <w:rsid w:val="002E139B"/>
    <w:rsid w:val="002E6305"/>
    <w:rsid w:val="002F6E6F"/>
    <w:rsid w:val="00341E3C"/>
    <w:rsid w:val="00357B29"/>
    <w:rsid w:val="00374274"/>
    <w:rsid w:val="003758D8"/>
    <w:rsid w:val="003D276D"/>
    <w:rsid w:val="003D5D18"/>
    <w:rsid w:val="003D7A59"/>
    <w:rsid w:val="003E4044"/>
    <w:rsid w:val="003F25EA"/>
    <w:rsid w:val="00402EF6"/>
    <w:rsid w:val="00425568"/>
    <w:rsid w:val="00431563"/>
    <w:rsid w:val="004463F8"/>
    <w:rsid w:val="00450601"/>
    <w:rsid w:val="004521DC"/>
    <w:rsid w:val="0045412B"/>
    <w:rsid w:val="00455013"/>
    <w:rsid w:val="004623F2"/>
    <w:rsid w:val="00463BC9"/>
    <w:rsid w:val="004A5D81"/>
    <w:rsid w:val="004C6213"/>
    <w:rsid w:val="004D6417"/>
    <w:rsid w:val="00585A39"/>
    <w:rsid w:val="00585A6D"/>
    <w:rsid w:val="00594296"/>
    <w:rsid w:val="005A1DAD"/>
    <w:rsid w:val="005E0A5B"/>
    <w:rsid w:val="005E21B5"/>
    <w:rsid w:val="005F2845"/>
    <w:rsid w:val="005F33C5"/>
    <w:rsid w:val="0062027A"/>
    <w:rsid w:val="00644866"/>
    <w:rsid w:val="00676654"/>
    <w:rsid w:val="006A1629"/>
    <w:rsid w:val="006A208A"/>
    <w:rsid w:val="007320FC"/>
    <w:rsid w:val="00767285"/>
    <w:rsid w:val="007A2743"/>
    <w:rsid w:val="007D3B96"/>
    <w:rsid w:val="00835C17"/>
    <w:rsid w:val="00847113"/>
    <w:rsid w:val="00847CD1"/>
    <w:rsid w:val="00860FA2"/>
    <w:rsid w:val="008611A6"/>
    <w:rsid w:val="0086285F"/>
    <w:rsid w:val="00876922"/>
    <w:rsid w:val="008844A9"/>
    <w:rsid w:val="008B3A22"/>
    <w:rsid w:val="008C551D"/>
    <w:rsid w:val="008C6875"/>
    <w:rsid w:val="008F4D0E"/>
    <w:rsid w:val="00901300"/>
    <w:rsid w:val="00926D8D"/>
    <w:rsid w:val="00932CD7"/>
    <w:rsid w:val="009413C9"/>
    <w:rsid w:val="009610ED"/>
    <w:rsid w:val="00985907"/>
    <w:rsid w:val="009C3158"/>
    <w:rsid w:val="009C6F66"/>
    <w:rsid w:val="009E2131"/>
    <w:rsid w:val="009E603C"/>
    <w:rsid w:val="009E6087"/>
    <w:rsid w:val="00A12813"/>
    <w:rsid w:val="00A407B1"/>
    <w:rsid w:val="00A40F61"/>
    <w:rsid w:val="00A63F20"/>
    <w:rsid w:val="00A6599C"/>
    <w:rsid w:val="00A810D4"/>
    <w:rsid w:val="00AB134A"/>
    <w:rsid w:val="00B04571"/>
    <w:rsid w:val="00B3435A"/>
    <w:rsid w:val="00B41B03"/>
    <w:rsid w:val="00B91530"/>
    <w:rsid w:val="00BA2305"/>
    <w:rsid w:val="00BB2DD3"/>
    <w:rsid w:val="00C02FBF"/>
    <w:rsid w:val="00C10168"/>
    <w:rsid w:val="00C13FCD"/>
    <w:rsid w:val="00C2199E"/>
    <w:rsid w:val="00C31553"/>
    <w:rsid w:val="00C53E23"/>
    <w:rsid w:val="00C54AA3"/>
    <w:rsid w:val="00C6261E"/>
    <w:rsid w:val="00C833C6"/>
    <w:rsid w:val="00C87AA4"/>
    <w:rsid w:val="00CB6F08"/>
    <w:rsid w:val="00CC7E23"/>
    <w:rsid w:val="00CD0A55"/>
    <w:rsid w:val="00D05B85"/>
    <w:rsid w:val="00D12155"/>
    <w:rsid w:val="00D208C6"/>
    <w:rsid w:val="00D41EE8"/>
    <w:rsid w:val="00D4775F"/>
    <w:rsid w:val="00D5600C"/>
    <w:rsid w:val="00D70371"/>
    <w:rsid w:val="00D82ADD"/>
    <w:rsid w:val="00D83FF1"/>
    <w:rsid w:val="00DA3D83"/>
    <w:rsid w:val="00DC58BF"/>
    <w:rsid w:val="00DC6F4E"/>
    <w:rsid w:val="00DD5CE3"/>
    <w:rsid w:val="00DE66F8"/>
    <w:rsid w:val="00DF0AF5"/>
    <w:rsid w:val="00E036BE"/>
    <w:rsid w:val="00E12D46"/>
    <w:rsid w:val="00E17210"/>
    <w:rsid w:val="00E22B2B"/>
    <w:rsid w:val="00E52170"/>
    <w:rsid w:val="00EB1ED7"/>
    <w:rsid w:val="00EB268B"/>
    <w:rsid w:val="00EC1C0C"/>
    <w:rsid w:val="00EF7567"/>
    <w:rsid w:val="00F10493"/>
    <w:rsid w:val="00F25768"/>
    <w:rsid w:val="00F27BB6"/>
    <w:rsid w:val="00F455EB"/>
    <w:rsid w:val="00F5636F"/>
    <w:rsid w:val="00F608D4"/>
    <w:rsid w:val="00F8549E"/>
    <w:rsid w:val="00FB270D"/>
    <w:rsid w:val="00FB7070"/>
    <w:rsid w:val="00FD3A6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33E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rsid w:val="003F25EA"/>
    <w:rPr>
      <w:color w:val="0000FF"/>
      <w:u w:val="single"/>
    </w:rPr>
  </w:style>
  <w:style w:type="character" w:styleId="PlaceholderText">
    <w:name w:val="Placeholder Text"/>
    <w:basedOn w:val="DefaultParagraphFont"/>
    <w:uiPriority w:val="67"/>
    <w:rsid w:val="00D05B85"/>
    <w:rPr>
      <w:color w:val="808080"/>
    </w:rPr>
  </w:style>
  <w:style w:type="character" w:styleId="FollowedHyperlink">
    <w:name w:val="FollowedHyperlink"/>
    <w:basedOn w:val="DefaultParagraphFont"/>
    <w:rsid w:val="004315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rsid w:val="003F25EA"/>
    <w:rPr>
      <w:color w:val="0000FF"/>
      <w:u w:val="single"/>
    </w:rPr>
  </w:style>
  <w:style w:type="character" w:styleId="PlaceholderText">
    <w:name w:val="Placeholder Text"/>
    <w:basedOn w:val="DefaultParagraphFont"/>
    <w:uiPriority w:val="67"/>
    <w:rsid w:val="00D05B85"/>
    <w:rPr>
      <w:color w:val="808080"/>
    </w:rPr>
  </w:style>
  <w:style w:type="character" w:styleId="FollowedHyperlink">
    <w:name w:val="FollowedHyperlink"/>
    <w:basedOn w:val="DefaultParagraphFont"/>
    <w:rsid w:val="00431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6E019E-A4E7-DD4A-A56E-2C3FB525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253</Words>
  <Characters>1447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1697</CharactersWithSpaces>
  <SharedDoc>false</SharedDoc>
  <HLinks>
    <vt:vector size="6" baseType="variant"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https://teacher.desmos.com/activitybuilder/custom/592dcdc83822970b36e1361d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42</cp:revision>
  <cp:lastPrinted>2018-05-07T07:40:00Z</cp:lastPrinted>
  <dcterms:created xsi:type="dcterms:W3CDTF">2018-04-25T09:44:00Z</dcterms:created>
  <dcterms:modified xsi:type="dcterms:W3CDTF">2018-06-03T15:49:00Z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