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9306E" w14:textId="77777777" w:rsidR="008E3288" w:rsidRPr="00527CAE" w:rsidRDefault="008E3288">
      <w:pPr>
        <w:pStyle w:val="Heading1"/>
        <w:rPr>
          <w:szCs w:val="24"/>
          <w:lang w:val="en-GB"/>
        </w:rPr>
      </w:pPr>
      <w:r w:rsidRPr="00527CAE">
        <w:rPr>
          <w:szCs w:val="24"/>
          <w:lang w:val="en-GB"/>
        </w:rPr>
        <w:t>Dividing Fractions</w:t>
      </w:r>
    </w:p>
    <w:p w14:paraId="4273ACD9" w14:textId="77777777" w:rsidR="008E3288" w:rsidRPr="00527CAE" w:rsidRDefault="008E3288">
      <w:pPr>
        <w:rPr>
          <w:lang w:val="en-GB"/>
        </w:rPr>
      </w:pPr>
    </w:p>
    <w:p w14:paraId="6ABAE635" w14:textId="77777777" w:rsidR="008E3288" w:rsidRPr="00527CAE" w:rsidRDefault="008E3288">
      <w:pPr>
        <w:rPr>
          <w:lang w:val="en-GB"/>
        </w:rPr>
      </w:pPr>
      <w:r w:rsidRPr="00527CAE">
        <w:rPr>
          <w:b/>
          <w:lang w:val="en-GB"/>
        </w:rPr>
        <w:t xml:space="preserve">Section A: </w:t>
      </w:r>
      <w:r w:rsidRPr="00527CAE">
        <w:rPr>
          <w:lang w:val="en-GB"/>
        </w:rPr>
        <w:t>Evaluate the following, leaving your answers as fractions in their simplest form, or mixed numbers where necessary:</w:t>
      </w:r>
    </w:p>
    <w:p w14:paraId="1F1E763E" w14:textId="77777777" w:rsidR="008E3288" w:rsidRPr="00527CAE" w:rsidRDefault="008E3288">
      <w:pPr>
        <w:rPr>
          <w:lang w:val="en-GB"/>
        </w:rPr>
      </w:pPr>
    </w:p>
    <w:p w14:paraId="6EAAED15" w14:textId="77777777" w:rsidR="008E3288" w:rsidRPr="00527CAE" w:rsidRDefault="008E3288">
      <w:pPr>
        <w:numPr>
          <w:ilvl w:val="0"/>
          <w:numId w:val="1"/>
        </w:numPr>
        <w:ind w:hanging="720"/>
        <w:rPr>
          <w:lang w:val="en-GB"/>
        </w:rPr>
        <w:sectPr w:rsidR="008E3288" w:rsidRPr="00527CAE" w:rsidSect="00BC068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2E562030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580" w:dyaOrig="660" w14:anchorId="5264A8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45pt;height:32.6pt" o:ole="">
            <v:imagedata r:id="rId6" o:title=""/>
          </v:shape>
          <o:OLEObject Type="Embed" ProgID="Equation.3" ShapeID="_x0000_i1025" DrawAspect="Content" ObjectID="_1463403620" r:id="rId7"/>
        </w:object>
      </w:r>
    </w:p>
    <w:p w14:paraId="391D9818" w14:textId="77777777" w:rsidR="008E3288" w:rsidRPr="00527CAE" w:rsidRDefault="008E3288">
      <w:pPr>
        <w:rPr>
          <w:lang w:val="en-GB"/>
        </w:rPr>
      </w:pPr>
    </w:p>
    <w:p w14:paraId="3F60B593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600" w:dyaOrig="660" w14:anchorId="7AAC3B4D">
          <v:shape id="_x0000_i1026" type="#_x0000_t75" style="width:29.95pt;height:32.6pt" o:ole="">
            <v:imagedata r:id="rId8" o:title=""/>
          </v:shape>
          <o:OLEObject Type="Embed" ProgID="Equation.3" ShapeID="_x0000_i1026" DrawAspect="Content" ObjectID="_1463403621" r:id="rId9"/>
        </w:object>
      </w:r>
    </w:p>
    <w:p w14:paraId="7C228E9B" w14:textId="77777777" w:rsidR="008E3288" w:rsidRPr="00527CAE" w:rsidRDefault="008E3288">
      <w:pPr>
        <w:rPr>
          <w:lang w:val="en-GB"/>
        </w:rPr>
      </w:pPr>
    </w:p>
    <w:p w14:paraId="54C5D814" w14:textId="77777777" w:rsidR="008E3288" w:rsidRPr="00527CAE" w:rsidRDefault="00BC068D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580" w:dyaOrig="660" w14:anchorId="3C6BE4B8">
          <v:shape id="_x0000_i1027" type="#_x0000_t75" style="width:29.45pt;height:32.6pt" o:ole="">
            <v:imagedata r:id="rId10" o:title=""/>
          </v:shape>
          <o:OLEObject Type="Embed" ProgID="Equation.3" ShapeID="_x0000_i1027" DrawAspect="Content" ObjectID="_1463403622" r:id="rId11"/>
        </w:object>
      </w:r>
    </w:p>
    <w:p w14:paraId="44FF5633" w14:textId="77777777" w:rsidR="008E3288" w:rsidRPr="00527CAE" w:rsidRDefault="008E3288"/>
    <w:p w14:paraId="129AC1B0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540" w:dyaOrig="660" w14:anchorId="1232487A">
          <v:shape id="_x0000_i1028" type="#_x0000_t75" style="width:27.35pt;height:32.6pt" o:ole="">
            <v:imagedata r:id="rId12" o:title=""/>
          </v:shape>
          <o:OLEObject Type="Embed" ProgID="Equation.3" ShapeID="_x0000_i1028" DrawAspect="Content" ObjectID="_1463403623" r:id="rId13"/>
        </w:object>
      </w:r>
    </w:p>
    <w:p w14:paraId="56054AA3" w14:textId="77777777" w:rsidR="008E3288" w:rsidRPr="00527CAE" w:rsidRDefault="008E3288">
      <w:pPr>
        <w:rPr>
          <w:lang w:val="en-GB"/>
        </w:rPr>
      </w:pPr>
    </w:p>
    <w:p w14:paraId="240D36EB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560" w:dyaOrig="660" w14:anchorId="2E133DCC">
          <v:shape id="_x0000_i1029" type="#_x0000_t75" style="width:27.85pt;height:32.6pt" o:ole="">
            <v:imagedata r:id="rId14" o:title=""/>
          </v:shape>
          <o:OLEObject Type="Embed" ProgID="Equation.3" ShapeID="_x0000_i1029" DrawAspect="Content" ObjectID="_1463403624" r:id="rId15"/>
        </w:object>
      </w:r>
    </w:p>
    <w:p w14:paraId="2A0097D6" w14:textId="77777777" w:rsidR="008E3288" w:rsidRPr="00527CAE" w:rsidRDefault="008E3288">
      <w:pPr>
        <w:rPr>
          <w:lang w:val="en-GB"/>
        </w:rPr>
      </w:pPr>
    </w:p>
    <w:p w14:paraId="73CDA4A3" w14:textId="77777777" w:rsidR="008E3288" w:rsidRPr="00527CAE" w:rsidRDefault="006C2286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600" w:dyaOrig="660" w14:anchorId="33368DE8">
          <v:shape id="_x0000_i1030" type="#_x0000_t75" style="width:29.95pt;height:32.6pt" o:ole="">
            <v:imagedata r:id="rId16" o:title=""/>
          </v:shape>
          <o:OLEObject Type="Embed" ProgID="Equation.3" ShapeID="_x0000_i1030" DrawAspect="Content" ObjectID="_1463403625" r:id="rId17"/>
        </w:object>
      </w:r>
    </w:p>
    <w:p w14:paraId="3331EE63" w14:textId="77777777" w:rsidR="008E3288" w:rsidRPr="00527CAE" w:rsidRDefault="008E3288">
      <w:pPr>
        <w:rPr>
          <w:lang w:val="en-GB"/>
        </w:rPr>
      </w:pPr>
    </w:p>
    <w:p w14:paraId="1D931878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540" w:dyaOrig="660" w14:anchorId="4EEECC1B">
          <v:shape id="_x0000_i1031" type="#_x0000_t75" style="width:27.35pt;height:32.6pt" o:ole="">
            <v:imagedata r:id="rId18" o:title=""/>
          </v:shape>
          <o:OLEObject Type="Embed" ProgID="Equation.3" ShapeID="_x0000_i1031" DrawAspect="Content" ObjectID="_1463403626" r:id="rId19"/>
        </w:object>
      </w:r>
    </w:p>
    <w:p w14:paraId="2F1E7887" w14:textId="77777777" w:rsidR="008E3288" w:rsidRPr="00527CAE" w:rsidRDefault="008E3288">
      <w:pPr>
        <w:rPr>
          <w:lang w:val="en-GB"/>
        </w:rPr>
      </w:pPr>
    </w:p>
    <w:p w14:paraId="3F02B114" w14:textId="77777777" w:rsidR="008E3288" w:rsidRPr="00527CAE" w:rsidRDefault="0028476D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760" w:dyaOrig="660" w14:anchorId="3A1904F2">
          <v:shape id="_x0000_i1140" type="#_x0000_t75" style="width:37.85pt;height:32.6pt" o:ole="">
            <v:imagedata r:id="rId20" o:title=""/>
          </v:shape>
          <o:OLEObject Type="Embed" ProgID="Equation.3" ShapeID="_x0000_i1140" DrawAspect="Content" ObjectID="_1463403627" r:id="rId21"/>
        </w:object>
      </w:r>
    </w:p>
    <w:p w14:paraId="65502487" w14:textId="77777777" w:rsidR="008E3288" w:rsidRPr="00527CAE" w:rsidRDefault="008E3288">
      <w:pPr>
        <w:rPr>
          <w:lang w:val="en-GB"/>
        </w:rPr>
      </w:pPr>
    </w:p>
    <w:p w14:paraId="4E964E32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560" w:dyaOrig="660" w14:anchorId="6CDF8949">
          <v:shape id="_x0000_i1033" type="#_x0000_t75" style="width:27.85pt;height:32.6pt" o:ole="">
            <v:imagedata r:id="rId22" o:title=""/>
          </v:shape>
          <o:OLEObject Type="Embed" ProgID="Equation.3" ShapeID="_x0000_i1033" DrawAspect="Content" ObjectID="_1463403628" r:id="rId23"/>
        </w:object>
      </w:r>
    </w:p>
    <w:p w14:paraId="7742B75E" w14:textId="77777777" w:rsidR="008E3288" w:rsidRPr="00527CAE" w:rsidRDefault="008E3288">
      <w:pPr>
        <w:rPr>
          <w:lang w:val="en-GB"/>
        </w:rPr>
      </w:pPr>
    </w:p>
    <w:p w14:paraId="55817DDE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680" w:dyaOrig="660" w14:anchorId="56A29966">
          <v:shape id="_x0000_i1034" type="#_x0000_t75" style="width:34.15pt;height:32.6pt" o:ole="">
            <v:imagedata r:id="rId24" o:title=""/>
          </v:shape>
          <o:OLEObject Type="Embed" ProgID="Equation.3" ShapeID="_x0000_i1034" DrawAspect="Content" ObjectID="_1463403629" r:id="rId25"/>
        </w:object>
      </w:r>
    </w:p>
    <w:p w14:paraId="63C69D11" w14:textId="77777777" w:rsidR="008E3288" w:rsidRPr="00527CAE" w:rsidRDefault="008E3288">
      <w:pPr>
        <w:rPr>
          <w:lang w:val="en-GB"/>
        </w:rPr>
      </w:pPr>
    </w:p>
    <w:p w14:paraId="558472D6" w14:textId="77777777" w:rsidR="008E3288" w:rsidRPr="00527CAE" w:rsidRDefault="006C2286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560" w:dyaOrig="660" w14:anchorId="36E3BCD7">
          <v:shape id="_x0000_i1035" type="#_x0000_t75" style="width:27.85pt;height:32.6pt" o:ole="">
            <v:imagedata r:id="rId26" o:title=""/>
          </v:shape>
          <o:OLEObject Type="Embed" ProgID="Equation.3" ShapeID="_x0000_i1035" DrawAspect="Content" ObjectID="_1463403630" r:id="rId27"/>
        </w:object>
      </w:r>
    </w:p>
    <w:p w14:paraId="55365787" w14:textId="77777777" w:rsidR="008E3288" w:rsidRPr="00527CAE" w:rsidRDefault="008E3288">
      <w:pPr>
        <w:rPr>
          <w:lang w:val="en-GB"/>
        </w:rPr>
      </w:pPr>
    </w:p>
    <w:p w14:paraId="20C8C371" w14:textId="77777777" w:rsidR="008E3288" w:rsidRPr="00527CAE" w:rsidRDefault="0028476D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1060" w:dyaOrig="660" w14:anchorId="59D05554">
          <v:shape id="_x0000_i1143" type="#_x0000_t75" style="width:52.55pt;height:32.6pt" o:ole="">
            <v:imagedata r:id="rId28" o:title=""/>
          </v:shape>
          <o:OLEObject Type="Embed" ProgID="Equation.3" ShapeID="_x0000_i1143" DrawAspect="Content" ObjectID="_1463403631" r:id="rId29"/>
        </w:object>
      </w:r>
    </w:p>
    <w:p w14:paraId="50FE8105" w14:textId="77777777" w:rsidR="008E3288" w:rsidRPr="00527CAE" w:rsidRDefault="008E3288">
      <w:pPr>
        <w:rPr>
          <w:lang w:val="en-GB"/>
        </w:rPr>
      </w:pPr>
    </w:p>
    <w:p w14:paraId="4EA874C8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720" w:dyaOrig="660" w14:anchorId="28664D76">
          <v:shape id="_x0000_i1037" type="#_x0000_t75" style="width:36.25pt;height:32.6pt" o:ole="">
            <v:imagedata r:id="rId30" o:title=""/>
          </v:shape>
          <o:OLEObject Type="Embed" ProgID="Equation.3" ShapeID="_x0000_i1037" DrawAspect="Content" ObjectID="_1463403632" r:id="rId31"/>
        </w:object>
      </w:r>
    </w:p>
    <w:p w14:paraId="2F94FFF0" w14:textId="77777777" w:rsidR="008E3288" w:rsidRPr="00527CAE" w:rsidRDefault="008E3288">
      <w:pPr>
        <w:rPr>
          <w:lang w:val="en-GB"/>
        </w:rPr>
      </w:pPr>
    </w:p>
    <w:p w14:paraId="022B6785" w14:textId="77777777" w:rsidR="008E3288" w:rsidRPr="00527CAE" w:rsidRDefault="006C2286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600" w:dyaOrig="660" w14:anchorId="77B66874">
          <v:shape id="_x0000_i1038" type="#_x0000_t75" style="width:29.95pt;height:32.6pt" o:ole="">
            <v:imagedata r:id="rId32" o:title=""/>
          </v:shape>
          <o:OLEObject Type="Embed" ProgID="Equation.3" ShapeID="_x0000_i1038" DrawAspect="Content" ObjectID="_1463403633" r:id="rId33"/>
        </w:object>
      </w:r>
    </w:p>
    <w:p w14:paraId="562EF7D0" w14:textId="77777777" w:rsidR="008E3288" w:rsidRPr="00527CAE" w:rsidRDefault="008E3288">
      <w:pPr>
        <w:rPr>
          <w:lang w:val="en-GB"/>
        </w:rPr>
      </w:pPr>
    </w:p>
    <w:p w14:paraId="62E5BDA1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780" w:dyaOrig="660" w14:anchorId="2BD21A03">
          <v:shape id="_x0000_i1039" type="#_x0000_t75" style="width:39.4pt;height:32.6pt" o:ole="">
            <v:imagedata r:id="rId34" o:title=""/>
          </v:shape>
          <o:OLEObject Type="Embed" ProgID="Equation.3" ShapeID="_x0000_i1039" DrawAspect="Content" ObjectID="_1463403634" r:id="rId35"/>
        </w:object>
      </w:r>
    </w:p>
    <w:p w14:paraId="22A8BCE1" w14:textId="77777777" w:rsidR="008E3288" w:rsidRPr="00527CAE" w:rsidRDefault="008E3288">
      <w:pPr>
        <w:rPr>
          <w:lang w:val="en-GB"/>
        </w:rPr>
      </w:pPr>
    </w:p>
    <w:p w14:paraId="3E62D316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780" w:dyaOrig="660" w14:anchorId="363C9FE9">
          <v:shape id="_x0000_i1040" type="#_x0000_t75" style="width:39.4pt;height:32.6pt" o:ole="">
            <v:imagedata r:id="rId36" o:title=""/>
          </v:shape>
          <o:OLEObject Type="Embed" ProgID="Equation.3" ShapeID="_x0000_i1040" DrawAspect="Content" ObjectID="_1463403635" r:id="rId37"/>
        </w:object>
      </w:r>
    </w:p>
    <w:p w14:paraId="7048DA8A" w14:textId="77777777" w:rsidR="008E3288" w:rsidRPr="00527CAE" w:rsidRDefault="008E3288">
      <w:pPr>
        <w:rPr>
          <w:lang w:val="en-GB"/>
        </w:rPr>
      </w:pPr>
    </w:p>
    <w:p w14:paraId="35F4E163" w14:textId="77777777" w:rsidR="008E3288" w:rsidRPr="00527CAE" w:rsidRDefault="0028476D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800" w:dyaOrig="660" w14:anchorId="4ECF77AC">
          <v:shape id="_x0000_i1145" type="#_x0000_t75" style="width:39.95pt;height:32.6pt" o:ole="">
            <v:imagedata r:id="rId38" o:title=""/>
          </v:shape>
          <o:OLEObject Type="Embed" ProgID="Equation.3" ShapeID="_x0000_i1145" DrawAspect="Content" ObjectID="_1463403636" r:id="rId39"/>
        </w:object>
      </w:r>
    </w:p>
    <w:p w14:paraId="0E77532F" w14:textId="77777777" w:rsidR="008E3288" w:rsidRPr="00527CAE" w:rsidRDefault="008E3288">
      <w:pPr>
        <w:rPr>
          <w:lang w:val="en-GB"/>
        </w:rPr>
      </w:pPr>
    </w:p>
    <w:p w14:paraId="12BED8BE" w14:textId="77777777" w:rsidR="008E3288" w:rsidRPr="00527CAE" w:rsidRDefault="0028476D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1000" w:dyaOrig="660" w14:anchorId="082EED03">
          <v:shape id="_x0000_i1148" type="#_x0000_t75" style="width:49.95pt;height:32.6pt" o:ole="">
            <v:imagedata r:id="rId40" o:title=""/>
          </v:shape>
          <o:OLEObject Type="Embed" ProgID="Equation.3" ShapeID="_x0000_i1148" DrawAspect="Content" ObjectID="_1463403637" r:id="rId41"/>
        </w:object>
      </w:r>
    </w:p>
    <w:p w14:paraId="3E8D9A02" w14:textId="77777777" w:rsidR="008E3288" w:rsidRPr="00527CAE" w:rsidRDefault="008E3288">
      <w:pPr>
        <w:rPr>
          <w:lang w:val="en-GB"/>
        </w:rPr>
      </w:pPr>
    </w:p>
    <w:p w14:paraId="595A2647" w14:textId="77777777" w:rsidR="008E3288" w:rsidRPr="00527CAE" w:rsidRDefault="00527CAE">
      <w:pPr>
        <w:numPr>
          <w:ilvl w:val="0"/>
          <w:numId w:val="1"/>
        </w:numPr>
        <w:ind w:hanging="720"/>
        <w:rPr>
          <w:lang w:val="en-GB"/>
        </w:rPr>
      </w:pPr>
      <w:r w:rsidRPr="00527CAE">
        <w:rPr>
          <w:position w:val="-24"/>
          <w:lang w:val="en-GB"/>
        </w:rPr>
        <w:object w:dxaOrig="800" w:dyaOrig="660" w14:anchorId="0B47324F">
          <v:shape id="_x0000_i1043" type="#_x0000_t75" style="width:39.95pt;height:32.6pt" o:ole="">
            <v:imagedata r:id="rId42" o:title=""/>
          </v:shape>
          <o:OLEObject Type="Embed" ProgID="Equation.3" ShapeID="_x0000_i1043" DrawAspect="Content" ObjectID="_1463403638" r:id="rId43"/>
        </w:object>
      </w:r>
    </w:p>
    <w:p w14:paraId="727B4CAE" w14:textId="77777777" w:rsidR="008E3288" w:rsidRPr="00527CAE" w:rsidRDefault="008E3288">
      <w:pPr>
        <w:rPr>
          <w:lang w:val="en-GB"/>
        </w:rPr>
      </w:pPr>
    </w:p>
    <w:p w14:paraId="7F3995B6" w14:textId="77777777" w:rsidR="008E3288" w:rsidRPr="00527CAE" w:rsidRDefault="0028476D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1100" w:dyaOrig="660" w14:anchorId="4561A63D">
          <v:shape id="_x0000_i1151" type="#_x0000_t75" style="width:55.2pt;height:32.6pt" o:ole="">
            <v:imagedata r:id="rId44" o:title=""/>
          </v:shape>
          <o:OLEObject Type="Embed" ProgID="Equation.3" ShapeID="_x0000_i1151" DrawAspect="Content" ObjectID="_1463403639" r:id="rId45"/>
        </w:object>
      </w:r>
    </w:p>
    <w:p w14:paraId="5F315389" w14:textId="77777777" w:rsidR="008E3288" w:rsidRPr="00527CAE" w:rsidRDefault="008E3288"/>
    <w:p w14:paraId="025EA8AF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900" w:dyaOrig="660" w14:anchorId="4E334C13">
          <v:shape id="_x0000_i1045" type="#_x0000_t75" style="width:44.65pt;height:32.6pt" o:ole="">
            <v:imagedata r:id="rId46" o:title=""/>
          </v:shape>
          <o:OLEObject Type="Embed" ProgID="Equation.3" ShapeID="_x0000_i1045" DrawAspect="Content" ObjectID="_1463403640" r:id="rId47"/>
        </w:object>
      </w:r>
    </w:p>
    <w:p w14:paraId="0479E2FF" w14:textId="77777777" w:rsidR="008E3288" w:rsidRPr="00527CAE" w:rsidRDefault="008E3288">
      <w:pPr>
        <w:sectPr w:rsidR="008E3288" w:rsidRPr="00527CAE" w:rsidSect="00BC068D">
          <w:type w:val="continuous"/>
          <w:pgSz w:w="11906" w:h="16838"/>
          <w:pgMar w:top="720" w:right="720" w:bottom="720" w:left="720" w:header="709" w:footer="709" w:gutter="0"/>
          <w:cols w:num="3" w:space="720"/>
          <w:docGrid w:linePitch="360"/>
        </w:sectPr>
      </w:pPr>
    </w:p>
    <w:p w14:paraId="53060490" w14:textId="6A35F791" w:rsidR="008E3288" w:rsidRPr="00527CAE" w:rsidRDefault="008E3288">
      <w:pPr>
        <w:rPr>
          <w:lang w:val="en-GB"/>
        </w:rPr>
      </w:pPr>
      <w:r w:rsidRPr="00527CAE">
        <w:rPr>
          <w:lang w:val="en-GB"/>
        </w:rPr>
        <w:lastRenderedPageBreak/>
        <w:t>Answers</w:t>
      </w:r>
      <w:r w:rsidR="0028476D">
        <w:rPr>
          <w:lang w:val="en-GB"/>
        </w:rPr>
        <w:t xml:space="preserve"> (absolute values only, without the sign)</w:t>
      </w:r>
      <w:r w:rsidRPr="00527CAE">
        <w:rPr>
          <w:lang w:val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64"/>
        <w:gridCol w:w="757"/>
        <w:gridCol w:w="804"/>
        <w:gridCol w:w="757"/>
        <w:gridCol w:w="804"/>
        <w:gridCol w:w="906"/>
        <w:gridCol w:w="832"/>
        <w:gridCol w:w="802"/>
        <w:gridCol w:w="846"/>
        <w:gridCol w:w="758"/>
      </w:tblGrid>
      <w:tr w:rsidR="008E3288" w:rsidRPr="00527CAE" w14:paraId="68EC9CDC" w14:textId="77777777" w:rsidTr="002E5123">
        <w:tc>
          <w:tcPr>
            <w:tcW w:w="873" w:type="dxa"/>
            <w:shd w:val="clear" w:color="auto" w:fill="auto"/>
            <w:vAlign w:val="center"/>
          </w:tcPr>
          <w:p w14:paraId="28E9F46D" w14:textId="714BB771" w:rsidR="008E3288" w:rsidRPr="00527CAE" w:rsidRDefault="006C2286" w:rsidP="006C2286">
            <w:pPr>
              <w:jc w:val="center"/>
              <w:rPr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  <w:lang w:val="en-GB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n-GB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864" w:type="dxa"/>
            <w:shd w:val="clear" w:color="auto" w:fill="auto"/>
            <w:vAlign w:val="center"/>
          </w:tcPr>
          <w:p w14:paraId="3252C846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60" w:dyaOrig="499" w14:anchorId="20FA4D8B">
                <v:shape id="_x0000_i1046" type="#_x0000_t75" style="width:12.6pt;height:24.7pt" o:ole="">
                  <v:imagedata r:id="rId48" o:title=""/>
                </v:shape>
                <o:OLEObject Type="Embed" ProgID="Equation.DSMT4" ShapeID="_x0000_i1046" DrawAspect="Content" ObjectID="_1463403641" r:id="rId49"/>
              </w:objec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2CD9F4A1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300" w:dyaOrig="499" w14:anchorId="3D7DA2C4">
                <v:shape id="_x0000_i1047" type="#_x0000_t75" style="width:14.7pt;height:24.7pt" o:ole="">
                  <v:imagedata r:id="rId50" o:title=""/>
                </v:shape>
                <o:OLEObject Type="Embed" ProgID="Equation.DSMT4" ShapeID="_x0000_i1047" DrawAspect="Content" ObjectID="_1463403642" r:id="rId51"/>
              </w:objec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408A9E1A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40" w:dyaOrig="499" w14:anchorId="17DA07CE">
                <v:shape id="_x0000_i1048" type="#_x0000_t75" style="width:12.1pt;height:24.7pt" o:ole="">
                  <v:imagedata r:id="rId52" o:title=""/>
                </v:shape>
                <o:OLEObject Type="Embed" ProgID="Equation.DSMT4" ShapeID="_x0000_i1048" DrawAspect="Content" ObjectID="_1463403643" r:id="rId53"/>
              </w:objec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20E02E94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lang w:val="en-GB"/>
              </w:rPr>
              <w:t>12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5367A327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60" w:dyaOrig="499" w14:anchorId="226A3212">
                <v:shape id="_x0000_i1049" type="#_x0000_t75" style="width:12.6pt;height:24.7pt" o:ole="">
                  <v:imagedata r:id="rId54" o:title=""/>
                </v:shape>
                <o:OLEObject Type="Embed" ProgID="Equation.DSMT4" ShapeID="_x0000_i1049" DrawAspect="Content" ObjectID="_1463403644" r:id="rId55"/>
              </w:object>
            </w:r>
          </w:p>
        </w:tc>
        <w:tc>
          <w:tcPr>
            <w:tcW w:w="906" w:type="dxa"/>
            <w:shd w:val="clear" w:color="auto" w:fill="auto"/>
            <w:vAlign w:val="center"/>
          </w:tcPr>
          <w:p w14:paraId="49EB02A2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360" w:dyaOrig="499" w14:anchorId="5F0F93E9">
                <v:shape id="_x0000_i1050" type="#_x0000_t75" style="width:17.85pt;height:24.7pt" o:ole="">
                  <v:imagedata r:id="rId56" o:title=""/>
                </v:shape>
                <o:OLEObject Type="Embed" ProgID="Equation.DSMT4" ShapeID="_x0000_i1050" DrawAspect="Content" ObjectID="_1463403645" r:id="rId57"/>
              </w:objec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57D0D72B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00" w:dyaOrig="499" w14:anchorId="73AA3466">
                <v:shape id="_x0000_i1051" type="#_x0000_t75" style="width:10pt;height:24.7pt" o:ole="">
                  <v:imagedata r:id="rId58" o:title=""/>
                </v:shape>
                <o:OLEObject Type="Embed" ProgID="Equation.DSMT4" ShapeID="_x0000_i1051" DrawAspect="Content" ObjectID="_1463403646" r:id="rId59"/>
              </w:objec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01DB700E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60" w:dyaOrig="499" w14:anchorId="63A91654">
                <v:shape id="_x0000_i1052" type="#_x0000_t75" style="width:12.6pt;height:24.7pt" o:ole="">
                  <v:imagedata r:id="rId60" o:title=""/>
                </v:shape>
                <o:OLEObject Type="Embed" ProgID="Equation.DSMT4" ShapeID="_x0000_i1052" DrawAspect="Content" ObjectID="_1463403647" r:id="rId61"/>
              </w:objec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5A667DFC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00" w:dyaOrig="499" w14:anchorId="68CA764B">
                <v:shape id="_x0000_i1053" type="#_x0000_t75" style="width:10pt;height:24.7pt" o:ole="">
                  <v:imagedata r:id="rId62" o:title=""/>
                </v:shape>
                <o:OLEObject Type="Embed" ProgID="Equation.DSMT4" ShapeID="_x0000_i1053" DrawAspect="Content" ObjectID="_1463403648" r:id="rId63"/>
              </w:objec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28FC0F88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79" w:dyaOrig="499" w14:anchorId="3A291D06">
                <v:shape id="_x0000_i1054" type="#_x0000_t75" style="width:14.2pt;height:24.7pt" o:ole="">
                  <v:imagedata r:id="rId64" o:title=""/>
                </v:shape>
                <o:OLEObject Type="Embed" ProgID="Equation.DSMT4" ShapeID="_x0000_i1054" DrawAspect="Content" ObjectID="_1463403649" r:id="rId65"/>
              </w:object>
            </w:r>
          </w:p>
        </w:tc>
      </w:tr>
      <w:tr w:rsidR="008E3288" w:rsidRPr="00527CAE" w14:paraId="57C92D8D" w14:textId="77777777" w:rsidTr="002E5123">
        <w:tc>
          <w:tcPr>
            <w:tcW w:w="873" w:type="dxa"/>
            <w:shd w:val="clear" w:color="auto" w:fill="auto"/>
            <w:vAlign w:val="center"/>
          </w:tcPr>
          <w:p w14:paraId="584A9690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79" w:dyaOrig="499" w14:anchorId="564B39BB">
                <v:shape id="_x0000_i1055" type="#_x0000_t75" style="width:14.2pt;height:24.7pt" o:ole="">
                  <v:imagedata r:id="rId66" o:title=""/>
                </v:shape>
                <o:OLEObject Type="Embed" ProgID="Equation.DSMT4" ShapeID="_x0000_i1055" DrawAspect="Content" ObjectID="_1463403650" r:id="rId67"/>
              </w:objec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407EE8B5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79" w:dyaOrig="499" w14:anchorId="1EF2B0E0">
                <v:shape id="_x0000_i1056" type="#_x0000_t75" style="width:14.2pt;height:24.7pt" o:ole="">
                  <v:imagedata r:id="rId68" o:title=""/>
                </v:shape>
                <o:OLEObject Type="Embed" ProgID="Equation.DSMT4" ShapeID="_x0000_i1056" DrawAspect="Content" ObjectID="_1463403651" r:id="rId69"/>
              </w:objec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5FB22BCA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79" w:dyaOrig="499" w14:anchorId="5F78311A">
                <v:shape id="_x0000_i1057" type="#_x0000_t75" style="width:14.2pt;height:24.7pt" o:ole="">
                  <v:imagedata r:id="rId70" o:title=""/>
                </v:shape>
                <o:OLEObject Type="Embed" ProgID="Equation.DSMT4" ShapeID="_x0000_i1057" DrawAspect="Content" ObjectID="_1463403652" r:id="rId71"/>
              </w:objec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5146BB86" w14:textId="77777777" w:rsidR="008E3288" w:rsidRPr="00527CAE" w:rsidRDefault="006C2286" w:rsidP="002E5123">
            <w:pPr>
              <w:jc w:val="center"/>
              <w:rPr>
                <w:lang w:val="en-GB"/>
              </w:rPr>
            </w:pPr>
            <w:r w:rsidRPr="006C2286">
              <w:rPr>
                <w:position w:val="-24"/>
                <w:lang w:val="en-GB"/>
              </w:rPr>
              <w:object w:dxaOrig="300" w:dyaOrig="660" w14:anchorId="2100A756">
                <v:shape id="_x0000_i1058" type="#_x0000_t75" style="width:14.7pt;height:32.6pt" o:ole="">
                  <v:imagedata r:id="rId72" o:title=""/>
                </v:shape>
                <o:OLEObject Type="Embed" ProgID="Equation.3" ShapeID="_x0000_i1058" DrawAspect="Content" ObjectID="_1463403653" r:id="rId73"/>
              </w:objec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2194E709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79" w:dyaOrig="499" w14:anchorId="31204F82">
                <v:shape id="_x0000_i1059" type="#_x0000_t75" style="width:14.2pt;height:24.7pt" o:ole="">
                  <v:imagedata r:id="rId74" o:title=""/>
                </v:shape>
                <o:OLEObject Type="Embed" ProgID="Equation.DSMT4" ShapeID="_x0000_i1059" DrawAspect="Content" ObjectID="_1463403654" r:id="rId75"/>
              </w:objec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68701890" w14:textId="25F249CD" w:rsidR="008E3288" w:rsidRPr="00527CAE" w:rsidRDefault="001B59D2" w:rsidP="00AC2409">
            <w:pPr>
              <w:jc w:val="center"/>
              <w:rPr>
                <w:lang w:val="en-GB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n-GB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906" w:type="dxa"/>
            <w:shd w:val="clear" w:color="auto" w:fill="auto"/>
            <w:vAlign w:val="center"/>
          </w:tcPr>
          <w:p w14:paraId="2F6B336A" w14:textId="4F944A97" w:rsidR="008E3288" w:rsidRPr="00527CAE" w:rsidRDefault="006C2286" w:rsidP="006C2286">
            <w:pPr>
              <w:jc w:val="center"/>
              <w:rPr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  <w:lang w:val="en-GB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GB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lang w:val="en-GB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832" w:type="dxa"/>
            <w:shd w:val="clear" w:color="auto" w:fill="auto"/>
            <w:vAlign w:val="center"/>
          </w:tcPr>
          <w:p w14:paraId="3EA040F3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300" w:dyaOrig="499" w14:anchorId="28A7E981">
                <v:shape id="_x0000_i1060" type="#_x0000_t75" style="width:14.7pt;height:24.7pt" o:ole="">
                  <v:imagedata r:id="rId76" o:title=""/>
                </v:shape>
                <o:OLEObject Type="Embed" ProgID="Equation.DSMT4" ShapeID="_x0000_i1060" DrawAspect="Content" ObjectID="_1463403655" r:id="rId77"/>
              </w:objec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24E88325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60" w:dyaOrig="499" w14:anchorId="4CB5C9D0">
                <v:shape id="_x0000_i1061" type="#_x0000_t75" style="width:12.6pt;height:24.7pt" o:ole="">
                  <v:imagedata r:id="rId78" o:title=""/>
                </v:shape>
                <o:OLEObject Type="Embed" ProgID="Equation.DSMT4" ShapeID="_x0000_i1061" DrawAspect="Content" ObjectID="_1463403656" r:id="rId79"/>
              </w:objec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06FBE641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60" w:dyaOrig="499" w14:anchorId="750C0321">
                <v:shape id="_x0000_i1062" type="#_x0000_t75" style="width:12.6pt;height:24.7pt" o:ole="">
                  <v:imagedata r:id="rId80" o:title=""/>
                </v:shape>
                <o:OLEObject Type="Embed" ProgID="Equation.DSMT4" ShapeID="_x0000_i1062" DrawAspect="Content" ObjectID="_1463403657" r:id="rId81"/>
              </w:objec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08BD0DDB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60" w:dyaOrig="499" w14:anchorId="68E10FA2">
                <v:shape id="_x0000_i1063" type="#_x0000_t75" style="width:12.6pt;height:24.7pt" o:ole="">
                  <v:imagedata r:id="rId82" o:title=""/>
                </v:shape>
                <o:OLEObject Type="Embed" ProgID="Equation.DSMT4" ShapeID="_x0000_i1063" DrawAspect="Content" ObjectID="_1463403658" r:id="rId83"/>
              </w:object>
            </w:r>
          </w:p>
        </w:tc>
      </w:tr>
    </w:tbl>
    <w:p w14:paraId="06D6E700" w14:textId="77777777" w:rsidR="008E3288" w:rsidRPr="00527CAE" w:rsidRDefault="008E3288">
      <w:pPr>
        <w:rPr>
          <w:lang w:val="en-GB"/>
        </w:rPr>
      </w:pPr>
    </w:p>
    <w:p w14:paraId="7D688D2A" w14:textId="77777777" w:rsidR="008E3288" w:rsidRPr="00527CAE" w:rsidRDefault="008E3288">
      <w:pPr>
        <w:rPr>
          <w:lang w:val="en-GB"/>
        </w:rPr>
      </w:pPr>
      <w:r w:rsidRPr="00527CAE">
        <w:rPr>
          <w:lang w:val="en-GB"/>
        </w:rPr>
        <w:t>Now evaluate these, converting them into top heavy fractions before you do the division:</w:t>
      </w:r>
    </w:p>
    <w:p w14:paraId="2EFC7DDE" w14:textId="77777777" w:rsidR="008E3288" w:rsidRPr="00527CAE" w:rsidRDefault="008E3288"/>
    <w:p w14:paraId="27757FFF" w14:textId="77777777" w:rsidR="008E3288" w:rsidRPr="00527CAE" w:rsidRDefault="008E3288">
      <w:pPr>
        <w:sectPr w:rsidR="008E3288" w:rsidRPr="00527CAE" w:rsidSect="00BC06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61BC2503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820" w:dyaOrig="660" w14:anchorId="1D21A36E">
          <v:shape id="_x0000_i1064" type="#_x0000_t75" style="width:41.5pt;height:32.6pt" o:ole="">
            <v:imagedata r:id="rId84" o:title=""/>
          </v:shape>
          <o:OLEObject Type="Embed" ProgID="Equation.3" ShapeID="_x0000_i1064" DrawAspect="Content" ObjectID="_1463403659" r:id="rId85"/>
        </w:object>
      </w:r>
    </w:p>
    <w:p w14:paraId="09E4D9F5" w14:textId="77777777" w:rsidR="008E3288" w:rsidRPr="00527CAE" w:rsidRDefault="008E3288">
      <w:pPr>
        <w:ind w:hanging="720"/>
      </w:pPr>
    </w:p>
    <w:p w14:paraId="2B8A34C4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740" w:dyaOrig="660" w14:anchorId="2E8763D1">
          <v:shape id="_x0000_i1065" type="#_x0000_t75" style="width:36.8pt;height:32.6pt" o:ole="">
            <v:imagedata r:id="rId86" o:title=""/>
          </v:shape>
          <o:OLEObject Type="Embed" ProgID="Equation.3" ShapeID="_x0000_i1065" DrawAspect="Content" ObjectID="_1463403660" r:id="rId87"/>
        </w:object>
      </w:r>
      <w:r w:rsidR="008E3288" w:rsidRPr="00527CAE">
        <w:tab/>
      </w:r>
    </w:p>
    <w:p w14:paraId="701715D9" w14:textId="77777777" w:rsidR="008E3288" w:rsidRPr="00527CAE" w:rsidRDefault="008E3288">
      <w:pPr>
        <w:ind w:hanging="720"/>
      </w:pPr>
    </w:p>
    <w:p w14:paraId="40AE0D15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740" w:dyaOrig="660" w14:anchorId="1B0D0CE3">
          <v:shape id="_x0000_i1066" type="#_x0000_t75" style="width:36.8pt;height:32.6pt" o:ole="">
            <v:imagedata r:id="rId88" o:title=""/>
          </v:shape>
          <o:OLEObject Type="Embed" ProgID="Equation.3" ShapeID="_x0000_i1066" DrawAspect="Content" ObjectID="_1463403661" r:id="rId89"/>
        </w:object>
      </w:r>
    </w:p>
    <w:p w14:paraId="7038C427" w14:textId="77777777" w:rsidR="008E3288" w:rsidRPr="00527CAE" w:rsidRDefault="008E3288">
      <w:pPr>
        <w:ind w:hanging="720"/>
      </w:pPr>
    </w:p>
    <w:p w14:paraId="4CCA1117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820" w:dyaOrig="660" w14:anchorId="5EB430A3">
          <v:shape id="_x0000_i1067" type="#_x0000_t75" style="width:41.5pt;height:32.6pt" o:ole="">
            <v:imagedata r:id="rId90" o:title=""/>
          </v:shape>
          <o:OLEObject Type="Embed" ProgID="Equation.3" ShapeID="_x0000_i1067" DrawAspect="Content" ObjectID="_1463403662" r:id="rId91"/>
        </w:object>
      </w:r>
    </w:p>
    <w:p w14:paraId="7EFE822F" w14:textId="77777777" w:rsidR="008E3288" w:rsidRPr="00527CAE" w:rsidRDefault="008E3288">
      <w:pPr>
        <w:ind w:hanging="720"/>
      </w:pPr>
    </w:p>
    <w:p w14:paraId="04D53552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860" w:dyaOrig="660" w14:anchorId="41BAC4B1">
          <v:shape id="_x0000_i1068" type="#_x0000_t75" style="width:42.55pt;height:32.6pt" o:ole="">
            <v:imagedata r:id="rId92" o:title=""/>
          </v:shape>
          <o:OLEObject Type="Embed" ProgID="Equation.3" ShapeID="_x0000_i1068" DrawAspect="Content" ObjectID="_1463403663" r:id="rId93"/>
        </w:object>
      </w:r>
    </w:p>
    <w:p w14:paraId="026B422A" w14:textId="77777777" w:rsidR="008E3288" w:rsidRPr="00527CAE" w:rsidRDefault="008E3288">
      <w:pPr>
        <w:ind w:hanging="720"/>
      </w:pPr>
    </w:p>
    <w:p w14:paraId="67D601A6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840" w:dyaOrig="660" w14:anchorId="35188E39">
          <v:shape id="_x0000_i1069" type="#_x0000_t75" style="width:42.05pt;height:32.6pt" o:ole="">
            <v:imagedata r:id="rId94" o:title=""/>
          </v:shape>
          <o:OLEObject Type="Embed" ProgID="Equation.3" ShapeID="_x0000_i1069" DrawAspect="Content" ObjectID="_1463403664" r:id="rId95"/>
        </w:object>
      </w:r>
    </w:p>
    <w:p w14:paraId="180A2696" w14:textId="77777777" w:rsidR="008E3288" w:rsidRPr="00527CAE" w:rsidRDefault="008E3288">
      <w:pPr>
        <w:ind w:hanging="720"/>
      </w:pPr>
    </w:p>
    <w:p w14:paraId="5876F479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880" w:dyaOrig="660" w14:anchorId="0A14E4F8">
          <v:shape id="_x0000_i1070" type="#_x0000_t75" style="width:44.15pt;height:32.6pt" o:ole="">
            <v:imagedata r:id="rId96" o:title=""/>
          </v:shape>
          <o:OLEObject Type="Embed" ProgID="Equation.3" ShapeID="_x0000_i1070" DrawAspect="Content" ObjectID="_1463403665" r:id="rId97"/>
        </w:object>
      </w:r>
    </w:p>
    <w:p w14:paraId="668DB7B2" w14:textId="77777777" w:rsidR="008E3288" w:rsidRPr="00527CAE" w:rsidRDefault="008E3288">
      <w:pPr>
        <w:ind w:hanging="720"/>
      </w:pPr>
    </w:p>
    <w:p w14:paraId="65CD1D86" w14:textId="77777777" w:rsidR="008E3288" w:rsidRPr="00527CAE" w:rsidRDefault="00BC068D" w:rsidP="00BC068D">
      <w:pPr>
        <w:numPr>
          <w:ilvl w:val="0"/>
          <w:numId w:val="1"/>
        </w:numPr>
        <w:tabs>
          <w:tab w:val="clear" w:pos="720"/>
          <w:tab w:val="num" w:pos="709"/>
        </w:tabs>
        <w:ind w:hanging="720"/>
      </w:pPr>
      <w:r w:rsidRPr="00527CAE">
        <w:rPr>
          <w:position w:val="-18"/>
        </w:rPr>
        <w:t xml:space="preserve"> </w:t>
      </w:r>
      <w:r w:rsidR="00527CAE" w:rsidRPr="00527CAE">
        <w:rPr>
          <w:position w:val="-24"/>
        </w:rPr>
        <w:object w:dxaOrig="780" w:dyaOrig="660" w14:anchorId="5EA0C3C7">
          <v:shape id="_x0000_i1071" type="#_x0000_t75" style="width:39.4pt;height:32.6pt" o:ole="">
            <v:imagedata r:id="rId98" o:title=""/>
          </v:shape>
          <o:OLEObject Type="Embed" ProgID="Equation.3" ShapeID="_x0000_i1071" DrawAspect="Content" ObjectID="_1463403666" r:id="rId99"/>
        </w:object>
      </w:r>
    </w:p>
    <w:p w14:paraId="08F2932C" w14:textId="77777777" w:rsidR="008E3288" w:rsidRPr="00527CAE" w:rsidRDefault="008E3288">
      <w:pPr>
        <w:ind w:hanging="720"/>
      </w:pPr>
    </w:p>
    <w:p w14:paraId="5D04AB44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880" w:dyaOrig="660" w14:anchorId="58838049">
          <v:shape id="_x0000_i1072" type="#_x0000_t75" style="width:44.15pt;height:32.6pt" o:ole="">
            <v:imagedata r:id="rId100" o:title=""/>
          </v:shape>
          <o:OLEObject Type="Embed" ProgID="Equation.3" ShapeID="_x0000_i1072" DrawAspect="Content" ObjectID="_1463403667" r:id="rId101"/>
        </w:object>
      </w:r>
    </w:p>
    <w:p w14:paraId="172B36F5" w14:textId="77777777" w:rsidR="008E3288" w:rsidRPr="00527CAE" w:rsidRDefault="008E3288">
      <w:pPr>
        <w:ind w:hanging="720"/>
      </w:pPr>
    </w:p>
    <w:p w14:paraId="6FE81404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940" w:dyaOrig="660" w14:anchorId="47DD45F0">
          <v:shape id="_x0000_i1073" type="#_x0000_t75" style="width:47.3pt;height:32.6pt" o:ole="">
            <v:imagedata r:id="rId102" o:title=""/>
          </v:shape>
          <o:OLEObject Type="Embed" ProgID="Equation.3" ShapeID="_x0000_i1073" DrawAspect="Content" ObjectID="_1463403668" r:id="rId103"/>
        </w:object>
      </w:r>
    </w:p>
    <w:p w14:paraId="3554D471" w14:textId="77777777" w:rsidR="008E3288" w:rsidRPr="00527CAE" w:rsidRDefault="008E3288">
      <w:pPr>
        <w:ind w:hanging="720"/>
      </w:pPr>
    </w:p>
    <w:p w14:paraId="1266B79D" w14:textId="77777777" w:rsidR="008E3288" w:rsidRPr="00527CAE" w:rsidRDefault="00527CAE">
      <w:pPr>
        <w:numPr>
          <w:ilvl w:val="0"/>
          <w:numId w:val="1"/>
        </w:numPr>
        <w:ind w:hanging="720"/>
      </w:pPr>
      <w:r w:rsidRPr="00527CAE">
        <w:rPr>
          <w:position w:val="-24"/>
        </w:rPr>
        <w:object w:dxaOrig="960" w:dyaOrig="660" w14:anchorId="0ED0E4BA">
          <v:shape id="_x0000_i1074" type="#_x0000_t75" style="width:47.8pt;height:32.6pt" o:ole="">
            <v:imagedata r:id="rId104" o:title=""/>
          </v:shape>
          <o:OLEObject Type="Embed" ProgID="Equation.3" ShapeID="_x0000_i1074" DrawAspect="Content" ObjectID="_1463403669" r:id="rId105"/>
        </w:object>
      </w:r>
    </w:p>
    <w:p w14:paraId="099EBD3B" w14:textId="77777777" w:rsidR="008E3288" w:rsidRPr="00527CAE" w:rsidRDefault="008E3288">
      <w:pPr>
        <w:ind w:hanging="720"/>
      </w:pPr>
    </w:p>
    <w:p w14:paraId="29CE46F1" w14:textId="77777777" w:rsidR="008E3288" w:rsidRPr="00527CAE" w:rsidRDefault="00527CAE">
      <w:pPr>
        <w:numPr>
          <w:ilvl w:val="0"/>
          <w:numId w:val="1"/>
        </w:numPr>
        <w:ind w:hanging="720"/>
        <w:sectPr w:rsidR="008E3288" w:rsidRPr="00527CAE" w:rsidSect="00BC068D">
          <w:type w:val="continuous"/>
          <w:pgSz w:w="11906" w:h="16838"/>
          <w:pgMar w:top="720" w:right="720" w:bottom="720" w:left="720" w:header="709" w:footer="709" w:gutter="0"/>
          <w:cols w:num="3" w:space="720"/>
          <w:docGrid w:linePitch="360"/>
        </w:sectPr>
      </w:pPr>
      <w:r w:rsidRPr="00527CAE">
        <w:rPr>
          <w:position w:val="-24"/>
        </w:rPr>
        <w:object w:dxaOrig="1040" w:dyaOrig="660" w14:anchorId="7EE3738E">
          <v:shape id="_x0000_i1075" type="#_x0000_t75" style="width:52.05pt;height:32.6pt" o:ole="">
            <v:imagedata r:id="rId106" o:title=""/>
          </v:shape>
          <o:OLEObject Type="Embed" ProgID="Equation.3" ShapeID="_x0000_i1075" DrawAspect="Content" ObjectID="_1463403670" r:id="rId107"/>
        </w:object>
      </w:r>
    </w:p>
    <w:p w14:paraId="69846277" w14:textId="77777777" w:rsidR="008E3288" w:rsidRPr="00527CAE" w:rsidRDefault="008E3288">
      <w:r w:rsidRPr="00527CAE">
        <w:lastRenderedPageBreak/>
        <w:t>Answers: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25"/>
        <w:gridCol w:w="826"/>
        <w:gridCol w:w="825"/>
        <w:gridCol w:w="826"/>
        <w:gridCol w:w="825"/>
        <w:gridCol w:w="826"/>
      </w:tblGrid>
      <w:tr w:rsidR="008E3288" w:rsidRPr="00527CAE" w14:paraId="2577E634" w14:textId="77777777" w:rsidTr="002E5123">
        <w:tc>
          <w:tcPr>
            <w:tcW w:w="825" w:type="dxa"/>
            <w:shd w:val="clear" w:color="auto" w:fill="auto"/>
            <w:vAlign w:val="center"/>
          </w:tcPr>
          <w:p w14:paraId="16C2640C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340" w:dyaOrig="499" w14:anchorId="76D5136E">
                <v:shape id="_x0000_i1076" type="#_x0000_t75" style="width:17.35pt;height:24.7pt" o:ole="">
                  <v:imagedata r:id="rId108" o:title=""/>
                </v:shape>
                <o:OLEObject Type="Embed" ProgID="Equation.DSMT4" ShapeID="_x0000_i1076" DrawAspect="Content" ObjectID="_1463403671" r:id="rId109"/>
              </w:objec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A84DAA7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360" w:dyaOrig="499" w14:anchorId="6757651C">
                <v:shape id="_x0000_i1077" type="#_x0000_t75" style="width:17.85pt;height:24.7pt" o:ole="">
                  <v:imagedata r:id="rId110" o:title=""/>
                </v:shape>
                <o:OLEObject Type="Embed" ProgID="Equation.DSMT4" ShapeID="_x0000_i1077" DrawAspect="Content" ObjectID="_1463403672" r:id="rId111"/>
              </w:objec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15C51EA6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60" w:dyaOrig="499" w14:anchorId="1ECED0A5">
                <v:shape id="_x0000_i1078" type="#_x0000_t75" style="width:12.6pt;height:24.7pt" o:ole="">
                  <v:imagedata r:id="rId112" o:title=""/>
                </v:shape>
                <o:OLEObject Type="Embed" ProgID="Equation.DSMT4" ShapeID="_x0000_i1078" DrawAspect="Content" ObjectID="_1463403673" r:id="rId113"/>
              </w:objec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63581F3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300" w:dyaOrig="499" w14:anchorId="7F270BE0">
                <v:shape id="_x0000_i1079" type="#_x0000_t75" style="width:14.7pt;height:24.7pt" o:ole="">
                  <v:imagedata r:id="rId114" o:title=""/>
                </v:shape>
                <o:OLEObject Type="Embed" ProgID="Equation.DSMT4" ShapeID="_x0000_i1079" DrawAspect="Content" ObjectID="_1463403674" r:id="rId115"/>
              </w:objec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0DC7113C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00" w:dyaOrig="499" w14:anchorId="17FF8A96">
                <v:shape id="_x0000_i1080" type="#_x0000_t75" style="width:10pt;height:24.7pt" o:ole="">
                  <v:imagedata r:id="rId116" o:title=""/>
                </v:shape>
                <o:OLEObject Type="Embed" ProgID="Equation.DSMT4" ShapeID="_x0000_i1080" DrawAspect="Content" ObjectID="_1463403675" r:id="rId117"/>
              </w:objec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8ECE8FD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lang w:val="en-GB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23B3029C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00" w:dyaOrig="499" w14:anchorId="417459DC">
                <v:shape id="_x0000_i1081" type="#_x0000_t75" style="width:10pt;height:24.7pt" o:ole="">
                  <v:imagedata r:id="rId118" o:title=""/>
                </v:shape>
                <o:OLEObject Type="Embed" ProgID="Equation.DSMT4" ShapeID="_x0000_i1081" DrawAspect="Content" ObjectID="_1463403676" r:id="rId119"/>
              </w:object>
            </w:r>
          </w:p>
        </w:tc>
      </w:tr>
      <w:tr w:rsidR="008E3288" w:rsidRPr="00527CAE" w14:paraId="66059F6C" w14:textId="77777777" w:rsidTr="002E5123">
        <w:tc>
          <w:tcPr>
            <w:tcW w:w="825" w:type="dxa"/>
            <w:shd w:val="clear" w:color="auto" w:fill="auto"/>
            <w:vAlign w:val="center"/>
          </w:tcPr>
          <w:p w14:paraId="03C70FF8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00" w:dyaOrig="499" w14:anchorId="27A81DB2">
                <v:shape id="_x0000_i1082" type="#_x0000_t75" style="width:10pt;height:24.7pt" o:ole="">
                  <v:imagedata r:id="rId120" o:title=""/>
                </v:shape>
                <o:OLEObject Type="Embed" ProgID="Equation.DSMT4" ShapeID="_x0000_i1082" DrawAspect="Content" ObjectID="_1463403677" r:id="rId121"/>
              </w:objec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6BC3D9E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79" w:dyaOrig="499" w14:anchorId="77880828">
                <v:shape id="_x0000_i1083" type="#_x0000_t75" style="width:14.2pt;height:24.7pt" o:ole="">
                  <v:imagedata r:id="rId122" o:title=""/>
                </v:shape>
                <o:OLEObject Type="Embed" ProgID="Equation.DSMT4" ShapeID="_x0000_i1083" DrawAspect="Content" ObjectID="_1463403678" r:id="rId123"/>
              </w:objec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7E94836D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60" w:dyaOrig="499" w14:anchorId="38ADE636">
                <v:shape id="_x0000_i1084" type="#_x0000_t75" style="width:12.6pt;height:24.7pt" o:ole="">
                  <v:imagedata r:id="rId124" o:title=""/>
                </v:shape>
                <o:OLEObject Type="Embed" ProgID="Equation.DSMT4" ShapeID="_x0000_i1084" DrawAspect="Content" ObjectID="_1463403679" r:id="rId125"/>
              </w:objec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282F32C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79" w:dyaOrig="499" w14:anchorId="02656CE1">
                <v:shape id="_x0000_i1085" type="#_x0000_t75" style="width:14.2pt;height:24.7pt" o:ole="">
                  <v:imagedata r:id="rId126" o:title=""/>
                </v:shape>
                <o:OLEObject Type="Embed" ProgID="Equation.DSMT4" ShapeID="_x0000_i1085" DrawAspect="Content" ObjectID="_1463403680" r:id="rId127"/>
              </w:objec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14B79B28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300" w:dyaOrig="499" w14:anchorId="080E9D41">
                <v:shape id="_x0000_i1086" type="#_x0000_t75" style="width:14.7pt;height:24.7pt" o:ole="">
                  <v:imagedata r:id="rId128" o:title=""/>
                </v:shape>
                <o:OLEObject Type="Embed" ProgID="Equation.DSMT4" ShapeID="_x0000_i1086" DrawAspect="Content" ObjectID="_1463403681" r:id="rId129"/>
              </w:objec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2C7FB89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00" w:dyaOrig="499" w14:anchorId="33B36BDB">
                <v:shape id="_x0000_i1087" type="#_x0000_t75" style="width:10pt;height:24.7pt" o:ole="">
                  <v:imagedata r:id="rId130" o:title=""/>
                </v:shape>
                <o:OLEObject Type="Embed" ProgID="Equation.DSMT4" ShapeID="_x0000_i1087" DrawAspect="Content" ObjectID="_1463403682" r:id="rId131"/>
              </w:objec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2D09A4D7" w14:textId="77777777" w:rsidR="008E3288" w:rsidRPr="00527CAE" w:rsidRDefault="008E3288" w:rsidP="002E5123">
            <w:pPr>
              <w:jc w:val="center"/>
              <w:rPr>
                <w:lang w:val="en-GB"/>
              </w:rPr>
            </w:pPr>
            <w:r w:rsidRPr="00527CAE">
              <w:rPr>
                <w:position w:val="-18"/>
                <w:lang w:val="en-GB"/>
              </w:rPr>
              <w:object w:dxaOrig="260" w:dyaOrig="499" w14:anchorId="053D8599">
                <v:shape id="_x0000_i1088" type="#_x0000_t75" style="width:12.6pt;height:24.7pt" o:ole="">
                  <v:imagedata r:id="rId132" o:title=""/>
                </v:shape>
                <o:OLEObject Type="Embed" ProgID="Equation.DSMT4" ShapeID="_x0000_i1088" DrawAspect="Content" ObjectID="_1463403683" r:id="rId133"/>
              </w:object>
            </w:r>
          </w:p>
        </w:tc>
      </w:tr>
    </w:tbl>
    <w:p w14:paraId="2B678565" w14:textId="77777777" w:rsidR="005F616D" w:rsidRPr="00527CAE" w:rsidRDefault="008E3288">
      <w:pPr>
        <w:rPr>
          <w:lang w:val="en-GB"/>
        </w:rPr>
      </w:pPr>
      <w:r w:rsidRPr="00527CAE">
        <w:rPr>
          <w:lang w:val="en-GB"/>
        </w:rPr>
        <w:br w:type="page"/>
      </w:r>
      <w:r w:rsidRPr="00527CAE">
        <w:rPr>
          <w:b/>
          <w:lang w:val="en-GB"/>
        </w:rPr>
        <w:lastRenderedPageBreak/>
        <w:t xml:space="preserve">Section B: </w:t>
      </w:r>
      <w:r w:rsidRPr="00527CAE">
        <w:rPr>
          <w:lang w:val="en-GB"/>
        </w:rPr>
        <w:t>Wordy Questions</w:t>
      </w:r>
    </w:p>
    <w:p w14:paraId="3D7547B0" w14:textId="77777777" w:rsidR="008E3288" w:rsidRPr="00527CAE" w:rsidRDefault="008E3288">
      <w:pPr>
        <w:rPr>
          <w:lang w:val="en-GB"/>
        </w:rPr>
      </w:pPr>
    </w:p>
    <w:p w14:paraId="574C01AA" w14:textId="4E0362D7" w:rsidR="005F616D" w:rsidRPr="00527CAE" w:rsidRDefault="008E3288" w:rsidP="005F616D">
      <w:pPr>
        <w:rPr>
          <w:b/>
        </w:rPr>
      </w:pPr>
      <w:r w:rsidRPr="00527CAE">
        <w:t>For each of the following, state a clear calculation which will give you the answer, before carrying out the calculation.</w:t>
      </w:r>
      <w:r w:rsidR="005F616D" w:rsidRPr="00527CAE">
        <w:t xml:space="preserve"> </w:t>
      </w:r>
      <w:r w:rsidR="0028476D">
        <w:rPr>
          <w:b/>
        </w:rPr>
        <w:t>If you are stuck, think</w:t>
      </w:r>
      <w:r w:rsidR="005F616D" w:rsidRPr="00527CAE">
        <w:rPr>
          <w:b/>
        </w:rPr>
        <w:t xml:space="preserve"> what you would do if the numbers in the question were replaced with integers.</w:t>
      </w:r>
    </w:p>
    <w:p w14:paraId="19E8CD4C" w14:textId="77777777" w:rsidR="005F616D" w:rsidRPr="00527CAE" w:rsidRDefault="005F616D" w:rsidP="005F616D">
      <w:pPr>
        <w:rPr>
          <w:b/>
        </w:rPr>
      </w:pPr>
    </w:p>
    <w:p w14:paraId="098600B6" w14:textId="77777777" w:rsidR="0028476D" w:rsidRDefault="0028476D" w:rsidP="0028476D">
      <w:pPr>
        <w:numPr>
          <w:ilvl w:val="0"/>
          <w:numId w:val="3"/>
        </w:numPr>
        <w:tabs>
          <w:tab w:val="clear" w:pos="720"/>
          <w:tab w:val="num" w:pos="360"/>
        </w:tabs>
        <w:ind w:left="360"/>
      </w:pPr>
      <w:r w:rsidRPr="00527CAE">
        <w:t>A hovercraft completes one crossing in three-quarters of an hour.  What is the greatest number of crossings that it could make in eighteen hours?</w:t>
      </w:r>
    </w:p>
    <w:p w14:paraId="0BD24ACD" w14:textId="77777777" w:rsidR="001B59D2" w:rsidRDefault="001B59D2" w:rsidP="001B59D2">
      <w:pPr>
        <w:ind w:left="360"/>
      </w:pPr>
    </w:p>
    <w:p w14:paraId="49D7EBC0" w14:textId="4E5A299D" w:rsidR="001B59D2" w:rsidRPr="00527CAE" w:rsidRDefault="001B59D2" w:rsidP="001B59D2">
      <w:pPr>
        <w:numPr>
          <w:ilvl w:val="0"/>
          <w:numId w:val="3"/>
        </w:numPr>
        <w:tabs>
          <w:tab w:val="clear" w:pos="720"/>
          <w:tab w:val="num" w:pos="-360"/>
        </w:tabs>
        <w:ind w:left="360"/>
      </w:pPr>
      <w:r w:rsidRPr="00527CAE">
        <w:t xml:space="preserve">A plank of wood is </w:t>
      </w:r>
      <w:r w:rsidRPr="00527CAE">
        <w:rPr>
          <w:position w:val="-24"/>
        </w:rPr>
        <w:object w:dxaOrig="380" w:dyaOrig="639" w14:anchorId="7B7BF36C">
          <v:shape id="_x0000_i1165" type="#_x0000_t75" style="width:19.45pt;height:32.05pt" o:ole="">
            <v:imagedata r:id="rId134" o:title=""/>
          </v:shape>
          <o:OLEObject Type="Embed" ProgID="Equation.DSMT4" ShapeID="_x0000_i1165" DrawAspect="Content" ObjectID="_1463403684" r:id="rId135"/>
        </w:object>
      </w:r>
      <w:r w:rsidRPr="00527CAE">
        <w:t xml:space="preserve"> meters. I cut off a piece which is 80cm long. How long is the remainder of the plank, measured in inches?</w:t>
      </w:r>
      <w:bookmarkStart w:id="0" w:name="_GoBack"/>
      <w:bookmarkEnd w:id="0"/>
    </w:p>
    <w:p w14:paraId="2BEEF6FD" w14:textId="77777777" w:rsidR="0028476D" w:rsidRDefault="0028476D" w:rsidP="0028476D">
      <w:pPr>
        <w:ind w:left="360"/>
      </w:pPr>
    </w:p>
    <w:p w14:paraId="13189DBA" w14:textId="36E3BDC3" w:rsidR="008E3288" w:rsidRPr="00527CAE" w:rsidRDefault="008E3288">
      <w:pPr>
        <w:numPr>
          <w:ilvl w:val="0"/>
          <w:numId w:val="3"/>
        </w:numPr>
        <w:tabs>
          <w:tab w:val="clear" w:pos="720"/>
          <w:tab w:val="num" w:pos="360"/>
        </w:tabs>
        <w:ind w:left="360"/>
      </w:pPr>
      <w:r w:rsidRPr="00527CAE">
        <w:t>A y</w:t>
      </w:r>
      <w:r w:rsidR="0028476D">
        <w:t>acht sails</w:t>
      </w:r>
      <w:r w:rsidRPr="00527CAE">
        <w:t xml:space="preserve"> 60km</w:t>
      </w:r>
      <w:r w:rsidR="0028476D">
        <w:t xml:space="preserve"> in </w:t>
      </w:r>
      <m:oMath>
        <m:r>
          <w:rPr>
            <w:rFonts w:ascii="Cambria Math" w:hAnsi="Cambria Math"/>
          </w:rPr>
          <m:t>8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28476D">
        <w:t xml:space="preserve"> hours. Calculate its average speed.</w:t>
      </w:r>
    </w:p>
    <w:p w14:paraId="32679621" w14:textId="77777777" w:rsidR="008E3288" w:rsidRPr="00527CAE" w:rsidRDefault="008E3288"/>
    <w:p w14:paraId="4AF7343F" w14:textId="1727B68F" w:rsidR="00BC068D" w:rsidRPr="00527CAE" w:rsidRDefault="0028476D" w:rsidP="00BC068D">
      <w:pPr>
        <w:numPr>
          <w:ilvl w:val="0"/>
          <w:numId w:val="3"/>
        </w:numPr>
        <w:tabs>
          <w:tab w:val="clear" w:pos="720"/>
          <w:tab w:val="num" w:pos="360"/>
        </w:tabs>
        <w:ind w:left="360"/>
      </w:pPr>
      <w:r>
        <w:t xml:space="preserve"> F</w:t>
      </w:r>
      <w:r w:rsidR="008E3288" w:rsidRPr="00527CAE">
        <w:t>ruit costs £3</w:t>
      </w:r>
      <w:r>
        <w:t xml:space="preserve"> per kg. What is the cost of </w:t>
      </w:r>
      <m:oMath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kg of fruit</w:t>
      </w:r>
      <w:r w:rsidR="008E3288" w:rsidRPr="00527CAE">
        <w:t>?</w:t>
      </w:r>
    </w:p>
    <w:p w14:paraId="089C40F0" w14:textId="77777777" w:rsidR="00BC068D" w:rsidRPr="00527CAE" w:rsidRDefault="00BC068D" w:rsidP="00BC068D"/>
    <w:p w14:paraId="6D73E7D0" w14:textId="77777777" w:rsidR="00BC068D" w:rsidRPr="00527CAE" w:rsidRDefault="00BC068D" w:rsidP="00BC068D">
      <w:pPr>
        <w:numPr>
          <w:ilvl w:val="0"/>
          <w:numId w:val="3"/>
        </w:numPr>
        <w:tabs>
          <w:tab w:val="clear" w:pos="720"/>
          <w:tab w:val="num" w:pos="360"/>
        </w:tabs>
        <w:ind w:left="360"/>
      </w:pPr>
      <w:r w:rsidRPr="00527CAE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DDD5D3" wp14:editId="0160ED77">
                <wp:simplePos x="0" y="0"/>
                <wp:positionH relativeFrom="column">
                  <wp:posOffset>3265805</wp:posOffset>
                </wp:positionH>
                <wp:positionV relativeFrom="paragraph">
                  <wp:posOffset>139065</wp:posOffset>
                </wp:positionV>
                <wp:extent cx="1687195" cy="1348105"/>
                <wp:effectExtent l="25400" t="50800" r="14605" b="0"/>
                <wp:wrapNone/>
                <wp:docPr id="1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7195" cy="1348105"/>
                          <a:chOff x="6207" y="2228"/>
                          <a:chExt cx="2657" cy="2123"/>
                        </a:xfrm>
                      </wpg:grpSpPr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416" y="3751"/>
                            <a:ext cx="2076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7039090" w14:textId="77777777" w:rsidR="00BC068D" w:rsidRPr="004D2286" w:rsidRDefault="00BC068D" w:rsidP="00BC068D">
                              <w:r w:rsidRPr="004D2286">
                                <w:t xml:space="preserve">Area = </w:t>
                              </w:r>
                              <w:r w:rsidRPr="004D2286">
                                <w:rPr>
                                  <w:position w:val="-10"/>
                                </w:rPr>
                                <w:object w:dxaOrig="480" w:dyaOrig="300" w14:anchorId="045F0CC8">
                                  <v:shape id="_x0000_i1092" type="#_x0000_t75" style="width:24.2pt;height:14.7pt" o:ole="">
                                    <v:imagedata r:id="rId136" o:title=""/>
                                  </v:shape>
                                  <o:OLEObject Type="Embed" ProgID="Equation.DSMT4" ShapeID="_x0000_i1092" DrawAspect="Content" ObjectID="_1463403710" r:id="rId137"/>
                                </w:object>
                              </w:r>
                              <w:r w:rsidRPr="004D2286">
                                <w:t xml:space="preserve"> cm</w:t>
                              </w:r>
                              <w:r w:rsidRPr="004D2286">
                                <w:rPr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671" y="2964"/>
                            <a:ext cx="1304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FDEB1E" w14:textId="77777777" w:rsidR="00BC068D" w:rsidRPr="004D2286" w:rsidRDefault="00BC068D" w:rsidP="00BC068D">
                              <w:r w:rsidRPr="004D2286">
                                <w:rPr>
                                  <w:position w:val="-10"/>
                                </w:rPr>
                                <w:object w:dxaOrig="440" w:dyaOrig="300" w14:anchorId="4D7A1877">
                                  <v:shape id="_x0000_i1094" type="#_x0000_t75" style="width:22.05pt;height:14.7pt" o:ole="">
                                    <v:imagedata r:id="rId138" o:title=""/>
                                  </v:shape>
                                  <o:OLEObject Type="Embed" ProgID="Equation.DSMT4" ShapeID="_x0000_i1094" DrawAspect="Content" ObjectID="_1463403711" r:id="rId139"/>
                                </w:object>
                              </w:r>
                              <w:r w:rsidRPr="004D2286"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6207" y="2228"/>
                            <a:ext cx="2657" cy="1475"/>
                          </a:xfrm>
                          <a:prstGeom prst="triangle">
                            <a:avLst>
                              <a:gd name="adj" fmla="val 21435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1"/>
                        <wps:cNvCnPr/>
                        <wps:spPr bwMode="auto">
                          <a:xfrm>
                            <a:off x="6805" y="2229"/>
                            <a:ext cx="0" cy="14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257.15pt;margin-top:10.95pt;width:132.85pt;height:106.15pt;z-index:251661312" coordorigin="6207,2228" coordsize="2657,21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s1ANUEAACyFQAADgAAAGRycy9lMm9Eb2MueG1s7Fhtb+s0FP6OxH+w8j1rnKZ507qr9W1CGjBp&#10;F/HZTZwXSOLgpEsH4r9zfJymWXcrxp24gOgmVU7sHJ/Xx8/x9Yd9WZAnLptcVHODXlkG4VUk4rxK&#10;58YPHzemb5CmZVXMClHxufHMG+PDzddfXXd1yG2RiSLmkoCQqgm7em5kbVuHk0kTZbxkzZWoeQWT&#10;iZAla+FRppNYsg6kl8XEtix30gkZ11JEvGng7UpPGjcoP0l41H6fJA1vSTE3QLcWfyX+btXv5Oaa&#10;halkdZZHvRrsM7QoWV7BpoOoFWsZ2cn8lagyj6RoRNJeRaKciCTJI442gDXUOrHmTopdjbakYZfW&#10;g5vAtSd++myx0XdPD5LkMcTOMUjFSogRbktc5ZuuTkNYcifrx/pBagNheC+inxuYnpzOq+dULybb&#10;7lsRgzi2awX6Zp/IUokAq8keQ/A8hIDvWxLBS+r6Hg1mBolgjk4dn1ozHaQog0iq71zb8gwC07Zt&#10;+4e5df+97c5gUn1sU3uqZics1Bujsr1yyjJIuObo0+Z9Pn3MWM0xVI1y2MGnYIj26Udl4ELsCWqs&#10;NodVyqek3cNrsBVd1GjXkkosM1al/FZK0WWcxaAeRWtGn2ojGiXkz3ztOtRFn029Gcph4cHj4E2Y&#10;Uh5zLayHwWEsrGXT3nFREjWYGxLKCdVkT/dNq317WKICW4lNXhTwnoVF9eIFyNRvONak/hp1gKFa&#10;qbTBevktsIK1v/Yd07HdtelYcWzebpaO6W6oN1tNV8vliv6utKBOmOVxzCu16aF2qfO2OPYooqtu&#10;qN5GFHmsxCmVGplul4UkTwywY4N/fT6Nlk1eqoHpBracmERtx1rYgbmB7DadxJmZgWf5pkWDReBa&#10;TuCsNi9Nus8r/n6TSDc3gpkNSciKFOA5aqXOsrNmWvj32kwWlnkLQF3k5dzwh0UsVLm5rmKMecvy&#10;Qo9HXlGWfNort5uZ5TlT3/S82dR0ptwyF/5mad4uqet668VysT4J9BqTp3m/YzA8o0wc6dvvcVQZ&#10;UhcCimkKCNKEqt505bX77R6h01EOU3NbET9DNUoBxQKnDZyLMMiE/NUgHZwxc6P5ZcckN0jxTQUV&#10;HVDHUYcSPjgzz4YHOZ7ZjmdYFYGoudFCOHG4bPVBtqtlnmawk8aQStwC4iY5FuhRK7BIPQDmfSnw&#10;A1g5Ab/g4KgvC36uR/WBEbgYqiP40akFx94F/BDvzqLCBfwu4KfR4xPgh/TsCDMX8NNsGlioBj8F&#10;xsgOCUV6pVzVwx9W3d/F+F6z5IHxDRyZOh6G7zzla2UOPLRQ1JaFSPvUII1741j8k0GSsoCeCWgS&#10;sakzPQjsF4PosxTxH+Qn/2c6+m8hXiqTxA5o5WMWdyTOVYsxnQU2HNZxDtTG9jTRHLFXhS4/5m2G&#10;BaU4FpbQmKj7lvrvGewgXdO5A+NTT0P38BcI34XejXtbuNnRCIfNCsW2sge3ZfUge0r8tvbUhy6/&#10;b+mRIx4ZGlBivAoAetwH9XCNcICVvjktoNE4ohTs/ibkwfw5S3zOt0NwM9N3PX0HRNrnGi47BrxU&#10;2FbyGKg+h85LjcY90ptWgwH/haZ56PpHRaV7aDDgVS98AZ93gY/K66GNwxstuBjEXO8vMdXN4/gZ&#10;1x+vWm/+AAAA//8DAFBLAwQUAAYACAAAACEAy5P76OEAAAAKAQAADwAAAGRycy9kb3ducmV2Lnht&#10;bEyPwU7DMAyG70i8Q2QkbixNu8EoTadpAk7TJDYkxM1rvbZak1RN1nZvjznB0fan39+frSbTioF6&#10;3zirQc0iEGQLVza20vB5eHtYgvABbYmts6ThSh5W+e1NhmnpRvtBwz5UgkOsT1FDHUKXSumLmgz6&#10;mevI8u3keoOBx76SZY8jh5tWxlH0KA02lj/U2NGmpuK8vxgN7yOO60S9DtvzaXP9Pix2X1tFWt/f&#10;TesXEIGm8AfDrz6rQ85OR3expRethoWaJ4xqiNUzCAaelhGXO/Iimccg80z+r5D/AAAA//8DAFBL&#10;AQItABQABgAIAAAAIQDkmcPA+wAAAOEBAAATAAAAAAAAAAAAAAAAAAAAAABbQ29udGVudF9UeXBl&#10;c10ueG1sUEsBAi0AFAAGAAgAAAAhACOyauHXAAAAlAEAAAsAAAAAAAAAAAAAAAAALAEAAF9yZWxz&#10;Ly5yZWxzUEsBAi0AFAAGAAgAAAAhAPsbNQDVBAAAshUAAA4AAAAAAAAAAAAAAAAALAIAAGRycy9l&#10;Mm9Eb2MueG1sUEsBAi0AFAAGAAgAAAAhAMuT++jhAAAACgEAAA8AAAAAAAAAAAAAAAAALQcAAGRy&#10;cy9kb3ducmV2LnhtbFBLBQYAAAAABAAEAPMAAAA7CA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8" o:spid="_x0000_s1027" type="#_x0000_t202" style="position:absolute;left:6416;top:3751;width:2076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77039090" w14:textId="77777777" w:rsidR="00BC068D" w:rsidRPr="004D2286" w:rsidRDefault="00BC068D" w:rsidP="00BC068D">
                        <w:r w:rsidRPr="004D2286">
                          <w:t xml:space="preserve">Area = </w:t>
                        </w:r>
                        <w:r w:rsidRPr="004D2286">
                          <w:rPr>
                            <w:position w:val="-10"/>
                          </w:rPr>
                          <w:object w:dxaOrig="480" w:dyaOrig="300" w14:anchorId="045F0CC8">
                            <v:shape id="_x0000_i1129" type="#_x0000_t75" style="width:24pt;height:15pt" o:ole="">
                              <v:imagedata r:id="rId146" o:title=""/>
                            </v:shape>
                            <o:OLEObject Type="Embed" ProgID="Equation.DSMT4" ShapeID="_x0000_i1129" DrawAspect="Content" ObjectID="_1463210694" r:id="rId147"/>
                          </w:object>
                        </w:r>
                        <w:r w:rsidRPr="004D2286">
                          <w:t xml:space="preserve"> cm</w:t>
                        </w:r>
                        <w:r w:rsidRPr="004D2286">
                          <w:rPr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Text Box 9" o:spid="_x0000_s1028" type="#_x0000_t202" style="position:absolute;left:6671;top:2964;width:1304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1BFDEB1E" w14:textId="77777777" w:rsidR="00BC068D" w:rsidRPr="004D2286" w:rsidRDefault="00BC068D" w:rsidP="00BC068D">
                        <w:r w:rsidRPr="004D2286">
                          <w:rPr>
                            <w:position w:val="-10"/>
                          </w:rPr>
                          <w:object w:dxaOrig="440" w:dyaOrig="300" w14:anchorId="4D7A1877">
                            <v:shape id="_x0000_i1130" type="#_x0000_t75" style="width:22pt;height:15pt" o:ole="">
                              <v:imagedata r:id="rId148" o:title=""/>
                            </v:shape>
                            <o:OLEObject Type="Embed" ProgID="Equation.DSMT4" ShapeID="_x0000_i1130" DrawAspect="Content" ObjectID="_1463210695" r:id="rId149"/>
                          </w:object>
                        </w:r>
                        <w:r w:rsidRPr="004D2286">
                          <w:t xml:space="preserve"> cm</w:t>
                        </w:r>
                      </w:p>
                    </w:txbxContent>
                  </v:textbox>
                </v:shape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0" o:spid="_x0000_s1029" type="#_x0000_t5" style="position:absolute;left:6207;top:2228;width:2657;height:14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feptwwAA&#10;ANsAAAAPAAAAZHJzL2Rvd25yZXYueG1sRE9Na8JAEL0L/Q/LCL2IblqpldRVqqDkVrUePI7ZaTaY&#10;nU2zq0n767sFwds83ufMFp2txJUaXzpW8DRKQBDnTpdcKDh8rodTED4ga6wck4If8rCYP/RmmGrX&#10;8o6u+1CIGMI+RQUmhDqV0ueGLPqRq4kj9+UaiyHCppC6wTaG20o+J8lEWiw5NhisaWUoP+8vVkG7&#10;yX7X44+l2R6yY/cy+A71aaOVeux3728gAnXhLr65Mx3nv8L/L/E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feptwwAAANsAAAAPAAAAAAAAAAAAAAAAAJcCAABkcnMvZG93&#10;bnJldi54bWxQSwUGAAAAAAQABAD1AAAAhwMAAAAA&#10;" adj="4630" filled="f">
                  <v:shadow color="gray" opacity="1" mv:blur="0" offset="2pt,2pt"/>
                </v:shape>
                <v:line id="Line 11" o:spid="_x0000_s1030" style="position:absolute;visibility:visible;mso-wrap-style:square" from="6805,2229" to="6805,368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NwB8EAAADbAAAADwAAAGRycy9kb3ducmV2LnhtbESPQWvDMAyF74P9B6NBb6uzdYyQ1i0l&#10;UAj00mX9ASJWk7BYNrGbZP++Ogx2k3hP733aHRY3qInG2Hs28LbOQBE33vbcGrh+n15zUDEhWxw8&#10;k4FfinDYPz/tsLB+5i+a6tQqCeFYoIEupVBoHZuOHMa1D8Si3fzoMMk6ttqOOEu4G/R7ln1qhz1L&#10;Q4eByo6an/ruDFyO+dmWuMnJBc0znSvKwocxq5fluAWVaEn/5r/rygq+wMovMoDe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g3AHwQAAANsAAAAPAAAAAAAAAAAAAAAA&#10;AKECAABkcnMvZG93bnJldi54bWxQSwUGAAAAAAQABAD5AAAAjwMAAAAA&#10;">
                  <v:stroke startarrow="block" endarrow="block"/>
                  <v:shadow color="gray" opacity="1" mv:blur="0" offset="2pt,2pt"/>
                </v:line>
              </v:group>
            </w:pict>
          </mc:Fallback>
        </mc:AlternateContent>
      </w:r>
      <w:r w:rsidRPr="00527CAE">
        <w:t>Find the missing length of these shapes…</w:t>
      </w:r>
    </w:p>
    <w:p w14:paraId="12911259" w14:textId="77777777" w:rsidR="00BC068D" w:rsidRPr="00527CAE" w:rsidRDefault="00BC068D" w:rsidP="00BC068D"/>
    <w:p w14:paraId="62799681" w14:textId="77777777" w:rsidR="00BC068D" w:rsidRPr="00527CAE" w:rsidRDefault="00BC068D" w:rsidP="00BC068D">
      <w:pPr>
        <w:tabs>
          <w:tab w:val="left" w:pos="4536"/>
          <w:tab w:val="left" w:pos="7371"/>
        </w:tabs>
        <w:ind w:left="426" w:hanging="426"/>
      </w:pPr>
      <w:r w:rsidRPr="00527CAE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82ACF1" wp14:editId="76319B06">
                <wp:simplePos x="0" y="0"/>
                <wp:positionH relativeFrom="column">
                  <wp:posOffset>674370</wp:posOffset>
                </wp:positionH>
                <wp:positionV relativeFrom="paragraph">
                  <wp:posOffset>40640</wp:posOffset>
                </wp:positionV>
                <wp:extent cx="2113280" cy="914400"/>
                <wp:effectExtent l="0" t="50800" r="0" b="76200"/>
                <wp:wrapNone/>
                <wp:docPr id="9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3280" cy="914400"/>
                          <a:chOff x="2196" y="2263"/>
                          <a:chExt cx="3328" cy="1440"/>
                        </a:xfrm>
                      </wpg:grpSpPr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196" y="2280"/>
                            <a:ext cx="1988" cy="1423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48" y="2760"/>
                            <a:ext cx="2076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C28020" w14:textId="77777777" w:rsidR="00BC068D" w:rsidRPr="004D2286" w:rsidRDefault="00BC068D" w:rsidP="00BC068D">
                              <w:r w:rsidRPr="004D2286">
                                <w:t xml:space="preserve">Area = </w:t>
                              </w:r>
                              <w:r w:rsidRPr="004D2286">
                                <w:rPr>
                                  <w:position w:val="-10"/>
                                </w:rPr>
                                <w:object w:dxaOrig="499" w:dyaOrig="300" w14:anchorId="600975D4">
                                  <v:shape id="_x0000_i1096" type="#_x0000_t75" style="width:24.7pt;height:14.7pt" o:ole="">
                                    <v:imagedata r:id="rId150" o:title=""/>
                                  </v:shape>
                                  <o:OLEObject Type="Embed" ProgID="Equation.DSMT4" ShapeID="_x0000_i1096" DrawAspect="Content" ObjectID="_1463403712" r:id="rId151"/>
                                </w:object>
                              </w:r>
                              <w:r w:rsidRPr="004D2286">
                                <w:t xml:space="preserve"> cm</w:t>
                              </w:r>
                              <w:r w:rsidRPr="004D2286">
                                <w:rPr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220" y="2982"/>
                            <a:ext cx="1304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A226493" w14:textId="77777777" w:rsidR="00BC068D" w:rsidRPr="004D2286" w:rsidRDefault="00BC068D" w:rsidP="00BC068D">
                              <w:r w:rsidRPr="004D2286">
                                <w:rPr>
                                  <w:position w:val="-10"/>
                                </w:rPr>
                                <w:object w:dxaOrig="460" w:dyaOrig="300" w14:anchorId="65FA35BB">
                                  <v:shape id="_x0000_i1098" type="#_x0000_t75" style="width:22.6pt;height:14.7pt" o:ole="">
                                    <v:imagedata r:id="rId152" o:title=""/>
                                  </v:shape>
                                  <o:OLEObject Type="Embed" ProgID="Equation.DSMT4" ShapeID="_x0000_i1098" DrawAspect="Content" ObjectID="_1463403713" r:id="rId153"/>
                                </w:object>
                              </w:r>
                              <w:r w:rsidRPr="004D2286"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6"/>
                        <wps:cNvCnPr/>
                        <wps:spPr bwMode="auto">
                          <a:xfrm>
                            <a:off x="4333" y="2263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31" style="position:absolute;left:0;text-align:left;margin-left:53.1pt;margin-top:3.2pt;width:166.4pt;height:1in;z-index:251660288" coordorigin="2196,2263" coordsize="3328,14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7WSagEAAB+FQAADgAAAGRycy9lMm9Eb2MueG1s7FhZb+M2EH4v0P9A6F2xLuswoiziKyiQtkGz&#10;RZ9piTpQSVQpOnK26H/vDCkpdvLQbPbexgYEUiSHM99wPs7o/M2hrsgdE13Jm9iwzyyDsCbhadnk&#10;sfH7260ZGqSTtElpxRsWG/esM95c/PjDed8umMMLXqVMEBDSdIu+jY1CynYxm3VJwWranfGWNTCY&#10;cVFTCV2Rz1JBe5BeVzPHsvxZz0XaCp6wroO3az1oXCj5WcYS+WuWdUySKjZAN6meQj13+JxdnNNF&#10;LmhblMmgBn2BFjUtG9h0ErWmkpK9KJ+IqstE8I5n8izh9YxnWZkwZQNYY1uPrLkSfN8qW/JFn7cT&#10;TADtI5xeLDb55e5GkDKNjcggDa3BRWpXYiM0fZsvYMaVaG/bG6Htg+Y1T/7sYHj2eBz7uZ5Mdv3P&#10;PAVxdC+5guaQiRpFgNHkoDxwP3mAHSRJ4KVj264TgqMSGItsz7MGFyUF+BGXOXbkGwRGHcd3tfuS&#10;YjMsd2GxXotLcXRGF3pfpeugGxoGx617QLT7MERvC9oy5agO8RoQtcEODelvcA5pk1eMKJVxd5g2&#10;YtppQEnDVwXMYpdC8L5gNAWtlBtA96MF2OnAHf+J8BFUAKk66SPOdhROQDlKpwkoumhFJ68Yrwk2&#10;YkOA8sqB9O66kxrTcQr6s+HbsqqU+KohPfht7swNQqscGCGRQq3teFWmOA9XdCLfrSpB7ihGpfoN&#10;vjqZVpcSuKEq69gIp0l0gchsmlRtKGlZ6TboXzUonKmo15pC7yChqd7DGVER+XdkRZtwE3qm5/gb&#10;07PS1LzcrjzT39rBfO2uV6u1/Q9qbXuLokxT1qDiIzvY3vPOysBTOq4nfjgx8ASHrfo9xWF2qoY6&#10;0mDVqUmX27kVeG5oBsHcNT2XWeYy3K7My5Xt+8FmuVpuHpm0UTB1H8eqCXPUiu/BbbdF2pO0xPPj&#10;ziPHNqADtOsE2pFHp4MILv8oZaFiCAkBZZwgE1r4H5CZpGsgRmdjb3LXYNsDVHA4xoOgYgnDR5PA&#10;jqf3EEqgA26NNxk0Ci7eGaSHWyE2ur/2VDCDVD81EI6KkuAaUR1vHjiwRhyP7I5HaJOAqNiQEA2q&#10;uZL66tm3oswL2MlW1jb8EkgyK1VwYXhrrUB/7ABPfS7CAjdpwnqLRLHkB+Ih7Ef0Q+QBXo+KfzLm&#10;cjygJyT5wH/EXI4VAP/j9eDru+EjEReeuonJ/t9kEtmOZy2dyNz6YWB6mTc3o8AKTcuOlpFveZG3&#10;3p7y43XZsA9nki94d0zUgZY88IaijeHW+FooVl3Ak77vQXXysDuoTM8fY/qV/I6zNecJ+c1HoIZk&#10;7fOQn+fgrYLkF4UOaqBPIabHtmt5r+SnK61PlEm9kp9OlsZjp1Pm74f8gjGmX8nvmPzckfzUVT7d&#10;EEB8q+ZGDDngs6pOz3VB2EmBjskk0hfQGiZuT2rzJyVnBbewyozfq+RUhcML6kz4yjKUk0NpSeR9&#10;C18upChV0Q6lQGzULIUigEFJiy3FykPx+azZ30hGeZQBTymGrtq/ZlZAx0914bdTdWImNxV40FIf&#10;+VTyOXyQxK+Ix301/+Gz6cW/AAAA//8DAFBLAwQUAAYACAAAACEAgV/C4N4AAAAJAQAADwAAAGRy&#10;cy9kb3ducmV2LnhtbEyPzUrDQBSF94LvMFzBnZ1JmwaNmZRS1FURbIXS3W1ym4RmZkJmmqRv73Wl&#10;y8N3OD/ZajKtGKj3jbMaopkCQbZwZWMrDd/796dnED6gLbF1ljTcyMMqv7/LMC3daL9o2IVKcIj1&#10;KWqoQ+hSKX1Rk0E/cx1ZZmfXGwws+0qWPY4cblo5VyqRBhvLDTV2tKmpuOyuRsPHiON6Eb0N28t5&#10;czvul5+HbURaPz5M61cQgabwZ4bf+Twdct50cldbetGyVsmcrRqSGATzePHC304MlioGmWfy/4P8&#10;BwAA//8DAFBLAQItABQABgAIAAAAIQDkmcPA+wAAAOEBAAATAAAAAAAAAAAAAAAAAAAAAABbQ29u&#10;dGVudF9UeXBlc10ueG1sUEsBAi0AFAAGAAgAAAAhACOyauHXAAAAlAEAAAsAAAAAAAAAAAAAAAAA&#10;LAEAAF9yZWxzLy5yZWxzUEsBAi0AFAAGAAgAAAAhAGHu1kmoBAAAfhUAAA4AAAAAAAAAAAAAAAAA&#10;LAIAAGRycy9lMm9Eb2MueG1sUEsBAi0AFAAGAAgAAAAhAIFfwuDeAAAACQEAAA8AAAAAAAAAAAAA&#10;AAAAAAcAAGRycy9kb3ducmV2LnhtbFBLBQYAAAAABAAEAPMAAAALCAAAAAA=&#10;">
                <v:rect id="Rectangle 3" o:spid="_x0000_s1032" style="position:absolute;left:2196;top:2280;width:1988;height:142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l7sWwwAA&#10;ANsAAAAPAAAAZHJzL2Rvd25yZXYueG1sRI9PawJBDMXvBb/DEMFbnbVCqaujqFWwvfkHvIaduLO4&#10;k1l2Rl2/vTkUekt4L+/9Mlt0vlZ3amMV2MBomIEiLoKtuDRwOm7fv0DFhGyxDkwGnhRhMe+9zTC3&#10;4cF7uh9SqSSEY44GXEpNrnUsHHmMw9AQi3YJrccka1tq2+JDwn2tP7LsU3usWBocNrR2VFwPN2+g&#10;yyY/q3B+7qrLbxpvXdx8jzYnYwb9bjkFlahL/+a/650VfKGXX2QAPX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l7sWwwAAANsAAAAPAAAAAAAAAAAAAAAAAJcCAABkcnMvZG93&#10;bnJldi54bWxQSwUGAAAAAAQABAD1AAAAhwMAAAAA&#10;" filled="f">
                  <v:shadow color="gray" opacity="1" mv:blur="0" offset="2pt,2pt"/>
                </v:rect>
                <v:shape id="Text Box 4" o:spid="_x0000_s1033" type="#_x0000_t202" style="position:absolute;left:2248;top:2760;width:2076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<v:textbox>
                    <w:txbxContent>
                      <w:p w14:paraId="43C28020" w14:textId="77777777" w:rsidR="00BC068D" w:rsidRPr="004D2286" w:rsidRDefault="00BC068D" w:rsidP="00BC068D">
                        <w:r w:rsidRPr="004D2286">
                          <w:t xml:space="preserve">Area = </w:t>
                        </w:r>
                        <w:r w:rsidRPr="004D2286">
                          <w:rPr>
                            <w:position w:val="-10"/>
                          </w:rPr>
                          <w:object w:dxaOrig="499" w:dyaOrig="300" w14:anchorId="600975D4">
                            <v:shape id="_x0000_i1131" type="#_x0000_t75" style="width:25pt;height:15pt" o:ole="">
                              <v:imagedata r:id="rId154" o:title=""/>
                            </v:shape>
                            <o:OLEObject Type="Embed" ProgID="Equation.DSMT4" ShapeID="_x0000_i1131" DrawAspect="Content" ObjectID="_1463210696" r:id="rId155"/>
                          </w:object>
                        </w:r>
                        <w:r w:rsidRPr="004D2286">
                          <w:t xml:space="preserve"> cm</w:t>
                        </w:r>
                        <w:r w:rsidRPr="004D2286">
                          <w:rPr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Text Box 5" o:spid="_x0000_s1034" type="#_x0000_t202" style="position:absolute;left:4220;top:2982;width:1304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<v:textbox>
                    <w:txbxContent>
                      <w:p w14:paraId="5A226493" w14:textId="77777777" w:rsidR="00BC068D" w:rsidRPr="004D2286" w:rsidRDefault="00BC068D" w:rsidP="00BC068D">
                        <w:r w:rsidRPr="004D2286">
                          <w:rPr>
                            <w:position w:val="-10"/>
                          </w:rPr>
                          <w:object w:dxaOrig="460" w:dyaOrig="300" w14:anchorId="65FA35BB">
                            <v:shape id="_x0000_i1132" type="#_x0000_t75" style="width:23pt;height:15pt" o:ole="">
                              <v:imagedata r:id="rId156" o:title=""/>
                            </v:shape>
                            <o:OLEObject Type="Embed" ProgID="Equation.DSMT4" ShapeID="_x0000_i1132" DrawAspect="Content" ObjectID="_1463210697" r:id="rId157"/>
                          </w:object>
                        </w:r>
                        <w:r w:rsidRPr="004D2286">
                          <w:t xml:space="preserve"> cm</w:t>
                        </w:r>
                      </w:p>
                    </w:txbxContent>
                  </v:textbox>
                </v:shape>
                <v:line id="Line 6" o:spid="_x0000_s1035" style="position:absolute;visibility:visible;mso-wrap-style:square" from="4333,2263" to="4333,37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SfidroAAADbAAAADwAAAGRycy9kb3ducmV2LnhtbERPSwrCMBDdC94hjOBOUz9IqUYRQRDc&#10;+DvA0IxtsZmEJtp6eyMI7ubxvrPadKYWL2p8ZVnBZJyAIM6trrhQcLvuRykIH5A11pZJwZs8bNb9&#10;3gozbVs+0+sSChFD2GeooAzBZVL6vCSDfmwdceTutjEYImwKqRtsY7ip5TRJFtJgxbGhREe7kvLH&#10;5WkUnLbpUe9wlpJxkls6Hihxc6WGg267BBGoC3/xz33Qcf4Mvr/EA+T6AwAA//8DAFBLAQItABQA&#10;BgAIAAAAIQAypgsz/gAAAOoBAAATAAAAAAAAAAAAAAAAAAAAAABbQ29udGVudF9UeXBlc10ueG1s&#10;UEsBAi0AFAAGAAgAAAAhAKf2TfPWAAAAlwEAAAsAAAAAAAAAAAAAAAAALwEAAF9yZWxzLy5yZWxz&#10;UEsBAi0AFAAGAAgAAAAhADMvBZ5BAAAAOQAAABQAAAAAAAAAAAAAAAAALgIAAGRycy9jb25uZWN0&#10;b3J4bWwueG1sUEsBAi0AFAAGAAgAAAAhAJ0n4na6AAAA2wAAAA8AAAAAAAAAAAAAAAAAoQIAAGRy&#10;cy9kb3ducmV2LnhtbFBLBQYAAAAABAAEAPkAAACIAwAAAAA=&#10;">
                  <v:stroke startarrow="block" endarrow="block"/>
                  <v:shadow color="gray" opacity="1" mv:blur="0" offset="2pt,2pt"/>
                </v:line>
              </v:group>
            </w:pict>
          </mc:Fallback>
        </mc:AlternateContent>
      </w:r>
      <w:r w:rsidRPr="00527CAE">
        <w:tab/>
      </w:r>
      <w:proofErr w:type="spellStart"/>
      <w:r w:rsidRPr="00527CAE">
        <w:t>i</w:t>
      </w:r>
      <w:proofErr w:type="spellEnd"/>
      <w:r w:rsidRPr="00527CAE">
        <w:t>)</w:t>
      </w:r>
      <w:r w:rsidRPr="00527CAE">
        <w:tab/>
        <w:t>ii)</w:t>
      </w:r>
    </w:p>
    <w:p w14:paraId="6D8FB936" w14:textId="77777777" w:rsidR="00BC068D" w:rsidRPr="00527CAE" w:rsidRDefault="00BC068D" w:rsidP="00BC068D">
      <w:pPr>
        <w:tabs>
          <w:tab w:val="left" w:pos="3828"/>
          <w:tab w:val="left" w:pos="6617"/>
        </w:tabs>
        <w:ind w:left="567" w:hanging="567"/>
      </w:pPr>
    </w:p>
    <w:p w14:paraId="3DC15177" w14:textId="77777777" w:rsidR="00BC068D" w:rsidRPr="00527CAE" w:rsidRDefault="00BC068D" w:rsidP="00BC068D">
      <w:pPr>
        <w:tabs>
          <w:tab w:val="left" w:pos="3828"/>
          <w:tab w:val="left" w:pos="6617"/>
        </w:tabs>
        <w:ind w:left="567" w:hanging="567"/>
      </w:pPr>
    </w:p>
    <w:p w14:paraId="3C5F1E05" w14:textId="77777777" w:rsidR="00BC068D" w:rsidRPr="00527CAE" w:rsidRDefault="00BC068D" w:rsidP="00BC068D">
      <w:pPr>
        <w:tabs>
          <w:tab w:val="left" w:pos="3828"/>
          <w:tab w:val="left" w:pos="6617"/>
        </w:tabs>
        <w:ind w:left="567" w:hanging="567"/>
      </w:pPr>
    </w:p>
    <w:p w14:paraId="280F6CDA" w14:textId="77777777" w:rsidR="00BC068D" w:rsidRPr="00527CAE" w:rsidRDefault="00BC068D" w:rsidP="00BC068D">
      <w:pPr>
        <w:tabs>
          <w:tab w:val="left" w:pos="3828"/>
          <w:tab w:val="left" w:pos="6617"/>
        </w:tabs>
        <w:ind w:left="567" w:hanging="567"/>
      </w:pPr>
    </w:p>
    <w:p w14:paraId="72CFA229" w14:textId="77777777" w:rsidR="00BC068D" w:rsidRPr="00527CAE" w:rsidRDefault="00BC068D" w:rsidP="00BC068D"/>
    <w:p w14:paraId="1AAAB4FB" w14:textId="77777777" w:rsidR="008E3288" w:rsidRPr="00527CAE" w:rsidRDefault="008E3288"/>
    <w:p w14:paraId="3897394A" w14:textId="77777777" w:rsidR="008E3288" w:rsidRPr="00527CAE" w:rsidRDefault="008E3288"/>
    <w:p w14:paraId="1C7DA13B" w14:textId="77777777" w:rsidR="008E3288" w:rsidRPr="00527CAE" w:rsidRDefault="008E3288" w:rsidP="00D40AE2">
      <w:pPr>
        <w:numPr>
          <w:ilvl w:val="0"/>
          <w:numId w:val="3"/>
        </w:numPr>
        <w:tabs>
          <w:tab w:val="clear" w:pos="720"/>
          <w:tab w:val="num" w:pos="0"/>
        </w:tabs>
        <w:ind w:left="360"/>
      </w:pPr>
      <w:r w:rsidRPr="00527CAE">
        <w:t xml:space="preserve">1 gallon (8 pints) is about </w:t>
      </w:r>
      <w:r w:rsidRPr="00527CAE">
        <w:rPr>
          <w:position w:val="-12"/>
        </w:rPr>
        <w:object w:dxaOrig="340" w:dyaOrig="360" w14:anchorId="39C6EADA">
          <v:shape id="_x0000_i1101" type="#_x0000_t75" style="width:17.35pt;height:17.85pt" o:ole="">
            <v:imagedata r:id="rId158" o:title=""/>
          </v:shape>
          <o:OLEObject Type="Embed" ProgID="Equation.DSMT4" ShapeID="_x0000_i1101" DrawAspect="Content" ObjectID="_1463403685" r:id="rId159"/>
        </w:object>
      </w:r>
      <w:r w:rsidRPr="00527CAE">
        <w:t xml:space="preserve"> litres. About how much is 1 litre in pints?</w:t>
      </w:r>
    </w:p>
    <w:p w14:paraId="0BB2340D" w14:textId="77777777" w:rsidR="00D40AE2" w:rsidRPr="00527CAE" w:rsidRDefault="00D40AE2" w:rsidP="00D40AE2"/>
    <w:p w14:paraId="4E838F98" w14:textId="77777777" w:rsidR="00D40AE2" w:rsidRPr="00527CAE" w:rsidRDefault="00D40AE2" w:rsidP="00D40AE2">
      <w:pPr>
        <w:numPr>
          <w:ilvl w:val="0"/>
          <w:numId w:val="3"/>
        </w:numPr>
        <w:tabs>
          <w:tab w:val="clear" w:pos="720"/>
          <w:tab w:val="num" w:pos="0"/>
        </w:tabs>
        <w:ind w:left="360"/>
      </w:pPr>
      <w:r w:rsidRPr="00527CAE">
        <w:t xml:space="preserve">A snail crawls 120 cm, then </w:t>
      </w:r>
      <w:r w:rsidRPr="00527CAE">
        <w:rPr>
          <w:position w:val="-24"/>
        </w:rPr>
        <w:object w:dxaOrig="380" w:dyaOrig="639" w14:anchorId="0737591F">
          <v:shape id="_x0000_i1103" type="#_x0000_t75" style="width:19.45pt;height:32.05pt" o:ole="">
            <v:imagedata r:id="rId160" o:title=""/>
          </v:shape>
          <o:OLEObject Type="Embed" ProgID="Equation.DSMT4" ShapeID="_x0000_i1103" DrawAspect="Content" ObjectID="_1463403686" r:id="rId161"/>
        </w:object>
      </w:r>
      <w:proofErr w:type="spellStart"/>
      <w:r w:rsidRPr="00527CAE">
        <w:t>metres</w:t>
      </w:r>
      <w:proofErr w:type="spellEnd"/>
      <w:r w:rsidRPr="00527CAE">
        <w:t xml:space="preserve">. How far has it crawled, in </w:t>
      </w:r>
      <w:proofErr w:type="spellStart"/>
      <w:r w:rsidRPr="00527CAE">
        <w:t>metres</w:t>
      </w:r>
      <w:proofErr w:type="spellEnd"/>
      <w:r w:rsidRPr="00527CAE">
        <w:t>?</w:t>
      </w:r>
    </w:p>
    <w:p w14:paraId="28288EE4" w14:textId="77777777" w:rsidR="00D40AE2" w:rsidRDefault="00D40AE2" w:rsidP="00D40AE2">
      <w:pPr>
        <w:numPr>
          <w:ilvl w:val="0"/>
          <w:numId w:val="3"/>
        </w:numPr>
        <w:tabs>
          <w:tab w:val="clear" w:pos="720"/>
          <w:tab w:val="num" w:pos="-720"/>
        </w:tabs>
        <w:ind w:left="360"/>
      </w:pPr>
      <w:r w:rsidRPr="00527CAE">
        <w:t xml:space="preserve">A recipe calls for 300 grams of gooseberries, 4 kilograms of blackberries, and </w:t>
      </w:r>
      <w:r w:rsidRPr="00527CAE">
        <w:rPr>
          <w:position w:val="-24"/>
        </w:rPr>
        <w:object w:dxaOrig="360" w:dyaOrig="639" w14:anchorId="7162B5AD">
          <v:shape id="_x0000_i1104" type="#_x0000_t75" style="width:17.85pt;height:32.05pt" o:ole="">
            <v:imagedata r:id="rId162" o:title=""/>
          </v:shape>
          <o:OLEObject Type="Embed" ProgID="Equation.DSMT4" ShapeID="_x0000_i1104" DrawAspect="Content" ObjectID="_1463403687" r:id="rId163"/>
        </w:object>
      </w:r>
      <w:r w:rsidRPr="00527CAE">
        <w:t>kilograms of raspberries. What is the total mass of fruit, measured in kilograms?</w:t>
      </w:r>
    </w:p>
    <w:p w14:paraId="5FA24B54" w14:textId="77777777" w:rsidR="001B59D2" w:rsidRDefault="001B59D2" w:rsidP="001B59D2">
      <w:pPr>
        <w:ind w:left="360"/>
      </w:pPr>
    </w:p>
    <w:p w14:paraId="6FA3005A" w14:textId="2EB20DFF" w:rsidR="001B59D2" w:rsidRPr="00527CAE" w:rsidRDefault="001B59D2" w:rsidP="001B59D2">
      <w:pPr>
        <w:numPr>
          <w:ilvl w:val="0"/>
          <w:numId w:val="3"/>
        </w:numPr>
        <w:tabs>
          <w:tab w:val="clear" w:pos="720"/>
          <w:tab w:val="num" w:pos="-720"/>
        </w:tabs>
        <w:ind w:left="360"/>
      </w:pPr>
      <w:r w:rsidRPr="00527CAE">
        <w:t xml:space="preserve">Work out the area of a circle whose radius is </w:t>
      </w:r>
      <w:r w:rsidRPr="00527CAE">
        <w:rPr>
          <w:position w:val="-24"/>
        </w:rPr>
        <w:object w:dxaOrig="380" w:dyaOrig="639" w14:anchorId="5B517CE5">
          <v:shape id="_x0000_i1162" type="#_x0000_t75" style="width:19.45pt;height:32.05pt" o:ole="">
            <v:imagedata r:id="rId164" o:title=""/>
          </v:shape>
          <o:OLEObject Type="Embed" ProgID="Equation.DSMT4" ShapeID="_x0000_i1162" DrawAspect="Content" ObjectID="_1463403688" r:id="rId165"/>
        </w:object>
      </w:r>
      <w:r w:rsidRPr="00527CAE">
        <w:t xml:space="preserve"> </w:t>
      </w:r>
      <w:proofErr w:type="spellStart"/>
      <w:r w:rsidRPr="00527CAE">
        <w:t>centimetres</w:t>
      </w:r>
      <w:proofErr w:type="spellEnd"/>
      <w:r w:rsidRPr="00527CAE">
        <w:t>.</w:t>
      </w:r>
    </w:p>
    <w:p w14:paraId="36FE7E0C" w14:textId="77777777" w:rsidR="00D40AE2" w:rsidRPr="00527CAE" w:rsidRDefault="00D40AE2" w:rsidP="00D40AE2"/>
    <w:p w14:paraId="2B6F39E7" w14:textId="77777777" w:rsidR="00D40AE2" w:rsidRPr="00527CAE" w:rsidRDefault="00D40AE2" w:rsidP="00D40AE2">
      <w:pPr>
        <w:numPr>
          <w:ilvl w:val="0"/>
          <w:numId w:val="3"/>
        </w:numPr>
        <w:tabs>
          <w:tab w:val="clear" w:pos="720"/>
          <w:tab w:val="num" w:pos="-360"/>
        </w:tabs>
        <w:ind w:left="360"/>
        <w:rPr>
          <w:lang w:val="en-GB"/>
        </w:rPr>
      </w:pPr>
      <w:r w:rsidRPr="00527CAE">
        <w:rPr>
          <w:lang w:val="en-GB"/>
        </w:rPr>
        <w:t xml:space="preserve">Solve the equation </w:t>
      </w:r>
      <w:r w:rsidRPr="00527CAE">
        <w:rPr>
          <w:position w:val="-24"/>
          <w:lang w:val="en-GB"/>
        </w:rPr>
        <w:object w:dxaOrig="1200" w:dyaOrig="639" w14:anchorId="30BE57AE">
          <v:shape id="_x0000_i1106" type="#_x0000_t75" style="width:59.9pt;height:32.05pt" o:ole="">
            <v:imagedata r:id="rId166" o:title=""/>
          </v:shape>
          <o:OLEObject Type="Embed" ProgID="Equation.DSMT4" ShapeID="_x0000_i1106" DrawAspect="Content" ObjectID="_1463403689" r:id="rId167"/>
        </w:object>
      </w:r>
    </w:p>
    <w:p w14:paraId="650D2B7B" w14:textId="77777777" w:rsidR="00D40AE2" w:rsidRPr="00527CAE" w:rsidRDefault="0073757C" w:rsidP="00D40AE2">
      <w:pPr>
        <w:rPr>
          <w:lang w:val="en-GB"/>
        </w:rPr>
      </w:pPr>
      <w:r w:rsidRPr="00527CAE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1367DDD" wp14:editId="72873DFB">
                <wp:simplePos x="0" y="0"/>
                <wp:positionH relativeFrom="column">
                  <wp:posOffset>3482340</wp:posOffset>
                </wp:positionH>
                <wp:positionV relativeFrom="paragraph">
                  <wp:posOffset>38735</wp:posOffset>
                </wp:positionV>
                <wp:extent cx="977900" cy="1647825"/>
                <wp:effectExtent l="406400" t="0" r="292100" b="130175"/>
                <wp:wrapNone/>
                <wp:docPr id="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7900" cy="1647825"/>
                          <a:chOff x="7230" y="13297"/>
                          <a:chExt cx="1540" cy="2595"/>
                        </a:xfrm>
                      </wpg:grpSpPr>
                      <wps:wsp>
                        <wps:cNvPr id="6" name="AutoShape 3"/>
                        <wps:cNvSpPr>
                          <a:spLocks noChangeArrowheads="1"/>
                        </wps:cNvSpPr>
                        <wps:spPr bwMode="auto">
                          <a:xfrm rot="-3483740">
                            <a:off x="6600" y="13927"/>
                            <a:ext cx="2595" cy="1335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350" y="13950"/>
                            <a:ext cx="361" cy="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BF272" w14:textId="77777777" w:rsidR="00D40AE2" w:rsidRDefault="00D40AE2" w:rsidP="00D40AE2">
                              <w:r w:rsidRPr="00C55C0B">
                                <w:rPr>
                                  <w:position w:val="-24"/>
                                </w:rPr>
                                <w:object w:dxaOrig="360" w:dyaOrig="639" w14:anchorId="6D2D53D6">
                                  <v:shape id="_x0000_i1108" type="#_x0000_t75" style="width:17.85pt;height:32.05pt" o:ole="">
                                    <v:imagedata r:id="rId168" o:title=""/>
                                  </v:shape>
                                  <o:OLEObject Type="Embed" ProgID="Equation.DSMT4" ShapeID="_x0000_i1108" DrawAspect="Content" ObjectID="_1463403714" r:id="rId169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580" y="15030"/>
                            <a:ext cx="190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F59C6" w14:textId="77777777" w:rsidR="00D40AE2" w:rsidRDefault="00D40AE2" w:rsidP="00D40AE2">
                              <w:r w:rsidRPr="00C55C0B">
                                <w:rPr>
                                  <w:position w:val="-6"/>
                                </w:rPr>
                                <w:object w:dxaOrig="180" w:dyaOrig="279" w14:anchorId="7EF62B27">
                                  <v:shape id="_x0000_i1110" type="#_x0000_t75" style="width:9.45pt;height:14.2pt" o:ole="">
                                    <v:imagedata r:id="rId170" o:title=""/>
                                  </v:shape>
                                  <o:OLEObject Type="Embed" ProgID="Equation.DSMT4" ShapeID="_x0000_i1110" DrawAspect="Content" ObjectID="_1463403715" r:id="rId171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36" style="position:absolute;margin-left:274.2pt;margin-top:3.05pt;width:76.55pt;height:129.75pt;z-index:251658240" coordorigin="7230,13297" coordsize="1531,25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Aj/dYDAADlDQAADgAAAGRycy9lMm9Eb2MueG1s7Ffbbtw2EH0v0H8g9C7rfoXlwN6LUcBpA8T9&#10;AK5EXVCJVEmutW6Qf++Quux6EzipUzh5iB4EUiSHM2cOD0eXbw5dix4IFw2jmeFc2AYiNGdFQ6vM&#10;+PN+a8YGEhLTAreMksx4JMJ4c/XrL5dDnxKX1awtCEdghIp06DOjlrJPLUvkNemwuGA9oTBYMt5h&#10;CV1eWQXHA1jvWsu17dAaGC96znIiBHxdj4PGlbZfliSXf5SlIBK1mQG+Sf3m+r1Tb+vqEqcVx33d&#10;5JMb+AVedLihsOliao0lRnvefGKqa3LOBCvlRc46i5VlkxMdA0Tj2GfR3HK273UsVTpU/QITQHuG&#10;04vN5r8/vOOoKTIjMBDFHaRI74oSBc3QVynMuOX9+/4dH+OD5h3L/xIwbJ2Pq341Tka74S0rwBze&#10;S6ahOZS8UyYgaHTQGXhcMkAOEuXwMYlcJwZPchhyQj+K3WBMUV5DHtWyyPUgj2rYc5NoHtxM653A&#10;c8bVbpDopRZOx421s5NzKjLgmzhCKr4N0vc17onOlFCATZCGM6TXgIGegrwRVj1rxlSMgCLKVjWm&#10;FbnmnA01wQU45aj54PrJAtURkI7PI4w4A5Kbnh97kW9r4CfAw9CekUvcCbkZd43WiLrnPcUNpz0X&#10;8pawDqlGZnB5zxvws1UB4xQ/3AmpnDxOVJ8Fa5ti27St7vBqt2o5esBwDLf60XGdTWspGoADAST9&#10;eRO2fj5nomsk6EnbdJkRL5NwqtDc0ALcxKnETTu2weWWTvAqREda7FjxCOhqHAEwEDcIumb8HwMN&#10;IBSZIf7eY04M1P5GIUOJ4wPOSOqOH0QudPjpyO50BNMcTGWGNNDYXMlRjfY9b6oadnJ07JQpzpSN&#10;RlZlfPRqchaY+0oUjmYK3yuq3LAD0sw5ISSSB/g8+/2/clllayJv5AULeaGlEzmT1wunMx96WrWW&#10;I39k5ExduA+eIy1lirHauCIGTpcPE1VwCpsC39WY2l5L/IfETjbxJvZN3w03pm8XhXm9XflmuHWi&#10;YO2tV6u181Ht6/hp3RQFoWqb+bpx/K/TnuniGy+K5cL57+fMeuqGPrkQy1lIjuvbN25ibsM4Mv3S&#10;D8wksmPTdpKbJLT9xF9vn4Z011Dy7SG9tgAsGVHuH6GAdM+J1uJ7VAd52B2AIMcj+YxQUCh5ZplY&#10;JGKRB2iM0gCNr5UF0StZ2H53WYCqbiwWFlmI1Zl8dVmIgxjQU9VAYENd8EQWnHguBaKfsvDl6/en&#10;LJzUBS+SBV1G64Ltx1UHXQXDv4SWuum/R/2snPahffp3dvUvAAAA//8DAFBLAwQUAAYACAAAACEA&#10;1UlMKOAAAAAJAQAADwAAAGRycy9kb3ducmV2LnhtbEyPQUvDQBSE74L/YXmCN7tJbWKJ2ZRS1FMR&#10;bIXS22v2NQnNvg3ZbZL+e9eTHocZZr7JV5NpxUC9aywriGcRCOLS6oYrBd/796clCOeRNbaWScGN&#10;HKyK+7scM21H/qJh5ysRSthlqKD2vsukdGVNBt3MdsTBO9veoA+yr6TucQzlppXzKEqlwYbDQo0d&#10;bWoqL7urUfAx4rh+jt+G7eW8uR33yedhG5NSjw/T+hWEp8n/heEXP6BDEZhO9sraiVZBslguQlRB&#10;GoMI/ksUJyBOCuZpkoIscvn/QfEDAAD//wMAUEsBAi0AFAAGAAgAAAAhAOSZw8D7AAAA4QEAABMA&#10;AAAAAAAAAAAAAAAAAAAAAFtDb250ZW50X1R5cGVzXS54bWxQSwECLQAUAAYACAAAACEAI7Jq4dcA&#10;AACUAQAACwAAAAAAAAAAAAAAAAAsAQAAX3JlbHMvLnJlbHNQSwECLQAUAAYACAAAACEAuYAj/dYD&#10;AADlDQAADgAAAAAAAAAAAAAAAAAsAgAAZHJzL2Uyb0RvYy54bWxQSwECLQAUAAYACAAAACEA1UlM&#10;KOAAAAAJAQAADwAAAAAAAAAAAAAAAAAuBgAAZHJzL2Rvd25yZXYueG1sUEsFBgAAAAAEAAQA8wAA&#10;ADsHAAAAAA==&#10;">
                <v:shapetype id="_x0000_t6" coordsize="21600,21600" o:spt="6" path="m0,0l0,21600,21600,21600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3" o:spid="_x0000_s1037" type="#_x0000_t6" style="position:absolute;left:6600;top:13927;width:2595;height:1335;rotation:-3805173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m4OvwgAA&#10;ANoAAAAPAAAAZHJzL2Rvd25yZXYueG1sRI/BasMwEETvhfyD2EIuJpFbQ0jcKKG0DvhaJx+wsbaW&#10;qbRyLDVx/r4qFHocZuYNs91PzoorjaH3rOBpmYMgbr3uuVNwOh4WaxAhImu0nknBnQLsd7OHLZba&#10;3/iDrk3sRIJwKFGBiXEopQytIYdh6Qfi5H360WFMcuykHvGW4M7K5zxfSYc9pwWDA70Zar+ab6fg&#10;XGfuksmiv9dxY9/PRWVsqJSaP06vLyAiTfE//NeutYIV/F5JN0Duf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ybg6/CAAAA2gAAAA8AAAAAAAAAAAAAAAAAlwIAAGRycy9kb3du&#10;cmV2LnhtbFBLBQYAAAAABAAEAPUAAACGAwAAAAA=&#10;"/>
                <v:shape id="Text Box 7" o:spid="_x0000_s1038" type="#_x0000_t202" style="position:absolute;left:7350;top:13950;width:361;height:63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9/eovwAA&#10;ANoAAAAPAAAAZHJzL2Rvd25yZXYueG1sRI9Bi8IwFITvC/6H8IS9rakeXKlNRQRBvOmK4O3RPJti&#10;81KSWNt/bxYW9jjMfDNMsRlsK3ryoXGsYD7LQBBXTjdcK7j87L9WIEJE1tg6JgUjBdiUk48Cc+1e&#10;fKL+HGuRSjjkqMDE2OVShsqQxTBzHXHy7s5bjEn6WmqPr1RuW7nIsqW02HBaMNjRzlD1OD+tgu/h&#10;6qgLtKPbva+8acZVexyV+pwO2zWISEP8D//RB504+L2SboAs3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r396i/AAAA2gAAAA8AAAAAAAAAAAAAAAAAlwIAAGRycy9kb3ducmV2&#10;LnhtbFBLBQYAAAAABAAEAPUAAACDAwAAAAA=&#10;" filled="f" stroked="f">
                  <v:textbox style="mso-fit-shape-to-text:t" inset="0,0,0,0">
                    <w:txbxContent>
                      <w:p w14:paraId="051BF272" w14:textId="77777777" w:rsidR="00D40AE2" w:rsidRDefault="00D40AE2" w:rsidP="00D40AE2">
                        <w:r w:rsidRPr="00C55C0B">
                          <w:rPr>
                            <w:position w:val="-24"/>
                          </w:rPr>
                          <w:object w:dxaOrig="360" w:dyaOrig="639" w14:anchorId="6D2D53D6">
                            <v:shape id="_x0000_i1102" type="#_x0000_t75" style="width:18pt;height:32pt" o:ole="">
                              <v:imagedata r:id="rId178" o:title=""/>
                            </v:shape>
                            <o:OLEObject Type="Embed" ProgID="Equation.DSMT4" ShapeID="_x0000_i1102" DrawAspect="Content" ObjectID="_1463210690" r:id="rId179"/>
                          </w:object>
                        </w:r>
                      </w:p>
                    </w:txbxContent>
                  </v:textbox>
                </v:shape>
                <v:shape id="Text Box 8" o:spid="_x0000_s1039" type="#_x0000_t202" style="position:absolute;left:8580;top:15030;width:18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GPavAAA&#10;ANoAAAAPAAAAZHJzL2Rvd25yZXYueG1sRE9Ni8IwEL0L/ocwwt401YNK17SIIIg3XRH2NjRjU2wm&#10;JYm1/febw4LHx/velYNtRU8+NI4VLBcZCOLK6YZrBbef43wLIkRkja1jUjBSgLKYTnaYa/fmC/XX&#10;WIsUwiFHBSbGLpcyVIYshoXriBP3cN5iTNDXUnt8p3DbylWWraXFhlODwY4Ohqrn9WUVbIa7oy7Q&#10;gX4ffeVNM27b86jU12zYf4OINMSP+N990grS1nQl3QBZ/A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MtoY9q8AAAA2gAAAA8AAAAAAAAAAAAAAAAAlwIAAGRycy9kb3ducmV2Lnht&#10;bFBLBQYAAAAABAAEAPUAAACAAwAAAAA=&#10;" filled="f" stroked="f">
                  <v:textbox style="mso-fit-shape-to-text:t" inset="0,0,0,0">
                    <w:txbxContent>
                      <w:p w14:paraId="119F59C6" w14:textId="77777777" w:rsidR="00D40AE2" w:rsidRDefault="00D40AE2" w:rsidP="00D40AE2">
                        <w:r w:rsidRPr="00C55C0B">
                          <w:rPr>
                            <w:position w:val="-6"/>
                          </w:rPr>
                          <w:object w:dxaOrig="180" w:dyaOrig="279" w14:anchorId="7EF62B27">
                            <v:shape id="_x0000_i1104" type="#_x0000_t75" style="width:9pt;height:14pt" o:ole="">
                              <v:imagedata r:id="rId180" o:title=""/>
                            </v:shape>
                            <o:OLEObject Type="Embed" ProgID="Equation.DSMT4" ShapeID="_x0000_i1104" DrawAspect="Content" ObjectID="_1463210691" r:id="rId181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4A0259" w14:textId="77777777" w:rsidR="00D40AE2" w:rsidRPr="00527CAE" w:rsidRDefault="00D40AE2" w:rsidP="00D40AE2">
      <w:pPr>
        <w:numPr>
          <w:ilvl w:val="0"/>
          <w:numId w:val="3"/>
        </w:numPr>
        <w:tabs>
          <w:tab w:val="clear" w:pos="720"/>
          <w:tab w:val="num" w:pos="0"/>
        </w:tabs>
        <w:ind w:left="360"/>
        <w:rPr>
          <w:lang w:val="en-GB"/>
        </w:rPr>
      </w:pPr>
      <w:r w:rsidRPr="00527CAE">
        <w:rPr>
          <w:lang w:val="en-GB"/>
        </w:rPr>
        <w:t>Find the missing lengths in these triangles, in fractions.</w:t>
      </w:r>
    </w:p>
    <w:p w14:paraId="4348E30E" w14:textId="77777777" w:rsidR="00D40AE2" w:rsidRPr="00527CAE" w:rsidRDefault="0073757C" w:rsidP="00D40AE2">
      <w:pPr>
        <w:rPr>
          <w:lang w:val="en-GB"/>
        </w:rPr>
      </w:pPr>
      <w:r w:rsidRPr="00527CAE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961B6F3" wp14:editId="44B4705A">
                <wp:simplePos x="0" y="0"/>
                <wp:positionH relativeFrom="column">
                  <wp:posOffset>453390</wp:posOffset>
                </wp:positionH>
                <wp:positionV relativeFrom="paragraph">
                  <wp:posOffset>81280</wp:posOffset>
                </wp:positionV>
                <wp:extent cx="1915160" cy="1290320"/>
                <wp:effectExtent l="0" t="5080" r="6350" b="1270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5160" cy="1290320"/>
                          <a:chOff x="2430" y="14010"/>
                          <a:chExt cx="3016" cy="2032"/>
                        </a:xfrm>
                      </wpg:grpSpPr>
                      <wps:wsp>
                        <wps:cNvPr id="2" name="AutoShape 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430" y="14707"/>
                            <a:ext cx="2595" cy="1335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205" y="14970"/>
                            <a:ext cx="241" cy="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42BD8" w14:textId="77777777" w:rsidR="00D40AE2" w:rsidRDefault="00D40AE2" w:rsidP="00D40AE2">
                              <w:r w:rsidRPr="00C940D0">
                                <w:rPr>
                                  <w:position w:val="-24"/>
                                </w:rPr>
                                <w:object w:dxaOrig="240" w:dyaOrig="639" w14:anchorId="44E28575">
                                  <v:shape id="_x0000_i1112" type="#_x0000_t75" style="width:12.1pt;height:32.05pt" o:ole="">
                                    <v:imagedata r:id="rId182" o:title=""/>
                                  </v:shape>
                                  <o:OLEObject Type="Embed" ProgID="Equation.DSMT4" ShapeID="_x0000_i1112" DrawAspect="Content" ObjectID="_1463403716" r:id="rId183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690" y="14010"/>
                            <a:ext cx="301" cy="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41107" w14:textId="77777777" w:rsidR="00D40AE2" w:rsidRDefault="00D40AE2" w:rsidP="00D40AE2">
                              <w:r w:rsidRPr="00C940D0">
                                <w:rPr>
                                  <w:position w:val="-24"/>
                                </w:rPr>
                                <w:object w:dxaOrig="300" w:dyaOrig="639" w14:anchorId="4126B0F2">
                                  <v:shape id="_x0000_i1114" type="#_x0000_t75" style="width:14.7pt;height:32.05pt" o:ole="">
                                    <v:imagedata r:id="rId184" o:title=""/>
                                  </v:shape>
                                  <o:OLEObject Type="Embed" ProgID="Equation.DSMT4" ShapeID="_x0000_i1114" DrawAspect="Content" ObjectID="_1463403717" r:id="rId185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0" style="position:absolute;margin-left:35.7pt;margin-top:6.4pt;width:150.8pt;height:101.6pt;z-index:251657216" coordorigin="2430,14010" coordsize="3016,203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mkSdYDAADtDQAADgAAAGRycy9lMm9Eb2MueG1s7Ffbbtw2EH0vkH8g9L7WjdKuBMuBvRejgNsG&#10;iPsBXIm6IBKpklxr3aD/3iF1ieS0jeEUTh6iB4HUkMOZM4eH1OXbc1OjBypkxVliuReOhShLeVax&#10;IrF+vz+sNhaSirCM1JzRxHqk0np79eany66NqcdLXmdUIHDCZNy1iVUq1ca2LdOSNkRe8JYyMOZc&#10;NERBVxR2JkgH3pva9hwntDsuslbwlEoJX3e90boy/vOcpuq3PJdUoTqxIDZl3sK8j/ptX12SuBCk&#10;Lat0CIO8IIqGVAwWnVztiCLoJKrPXDVVKrjkubpIeWPzPK9SanKAbFznSTa3gp9ak0sRd0U7wQTQ&#10;PsHpxW7TXx/eCVRlUDsLMdJAicyqKNTQdG0Rw4hb0b5v34k+P2je8fSDBLP91K77RT8YHbtfeAbu&#10;yElxA805F412AUmjs6nA41QBelYohY9u5AZuCIVKweZ6keN7Q43SEgqp53nYB7s2Y0CsL2Ba7gcH&#10;vuOG/WwP5mqrTeJ+ZRPtEJ1ODQgnP2Eqvw7T9yVpqSmV1IgNmHojptcAghmCTEx6cRg1gip7RBHj&#10;25Kwgl4LwbuSkgyCck0Oiwm6I6Ee/wwxEhxY7jobRz8G+QHxGXJrZ90jNwLvBVEwoO77wQI3ErdC&#10;qlvKG6QbiSXUvaggzlonTGLycCdVD/Q4UH+WvK6yQ1XXpiOK47YW6IHAPjyYZ1hjMaxmqEusKPAC&#10;43lhk3MXJjdTfCjvYlhTKRCUumoSa0AAQiOxRnPPMtNWpKr7NkyumeFxj2hPiyPPHgFdgyNQDdQN&#10;ki65+NNCHShFYsk/TkRQC9U/M6hQ5GKspcV0cLAGxiIxtxznFsJScJVYykJ9c6t6OTq1oipKXTqT&#10;O+OaM3llkNUV76MaggXmvhKF/ZHC95oqN/yMsK7cjJBIneHzGPf/ymVduYG8gecAQc22j9bDtp/I&#10;i0G8tGKEfvQF6sKB8F+kZVwz1rBEE4PE04eBKiSGRYHv2qaXNxr/MXKi/Wa/wSvshfsVdrJsdX3Y&#10;4lV4cNfBzt9ttzv3L72ui+OyyjLK9DLjeePi52nPcPL1J8V04izYv9gk/7bP7GUYRiIhlycpuR52&#10;brxodQg36xXOcbAC3Dcrx41uotDBEd4dlindVYx+fUqvLQBTRXT4n6CAco+FhnNjrg7qfDybA3NS&#10;8i/qBYOrz6gWk1JMKgGNXiGg8Vx1kK1Wh8M3Vwf8mTqYs+PV1cEPI0BveSnQ21PfKeBK8EMdnn8K&#10;/1CH2fXg5ergj6fk96kO5jIM/xRG8Yb/H/3TMu9De/6XdvU3AAAA//8DAFBLAwQUAAYACAAAACEA&#10;4G2qp+AAAAAJAQAADwAAAGRycy9kb3ducmV2LnhtbEyPzU7DMBCE70i8g7VI3KjzA22VxqmqCjhV&#10;SLRIiNs23iZRYzuK3SR9e5YTPe7MaHa+fD2ZVgzU+8ZZBfEsAkG2dLqxlYKvw9vTEoQPaDW2zpKC&#10;K3lYF/d3OWbajfaThn2oBJdYn6GCOoQuk9KXNRn0M9eRZe/keoOBz76SuseRy00rkyiaS4ON5Q81&#10;drStqTzvL0bB+4jjJo1fh935tL3+HF4+vncxKfX4MG1WIAJN4T8Mf/N5OhS86eguVnvRKljEz5xk&#10;PWEC9tNFymxHBUk8j0AWubwlKH4BAAD//wMAUEsBAi0AFAAGAAgAAAAhAOSZw8D7AAAA4QEAABMA&#10;AAAAAAAAAAAAAAAAAAAAAFtDb250ZW50X1R5cGVzXS54bWxQSwECLQAUAAYACAAAACEAI7Jq4dcA&#10;AACUAQAACwAAAAAAAAAAAAAAAAAsAQAAX3JlbHMvLnJlbHNQSwECLQAUAAYACAAAACEAIxmkSdYD&#10;AADtDQAADgAAAAAAAAAAAAAAAAAsAgAAZHJzL2Uyb0RvYy54bWxQSwECLQAUAAYACAAAACEA4G2q&#10;p+AAAAAJAQAADwAAAAAAAAAAAAAAAAAuBgAAZHJzL2Rvd25yZXYueG1sUEsFBgAAAAAEAAQA8wAA&#10;ADsHAAAAAA==&#10;">
                <v:shape id="AutoShape 2" o:spid="_x0000_s1041" type="#_x0000_t6" style="position:absolute;left:2430;top:14707;width:2595;height:1335;rotation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pVEowwAA&#10;ANoAAAAPAAAAZHJzL2Rvd25yZXYueG1sRI/NasMwEITvhbyD2EBvjRwf6uBYNiXgkBZ6cP7Oi7Wx&#10;nVorYymJ+/ZVodDjMDPfMFkxmV7caXSdZQXLRQSCuLa640bB8VC+rEA4j6yxt0wKvslBkc+eMky1&#10;fXBF971vRICwS1FB6/2QSunqlgy6hR2Ig3exo0Ef5NhIPeIjwE0v4yh6lQY7DgstDrRpqf7a34yC&#10;k1wlCR/LJL6ezttd9eG5ev9U6nk+va1BeJr8f/ivvdMKYvi9Em6Az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ppVEowwAAANoAAAAPAAAAAAAAAAAAAAAAAJcCAABkcnMvZG93&#10;bnJldi54bWxQSwUGAAAAAAQABAD1AAAAhwMAAAAA&#10;"/>
                <v:shape id="Text Box 4" o:spid="_x0000_s1042" type="#_x0000_t202" style="position:absolute;left:5205;top:14970;width:241;height:63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zPGrvwAA&#10;ANoAAAAPAAAAZHJzL2Rvd25yZXYueG1sRI9Bi8IwFITvgv8hPGFv21SFXalGEUEQb6sieHs0z6bY&#10;vJQk1vbfbxYWPA4z8w2z2vS2ER35UDtWMM1yEMSl0zVXCi7n/ecCRIjIGhvHpGCgAJv1eLTCQrsX&#10;/1B3ipVIEA4FKjAxtoWUoTRkMWSuJU7e3XmLMUlfSe3xleC2kbM8/5IWa04LBlvaGSofp6dV8N1f&#10;HbWBdnS7d6U39bBojoNSH5N+uwQRqY/v8H/7oBXM4e9KugFy/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XM8au/AAAA2gAAAA8AAAAAAAAAAAAAAAAAlwIAAGRycy9kb3ducmV2&#10;LnhtbFBLBQYAAAAABAAEAPUAAACDAwAAAAA=&#10;" filled="f" stroked="f">
                  <v:textbox style="mso-fit-shape-to-text:t" inset="0,0,0,0">
                    <w:txbxContent>
                      <w:p w14:paraId="25642BD8" w14:textId="77777777" w:rsidR="00D40AE2" w:rsidRDefault="00D40AE2" w:rsidP="00D40AE2">
                        <w:r w:rsidRPr="00C940D0">
                          <w:rPr>
                            <w:position w:val="-24"/>
                          </w:rPr>
                          <w:object w:dxaOrig="240" w:dyaOrig="639" w14:anchorId="44E28575">
                            <v:shape id="_x0000_i1106" type="#_x0000_t75" style="width:12pt;height:32pt" o:ole="">
                              <v:imagedata r:id="rId186" o:title=""/>
                            </v:shape>
                            <o:OLEObject Type="Embed" ProgID="Equation.DSMT4" ShapeID="_x0000_i1106" DrawAspect="Content" ObjectID="_1463210692" r:id="rId187"/>
                          </w:object>
                        </w:r>
                      </w:p>
                    </w:txbxContent>
                  </v:textbox>
                </v:shape>
                <v:shape id="Text Box 5" o:spid="_x0000_s1043" type="#_x0000_t202" style="position:absolute;left:3690;top:14010;width:301;height:63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JWnfvwAA&#10;ANoAAAAPAAAAZHJzL2Rvd25yZXYueG1sRI9Bi8IwFITvgv8hPGFv21SRXalGEUEQb6sieHs0z6bY&#10;vJQk1vbfbxYWPA4z8w2z2vS2ER35UDtWMM1yEMSl0zVXCi7n/ecCRIjIGhvHpGCgAJv1eLTCQrsX&#10;/1B3ipVIEA4FKjAxtoWUoTRkMWSuJU7e3XmLMUlfSe3xleC2kbM8/5IWa04LBlvaGSofp6dV8N1f&#10;HbWBdnS7d6U39bBojoNSH5N+uwQRqY/v8H/7oBXM4e9KugFy/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olad+/AAAA2gAAAA8AAAAAAAAAAAAAAAAAlwIAAGRycy9kb3ducmV2&#10;LnhtbFBLBQYAAAAABAAEAPUAAACDAwAAAAA=&#10;" filled="f" stroked="f">
                  <v:textbox style="mso-fit-shape-to-text:t" inset="0,0,0,0">
                    <w:txbxContent>
                      <w:p w14:paraId="11441107" w14:textId="77777777" w:rsidR="00D40AE2" w:rsidRDefault="00D40AE2" w:rsidP="00D40AE2">
                        <w:r w:rsidRPr="00C940D0">
                          <w:rPr>
                            <w:position w:val="-24"/>
                          </w:rPr>
                          <w:object w:dxaOrig="300" w:dyaOrig="639" w14:anchorId="4126B0F2">
                            <v:shape id="_x0000_i1108" type="#_x0000_t75" style="width:15pt;height:32pt" o:ole="">
                              <v:imagedata r:id="rId188" o:title=""/>
                            </v:shape>
                            <o:OLEObject Type="Embed" ProgID="Equation.DSMT4" ShapeID="_x0000_i1108" DrawAspect="Content" ObjectID="_1463210693" r:id="rId189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3B57F1" w14:textId="77777777" w:rsidR="00D40AE2" w:rsidRPr="00527CAE" w:rsidRDefault="00D40AE2" w:rsidP="00D40AE2">
      <w:pPr>
        <w:rPr>
          <w:lang w:val="en-GB"/>
        </w:rPr>
      </w:pPr>
      <w:r w:rsidRPr="00527CAE">
        <w:rPr>
          <w:lang w:val="en-GB"/>
        </w:rPr>
        <w:t>a.</w:t>
      </w:r>
      <w:r w:rsidRPr="00527CAE">
        <w:rPr>
          <w:lang w:val="en-GB"/>
        </w:rPr>
        <w:tab/>
      </w:r>
      <w:r w:rsidRPr="00527CAE">
        <w:rPr>
          <w:lang w:val="en-GB"/>
        </w:rPr>
        <w:tab/>
      </w:r>
      <w:r w:rsidRPr="00527CAE">
        <w:rPr>
          <w:lang w:val="en-GB"/>
        </w:rPr>
        <w:tab/>
      </w:r>
      <w:r w:rsidRPr="00527CAE">
        <w:rPr>
          <w:lang w:val="en-GB"/>
        </w:rPr>
        <w:tab/>
      </w:r>
      <w:r w:rsidRPr="00527CAE">
        <w:rPr>
          <w:lang w:val="en-GB"/>
        </w:rPr>
        <w:tab/>
      </w:r>
      <w:r w:rsidRPr="00527CAE">
        <w:rPr>
          <w:lang w:val="en-GB"/>
        </w:rPr>
        <w:tab/>
        <w:t>b.</w:t>
      </w:r>
    </w:p>
    <w:p w14:paraId="25A999CF" w14:textId="77777777" w:rsidR="00D40AE2" w:rsidRPr="00527CAE" w:rsidRDefault="00D40AE2" w:rsidP="00D40AE2"/>
    <w:p w14:paraId="767E6B32" w14:textId="77777777" w:rsidR="00662612" w:rsidRPr="00527CAE" w:rsidRDefault="00662612" w:rsidP="00D40AE2"/>
    <w:p w14:paraId="6AE34490" w14:textId="77777777" w:rsidR="00D40AE2" w:rsidRPr="00527CAE" w:rsidRDefault="00D40AE2" w:rsidP="00D40AE2">
      <w:pPr>
        <w:rPr>
          <w:b/>
        </w:rPr>
      </w:pPr>
    </w:p>
    <w:p w14:paraId="2BCA3BA1" w14:textId="77777777" w:rsidR="00D40AE2" w:rsidRPr="00527CAE" w:rsidRDefault="00D40AE2" w:rsidP="00D40AE2">
      <w:pPr>
        <w:rPr>
          <w:b/>
        </w:rPr>
      </w:pPr>
    </w:p>
    <w:p w14:paraId="085E57F3" w14:textId="77777777" w:rsidR="00D40AE2" w:rsidRPr="00527CAE" w:rsidRDefault="00D40AE2" w:rsidP="00D40AE2">
      <w:pPr>
        <w:rPr>
          <w:b/>
        </w:rPr>
      </w:pPr>
    </w:p>
    <w:p w14:paraId="2660AB31" w14:textId="77777777" w:rsidR="00D40AE2" w:rsidRPr="00527CAE" w:rsidRDefault="00D40AE2" w:rsidP="00D40AE2">
      <w:pPr>
        <w:rPr>
          <w:b/>
        </w:rPr>
      </w:pPr>
    </w:p>
    <w:p w14:paraId="65944D31" w14:textId="77777777" w:rsidR="00D40AE2" w:rsidRPr="00527CAE" w:rsidRDefault="00D40AE2" w:rsidP="00662612">
      <w:pPr>
        <w:rPr>
          <w:b/>
        </w:rPr>
      </w:pPr>
    </w:p>
    <w:p w14:paraId="05623B34" w14:textId="77777777" w:rsidR="00D40AE2" w:rsidRDefault="00D40AE2" w:rsidP="00662612">
      <w:pPr>
        <w:rPr>
          <w:b/>
        </w:rPr>
      </w:pPr>
    </w:p>
    <w:p w14:paraId="1A8C3BF1" w14:textId="77777777" w:rsidR="00FD5373" w:rsidRPr="00527CAE" w:rsidRDefault="00FD5373" w:rsidP="00662612">
      <w:pPr>
        <w:rPr>
          <w:b/>
        </w:rPr>
      </w:pPr>
    </w:p>
    <w:p w14:paraId="2485EAAC" w14:textId="77777777" w:rsidR="00662612" w:rsidRPr="00527CAE" w:rsidRDefault="00662612" w:rsidP="00662612">
      <w:r w:rsidRPr="00527CAE">
        <w:rPr>
          <w:b/>
        </w:rPr>
        <w:t>Section C</w:t>
      </w:r>
      <w:r w:rsidRPr="00527CAE">
        <w:t>: This is the answer, what was the question?</w:t>
      </w:r>
    </w:p>
    <w:p w14:paraId="4088857A" w14:textId="77777777" w:rsidR="00662612" w:rsidRPr="00527CAE" w:rsidRDefault="00662612">
      <w:pPr>
        <w:rPr>
          <w:lang w:val="en-GB"/>
        </w:rPr>
      </w:pPr>
    </w:p>
    <w:p w14:paraId="50756D9D" w14:textId="77777777" w:rsidR="008E3288" w:rsidRPr="00527CAE" w:rsidRDefault="00662612">
      <w:pPr>
        <w:rPr>
          <w:lang w:val="en-GB"/>
        </w:rPr>
      </w:pPr>
      <w:r w:rsidRPr="00527CAE">
        <w:rPr>
          <w:lang w:val="en-GB"/>
        </w:rPr>
        <w:t>For each of the following fractions, make up two division problems for which it could be the answer.</w:t>
      </w:r>
    </w:p>
    <w:p w14:paraId="43FB0723" w14:textId="77777777" w:rsidR="00662612" w:rsidRPr="00527CAE" w:rsidRDefault="00662612">
      <w:pPr>
        <w:rPr>
          <w:lang w:val="en-GB"/>
        </w:rPr>
      </w:pPr>
    </w:p>
    <w:p w14:paraId="104DA129" w14:textId="77777777" w:rsidR="00662612" w:rsidRPr="00527CAE" w:rsidRDefault="00662612">
      <w:pPr>
        <w:rPr>
          <w:lang w:val="en-GB"/>
        </w:rPr>
      </w:pPr>
      <w:r w:rsidRPr="00527CAE">
        <w:rPr>
          <w:lang w:val="en-GB"/>
        </w:rPr>
        <w:t xml:space="preserve">1. </w:t>
      </w:r>
      <w:r w:rsidRPr="00527CAE">
        <w:rPr>
          <w:position w:val="-18"/>
          <w:lang w:val="en-GB"/>
        </w:rPr>
        <w:object w:dxaOrig="300" w:dyaOrig="499" w14:anchorId="594711FF">
          <v:shape id="_x0000_i1115" type="#_x0000_t75" style="width:14.7pt;height:24.7pt" o:ole="">
            <v:imagedata r:id="rId190" o:title=""/>
          </v:shape>
          <o:OLEObject Type="Embed" ProgID="Equation.DSMT4" ShapeID="_x0000_i1115" DrawAspect="Content" ObjectID="_1463403690" r:id="rId191"/>
        </w:object>
      </w:r>
      <w:r w:rsidR="00D40AE2" w:rsidRPr="00527CAE">
        <w:rPr>
          <w:lang w:val="en-GB"/>
        </w:rPr>
        <w:tab/>
      </w:r>
      <w:r w:rsidRPr="00527CAE">
        <w:rPr>
          <w:lang w:val="en-GB"/>
        </w:rPr>
        <w:tab/>
        <w:t xml:space="preserve">2. </w:t>
      </w:r>
      <w:r w:rsidRPr="00527CAE">
        <w:rPr>
          <w:position w:val="-18"/>
          <w:lang w:val="en-GB"/>
        </w:rPr>
        <w:object w:dxaOrig="300" w:dyaOrig="499" w14:anchorId="168A53A8">
          <v:shape id="_x0000_i1116" type="#_x0000_t75" style="width:14.7pt;height:24.7pt" o:ole="">
            <v:imagedata r:id="rId192" o:title=""/>
          </v:shape>
          <o:OLEObject Type="Embed" ProgID="Equation.DSMT4" ShapeID="_x0000_i1116" DrawAspect="Content" ObjectID="_1463403691" r:id="rId193"/>
        </w:object>
      </w:r>
      <w:r w:rsidR="00D40AE2" w:rsidRPr="00527CAE">
        <w:rPr>
          <w:lang w:val="en-GB"/>
        </w:rPr>
        <w:tab/>
      </w:r>
      <w:r w:rsidRPr="00527CAE">
        <w:rPr>
          <w:lang w:val="en-GB"/>
        </w:rPr>
        <w:tab/>
        <w:t xml:space="preserve">3. </w:t>
      </w:r>
      <w:r w:rsidRPr="00527CAE">
        <w:rPr>
          <w:position w:val="-18"/>
          <w:lang w:val="en-GB"/>
        </w:rPr>
        <w:object w:dxaOrig="300" w:dyaOrig="499" w14:anchorId="53B81CB6">
          <v:shape id="_x0000_i1117" type="#_x0000_t75" style="width:14.7pt;height:24.7pt" o:ole="">
            <v:imagedata r:id="rId194" o:title=""/>
          </v:shape>
          <o:OLEObject Type="Embed" ProgID="Equation.DSMT4" ShapeID="_x0000_i1117" DrawAspect="Content" ObjectID="_1463403692" r:id="rId195"/>
        </w:object>
      </w:r>
      <w:r w:rsidRPr="00527CAE">
        <w:rPr>
          <w:lang w:val="en-GB"/>
        </w:rPr>
        <w:tab/>
      </w:r>
      <w:r w:rsidR="00D40AE2" w:rsidRPr="00527CAE">
        <w:rPr>
          <w:lang w:val="en-GB"/>
        </w:rPr>
        <w:tab/>
      </w:r>
      <w:r w:rsidRPr="00527CAE">
        <w:rPr>
          <w:lang w:val="en-GB"/>
        </w:rPr>
        <w:t xml:space="preserve">4. </w:t>
      </w:r>
      <w:r w:rsidRPr="00527CAE">
        <w:rPr>
          <w:position w:val="-12"/>
          <w:lang w:val="en-GB"/>
        </w:rPr>
        <w:object w:dxaOrig="320" w:dyaOrig="360" w14:anchorId="5932534C">
          <v:shape id="_x0000_i1118" type="#_x0000_t75" style="width:15.75pt;height:17.85pt" o:ole="">
            <v:imagedata r:id="rId196" o:title=""/>
          </v:shape>
          <o:OLEObject Type="Embed" ProgID="Equation.DSMT4" ShapeID="_x0000_i1118" DrawAspect="Content" ObjectID="_1463403693" r:id="rId197"/>
        </w:object>
      </w:r>
      <w:r w:rsidR="00D40AE2" w:rsidRPr="00527CAE">
        <w:rPr>
          <w:lang w:val="en-GB"/>
        </w:rPr>
        <w:tab/>
      </w:r>
      <w:r w:rsidRPr="00527CAE">
        <w:rPr>
          <w:lang w:val="en-GB"/>
        </w:rPr>
        <w:tab/>
        <w:t xml:space="preserve">5. </w:t>
      </w:r>
      <w:r w:rsidRPr="00527CAE">
        <w:rPr>
          <w:position w:val="-6"/>
          <w:lang w:val="en-GB"/>
        </w:rPr>
        <w:object w:dxaOrig="200" w:dyaOrig="279" w14:anchorId="7AB27B00">
          <v:shape id="_x0000_i1119" type="#_x0000_t75" style="width:10pt;height:14.2pt" o:ole="">
            <v:imagedata r:id="rId198" o:title=""/>
          </v:shape>
          <o:OLEObject Type="Embed" ProgID="Equation.DSMT4" ShapeID="_x0000_i1119" DrawAspect="Content" ObjectID="_1463403694" r:id="rId199"/>
        </w:object>
      </w:r>
      <w:r w:rsidR="008E3288" w:rsidRPr="00527CAE">
        <w:rPr>
          <w:lang w:val="en-GB"/>
        </w:rPr>
        <w:t xml:space="preserve">  </w:t>
      </w:r>
    </w:p>
    <w:p w14:paraId="0D2C5466" w14:textId="77777777" w:rsidR="00D40AE2" w:rsidRPr="00527CAE" w:rsidRDefault="00D40AE2">
      <w:pPr>
        <w:rPr>
          <w:lang w:val="en-GB"/>
        </w:rPr>
      </w:pPr>
    </w:p>
    <w:p w14:paraId="78AE90DD" w14:textId="77777777" w:rsidR="008E3288" w:rsidRPr="00527CAE" w:rsidRDefault="008E3288">
      <w:pPr>
        <w:rPr>
          <w:lang w:val="en-GB"/>
        </w:rPr>
      </w:pPr>
    </w:p>
    <w:p w14:paraId="5BF856E2" w14:textId="77777777" w:rsidR="00D40AE2" w:rsidRPr="00527CAE" w:rsidRDefault="00D40AE2">
      <w:pPr>
        <w:rPr>
          <w:lang w:val="en-GB"/>
        </w:rPr>
      </w:pPr>
    </w:p>
    <w:p w14:paraId="612A0BD1" w14:textId="77777777" w:rsidR="008E3288" w:rsidRPr="00527CAE" w:rsidRDefault="008E3288">
      <w:pPr>
        <w:pStyle w:val="Heading1"/>
        <w:rPr>
          <w:szCs w:val="24"/>
        </w:rPr>
      </w:pPr>
      <w:r w:rsidRPr="00527CAE">
        <w:rPr>
          <w:szCs w:val="24"/>
        </w:rPr>
        <w:t>Dividing Fractions - Homework</w:t>
      </w:r>
    </w:p>
    <w:p w14:paraId="25144A76" w14:textId="77777777" w:rsidR="008E3288" w:rsidRPr="00527CAE" w:rsidRDefault="008E3288"/>
    <w:p w14:paraId="16795C2C" w14:textId="77777777" w:rsidR="008E3288" w:rsidRPr="00527CAE" w:rsidRDefault="008E3288">
      <w:r w:rsidRPr="00527CAE">
        <w:t>Evaluate the following calculations</w:t>
      </w:r>
      <w:r w:rsidR="005F616D" w:rsidRPr="00527CAE">
        <w:t xml:space="preserve"> using the quick method.</w:t>
      </w:r>
      <w:r w:rsidR="00874743" w:rsidRPr="00527CAE">
        <w:t xml:space="preserve"> There's an answerbox below.</w:t>
      </w:r>
    </w:p>
    <w:p w14:paraId="48D1CC84" w14:textId="77777777" w:rsidR="008E3288" w:rsidRPr="00527CAE" w:rsidRDefault="008E3288"/>
    <w:p w14:paraId="339FB733" w14:textId="77777777" w:rsidR="008E3288" w:rsidRPr="00527CAE" w:rsidRDefault="008E328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sectPr w:rsidR="008E3288" w:rsidRPr="00527CAE" w:rsidSect="00BC068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1143F1CD" w14:textId="77777777" w:rsidR="008E3288" w:rsidRPr="00527CAE" w:rsidRDefault="008E3288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527CAE">
        <w:rPr>
          <w:position w:val="-24"/>
        </w:rPr>
        <w:object w:dxaOrig="680" w:dyaOrig="639" w14:anchorId="2C259A86">
          <v:shape id="_x0000_i1120" type="#_x0000_t75" style="width:34.15pt;height:32.05pt" o:ole="">
            <v:imagedata r:id="rId200" o:title=""/>
          </v:shape>
          <o:OLEObject Type="Embed" ProgID="Equation.DSMT4" ShapeID="_x0000_i1120" DrawAspect="Content" ObjectID="_1463403695" r:id="rId201"/>
        </w:object>
      </w:r>
    </w:p>
    <w:p w14:paraId="76A009E1" w14:textId="77777777" w:rsidR="008E3288" w:rsidRPr="00527CAE" w:rsidRDefault="008E3288"/>
    <w:p w14:paraId="74A7F6B8" w14:textId="77777777" w:rsidR="008E3288" w:rsidRPr="00527CAE" w:rsidRDefault="005F616D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527CAE">
        <w:rPr>
          <w:position w:val="-24"/>
        </w:rPr>
        <w:object w:dxaOrig="680" w:dyaOrig="639" w14:anchorId="39A5D355">
          <v:shape id="_x0000_i1121" type="#_x0000_t75" style="width:34.15pt;height:32.05pt" o:ole="">
            <v:imagedata r:id="rId202" o:title=""/>
          </v:shape>
          <o:OLEObject Type="Embed" ProgID="Equation.DSMT4" ShapeID="_x0000_i1121" DrawAspect="Content" ObjectID="_1463403696" r:id="rId203"/>
        </w:object>
      </w:r>
    </w:p>
    <w:p w14:paraId="6AB0E5F4" w14:textId="77777777" w:rsidR="008E3288" w:rsidRPr="00527CAE" w:rsidRDefault="008E3288"/>
    <w:p w14:paraId="1F72BE40" w14:textId="77777777" w:rsidR="008E3288" w:rsidRPr="00527CAE" w:rsidRDefault="008E3288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527CAE">
        <w:rPr>
          <w:position w:val="-24"/>
        </w:rPr>
        <w:object w:dxaOrig="660" w:dyaOrig="639" w14:anchorId="29A936C0">
          <v:shape id="_x0000_i1122" type="#_x0000_t75" style="width:32.6pt;height:32.05pt" o:ole="">
            <v:imagedata r:id="rId204" o:title=""/>
          </v:shape>
          <o:OLEObject Type="Embed" ProgID="Equation.DSMT4" ShapeID="_x0000_i1122" DrawAspect="Content" ObjectID="_1463403697" r:id="rId205"/>
        </w:object>
      </w:r>
    </w:p>
    <w:p w14:paraId="0FF9535A" w14:textId="77777777" w:rsidR="008E3288" w:rsidRPr="00527CAE" w:rsidRDefault="008E3288"/>
    <w:p w14:paraId="6AFF5CB7" w14:textId="77777777" w:rsidR="008E3288" w:rsidRPr="00527CAE" w:rsidRDefault="008E3288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527CAE">
        <w:rPr>
          <w:position w:val="-24"/>
        </w:rPr>
        <w:object w:dxaOrig="820" w:dyaOrig="639" w14:anchorId="5BA6398B">
          <v:shape id="_x0000_i1123" type="#_x0000_t75" style="width:41.5pt;height:32.05pt" o:ole="">
            <v:imagedata r:id="rId206" o:title=""/>
          </v:shape>
          <o:OLEObject Type="Embed" ProgID="Equation.DSMT4" ShapeID="_x0000_i1123" DrawAspect="Content" ObjectID="_1463403698" r:id="rId207"/>
        </w:object>
      </w:r>
    </w:p>
    <w:p w14:paraId="6194BB16" w14:textId="77777777" w:rsidR="008E3288" w:rsidRPr="00527CAE" w:rsidRDefault="008E3288"/>
    <w:p w14:paraId="21DA1655" w14:textId="77777777" w:rsidR="008E3288" w:rsidRPr="00527CAE" w:rsidRDefault="008E3288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527CAE">
        <w:rPr>
          <w:position w:val="-24"/>
        </w:rPr>
        <w:object w:dxaOrig="840" w:dyaOrig="639" w14:anchorId="12FA6284">
          <v:shape id="_x0000_i1124" type="#_x0000_t75" style="width:42.05pt;height:32.05pt" o:ole="">
            <v:imagedata r:id="rId208" o:title=""/>
          </v:shape>
          <o:OLEObject Type="Embed" ProgID="Equation.DSMT4" ShapeID="_x0000_i1124" DrawAspect="Content" ObjectID="_1463403699" r:id="rId209"/>
        </w:object>
      </w:r>
    </w:p>
    <w:p w14:paraId="46977E77" w14:textId="77777777" w:rsidR="008E3288" w:rsidRPr="00527CAE" w:rsidRDefault="008E3288"/>
    <w:p w14:paraId="3CDB6EED" w14:textId="77777777" w:rsidR="008E3288" w:rsidRPr="00527CAE" w:rsidRDefault="005F616D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527CAE">
        <w:rPr>
          <w:position w:val="-24"/>
        </w:rPr>
        <w:object w:dxaOrig="900" w:dyaOrig="639" w14:anchorId="2AA20D57">
          <v:shape id="_x0000_i1125" type="#_x0000_t75" style="width:44.65pt;height:32.05pt" o:ole="">
            <v:imagedata r:id="rId210" o:title=""/>
          </v:shape>
          <o:OLEObject Type="Embed" ProgID="Equation.DSMT4" ShapeID="_x0000_i1125" DrawAspect="Content" ObjectID="_1463403700" r:id="rId211"/>
        </w:object>
      </w:r>
    </w:p>
    <w:p w14:paraId="493B4FD1" w14:textId="77777777" w:rsidR="008E3288" w:rsidRPr="00527CAE" w:rsidRDefault="008E3288">
      <w:pPr>
        <w:sectPr w:rsidR="008E3288" w:rsidRPr="00527CAE" w:rsidSect="00BC068D">
          <w:type w:val="continuous"/>
          <w:pgSz w:w="11906" w:h="16838"/>
          <w:pgMar w:top="720" w:right="720" w:bottom="720" w:left="720" w:header="709" w:footer="709" w:gutter="0"/>
          <w:cols w:num="3" w:space="708" w:equalWidth="0">
            <w:col w:w="3430" w:space="720"/>
            <w:col w:w="2449" w:space="720"/>
            <w:col w:w="3147"/>
          </w:cols>
          <w:docGrid w:linePitch="360"/>
        </w:sectPr>
      </w:pPr>
    </w:p>
    <w:p w14:paraId="0371D6FA" w14:textId="77777777" w:rsidR="008E3288" w:rsidRPr="00527CAE" w:rsidRDefault="008E3288"/>
    <w:p w14:paraId="4150E453" w14:textId="77777777" w:rsidR="008E3288" w:rsidRPr="00527CAE" w:rsidRDefault="008E3288">
      <w:pPr>
        <w:rPr>
          <w:b/>
        </w:rPr>
      </w:pPr>
      <w:r w:rsidRPr="00527CAE">
        <w:t>Answer these questions, showing your method carefully</w:t>
      </w:r>
      <w:r w:rsidRPr="00527CAE">
        <w:rPr>
          <w:b/>
        </w:rPr>
        <w:t>.</w:t>
      </w:r>
      <w:r w:rsidR="005F616D" w:rsidRPr="00527CAE">
        <w:rPr>
          <w:b/>
        </w:rPr>
        <w:t xml:space="preserve"> If you are stuck, thing what you would do if the numbers in the question were replaced with integers.</w:t>
      </w:r>
    </w:p>
    <w:p w14:paraId="57542422" w14:textId="77777777" w:rsidR="008E3288" w:rsidRPr="00527CAE" w:rsidRDefault="008E3288"/>
    <w:p w14:paraId="51FB2057" w14:textId="77777777" w:rsidR="008E3288" w:rsidRPr="00527CAE" w:rsidRDefault="008E3288" w:rsidP="005F616D">
      <w:pPr>
        <w:numPr>
          <w:ilvl w:val="0"/>
          <w:numId w:val="4"/>
        </w:numPr>
      </w:pPr>
      <w:r w:rsidRPr="00527CAE">
        <w:t xml:space="preserve">A recipe for a chocolate cake needs </w:t>
      </w:r>
      <w:r w:rsidR="005F616D" w:rsidRPr="00527CAE">
        <w:rPr>
          <w:position w:val="-14"/>
        </w:rPr>
        <w:object w:dxaOrig="180" w:dyaOrig="380" w14:anchorId="25E67C9A">
          <v:shape id="_x0000_i1126" type="#_x0000_t75" style="width:9.45pt;height:19.45pt" o:ole="">
            <v:imagedata r:id="rId212" o:title=""/>
          </v:shape>
          <o:OLEObject Type="Embed" ProgID="Equation.DSMT4" ShapeID="_x0000_i1126" DrawAspect="Content" ObjectID="_1463403701" r:id="rId213"/>
        </w:object>
      </w:r>
      <w:proofErr w:type="spellStart"/>
      <w:r w:rsidRPr="00527CAE">
        <w:t>lb</w:t>
      </w:r>
      <w:proofErr w:type="spellEnd"/>
      <w:r w:rsidRPr="00527CAE">
        <w:t xml:space="preserve"> of coco. If each chocolate cake serves </w:t>
      </w:r>
      <w:r w:rsidR="00874743" w:rsidRPr="00527CAE">
        <w:t>15</w:t>
      </w:r>
      <w:r w:rsidRPr="00527CAE">
        <w:t xml:space="preserve"> people, how many people can be served using a bag of coco weighing </w:t>
      </w:r>
      <w:r w:rsidR="005F616D" w:rsidRPr="00527CAE">
        <w:rPr>
          <w:position w:val="-14"/>
        </w:rPr>
        <w:object w:dxaOrig="340" w:dyaOrig="400" w14:anchorId="1646EA0D">
          <v:shape id="_x0000_i1127" type="#_x0000_t75" style="width:17.35pt;height:19.95pt" o:ole="">
            <v:imagedata r:id="rId214" o:title=""/>
          </v:shape>
          <o:OLEObject Type="Embed" ProgID="Equation.DSMT4" ShapeID="_x0000_i1127" DrawAspect="Content" ObjectID="_1463403702" r:id="rId215"/>
        </w:object>
      </w:r>
      <w:proofErr w:type="spellStart"/>
      <w:r w:rsidRPr="00527CAE">
        <w:t>lb</w:t>
      </w:r>
      <w:proofErr w:type="spellEnd"/>
      <w:r w:rsidRPr="00527CAE">
        <w:t>?</w:t>
      </w:r>
    </w:p>
    <w:p w14:paraId="2A148A57" w14:textId="77777777" w:rsidR="008E3288" w:rsidRPr="00527CAE" w:rsidRDefault="008E3288" w:rsidP="005F616D">
      <w:pPr>
        <w:numPr>
          <w:ilvl w:val="0"/>
          <w:numId w:val="4"/>
        </w:numPr>
      </w:pPr>
      <w:r w:rsidRPr="00527CAE">
        <w:t xml:space="preserve">A motor boat is travelling at an average speed of </w:t>
      </w:r>
      <w:r w:rsidRPr="00527CAE">
        <w:rPr>
          <w:position w:val="-14"/>
        </w:rPr>
        <w:object w:dxaOrig="440" w:dyaOrig="380" w14:anchorId="398DC0DA">
          <v:shape id="_x0000_i1128" type="#_x0000_t75" style="width:22.05pt;height:19.45pt" o:ole="">
            <v:imagedata r:id="rId216" o:title=""/>
          </v:shape>
          <o:OLEObject Type="Embed" ProgID="Equation.DSMT4" ShapeID="_x0000_i1128" DrawAspect="Content" ObjectID="_1463403703" r:id="rId217"/>
        </w:object>
      </w:r>
      <w:r w:rsidRPr="00527CAE">
        <w:t>km/h. How long will this boat take to travel 70km?</w:t>
      </w:r>
    </w:p>
    <w:p w14:paraId="710BF22F" w14:textId="77777777" w:rsidR="005F616D" w:rsidRPr="00527CAE" w:rsidRDefault="005F616D" w:rsidP="005F616D">
      <w:pPr>
        <w:ind w:left="720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125"/>
        <w:gridCol w:w="1125"/>
        <w:gridCol w:w="1125"/>
        <w:gridCol w:w="1125"/>
        <w:gridCol w:w="1126"/>
        <w:gridCol w:w="1126"/>
        <w:gridCol w:w="1126"/>
      </w:tblGrid>
      <w:tr w:rsidR="005F616D" w:rsidRPr="00527CAE" w14:paraId="7E1AD43C" w14:textId="77777777" w:rsidTr="00E474E7">
        <w:tc>
          <w:tcPr>
            <w:tcW w:w="1125" w:type="dxa"/>
            <w:shd w:val="clear" w:color="auto" w:fill="auto"/>
          </w:tcPr>
          <w:p w14:paraId="7256F952" w14:textId="77777777" w:rsidR="005F616D" w:rsidRPr="00527CAE" w:rsidRDefault="005F616D" w:rsidP="00E474E7">
            <w:pPr>
              <w:jc w:val="center"/>
            </w:pPr>
            <w:r w:rsidRPr="00527CAE">
              <w:rPr>
                <w:position w:val="-24"/>
              </w:rPr>
              <w:object w:dxaOrig="320" w:dyaOrig="620" w14:anchorId="0E2C33A8">
                <v:shape id="_x0000_i1129" type="#_x0000_t75" style="width:15.75pt;height:30.5pt" o:ole="">
                  <v:imagedata r:id="rId218" o:title=""/>
                </v:shape>
                <o:OLEObject Type="Embed" ProgID="Equation.DSMT4" ShapeID="_x0000_i1129" DrawAspect="Content" ObjectID="_1463403704" r:id="rId219"/>
              </w:object>
            </w:r>
          </w:p>
        </w:tc>
        <w:tc>
          <w:tcPr>
            <w:tcW w:w="1125" w:type="dxa"/>
            <w:shd w:val="clear" w:color="auto" w:fill="auto"/>
          </w:tcPr>
          <w:p w14:paraId="0DA7AF8F" w14:textId="77777777" w:rsidR="005F616D" w:rsidRPr="00527CAE" w:rsidRDefault="005F616D" w:rsidP="00E474E7">
            <w:pPr>
              <w:jc w:val="center"/>
            </w:pPr>
            <w:r w:rsidRPr="00527CAE">
              <w:rPr>
                <w:position w:val="-24"/>
              </w:rPr>
              <w:object w:dxaOrig="380" w:dyaOrig="620" w14:anchorId="50C659F2">
                <v:shape id="_x0000_i1130" type="#_x0000_t75" style="width:19.45pt;height:30.5pt" o:ole="">
                  <v:imagedata r:id="rId220" o:title=""/>
                </v:shape>
                <o:OLEObject Type="Embed" ProgID="Equation.DSMT4" ShapeID="_x0000_i1130" DrawAspect="Content" ObjectID="_1463403705" r:id="rId221"/>
              </w:object>
            </w:r>
          </w:p>
        </w:tc>
        <w:tc>
          <w:tcPr>
            <w:tcW w:w="1125" w:type="dxa"/>
            <w:shd w:val="clear" w:color="auto" w:fill="auto"/>
          </w:tcPr>
          <w:p w14:paraId="7506C2A9" w14:textId="77777777" w:rsidR="005F616D" w:rsidRPr="00527CAE" w:rsidRDefault="005F616D" w:rsidP="00E474E7">
            <w:pPr>
              <w:jc w:val="center"/>
            </w:pPr>
            <w:r w:rsidRPr="00527CAE">
              <w:rPr>
                <w:position w:val="-24"/>
              </w:rPr>
              <w:object w:dxaOrig="360" w:dyaOrig="620" w14:anchorId="64756F4E">
                <v:shape id="_x0000_i1131" type="#_x0000_t75" style="width:17.85pt;height:30.5pt" o:ole="">
                  <v:imagedata r:id="rId222" o:title=""/>
                </v:shape>
                <o:OLEObject Type="Embed" ProgID="Equation.DSMT4" ShapeID="_x0000_i1131" DrawAspect="Content" ObjectID="_1463403706" r:id="rId223"/>
              </w:object>
            </w:r>
          </w:p>
        </w:tc>
        <w:tc>
          <w:tcPr>
            <w:tcW w:w="1125" w:type="dxa"/>
            <w:shd w:val="clear" w:color="auto" w:fill="auto"/>
          </w:tcPr>
          <w:p w14:paraId="1F66B2B3" w14:textId="77777777" w:rsidR="005F616D" w:rsidRPr="00527CAE" w:rsidRDefault="00874743" w:rsidP="00E474E7">
            <w:pPr>
              <w:jc w:val="center"/>
            </w:pPr>
            <w:r w:rsidRPr="00527CAE">
              <w:t>360</w:t>
            </w:r>
          </w:p>
        </w:tc>
        <w:tc>
          <w:tcPr>
            <w:tcW w:w="1125" w:type="dxa"/>
            <w:shd w:val="clear" w:color="auto" w:fill="auto"/>
          </w:tcPr>
          <w:p w14:paraId="41E246AF" w14:textId="77777777" w:rsidR="005F616D" w:rsidRPr="00527CAE" w:rsidRDefault="005F616D" w:rsidP="00E474E7">
            <w:pPr>
              <w:jc w:val="center"/>
            </w:pPr>
            <w:r w:rsidRPr="00527CAE">
              <w:rPr>
                <w:position w:val="-24"/>
              </w:rPr>
              <w:object w:dxaOrig="420" w:dyaOrig="620" w14:anchorId="083BEDBD">
                <v:shape id="_x0000_i1132" type="#_x0000_t75" style="width:20.5pt;height:30.5pt" o:ole="">
                  <v:imagedata r:id="rId224" o:title=""/>
                </v:shape>
                <o:OLEObject Type="Embed" ProgID="Equation.DSMT4" ShapeID="_x0000_i1132" DrawAspect="Content" ObjectID="_1463403707" r:id="rId225"/>
              </w:object>
            </w:r>
          </w:p>
        </w:tc>
        <w:tc>
          <w:tcPr>
            <w:tcW w:w="1126" w:type="dxa"/>
            <w:shd w:val="clear" w:color="auto" w:fill="auto"/>
          </w:tcPr>
          <w:p w14:paraId="20BE7042" w14:textId="77777777" w:rsidR="005F616D" w:rsidRPr="00527CAE" w:rsidRDefault="005F616D" w:rsidP="00E474E7">
            <w:pPr>
              <w:jc w:val="center"/>
            </w:pPr>
            <w:r w:rsidRPr="00527CAE">
              <w:rPr>
                <w:position w:val="-24"/>
              </w:rPr>
              <w:object w:dxaOrig="460" w:dyaOrig="620" w14:anchorId="7E1C1C6F">
                <v:shape id="_x0000_i1133" type="#_x0000_t75" style="width:22.6pt;height:30.5pt" o:ole="">
                  <v:imagedata r:id="rId226" o:title=""/>
                </v:shape>
                <o:OLEObject Type="Embed" ProgID="Equation.DSMT4" ShapeID="_x0000_i1133" DrawAspect="Content" ObjectID="_1463403708" r:id="rId227"/>
              </w:object>
            </w:r>
          </w:p>
        </w:tc>
        <w:tc>
          <w:tcPr>
            <w:tcW w:w="1126" w:type="dxa"/>
            <w:shd w:val="clear" w:color="auto" w:fill="auto"/>
          </w:tcPr>
          <w:p w14:paraId="44E54ECC" w14:textId="77777777" w:rsidR="005F616D" w:rsidRPr="00527CAE" w:rsidRDefault="00376B53" w:rsidP="00E474E7">
            <w:pPr>
              <w:jc w:val="center"/>
            </w:pPr>
            <w:r w:rsidRPr="00527CAE">
              <w:t>1/8</w:t>
            </w:r>
          </w:p>
        </w:tc>
        <w:tc>
          <w:tcPr>
            <w:tcW w:w="1126" w:type="dxa"/>
            <w:shd w:val="clear" w:color="auto" w:fill="auto"/>
          </w:tcPr>
          <w:p w14:paraId="2C0CB224" w14:textId="77777777" w:rsidR="005F616D" w:rsidRPr="00527CAE" w:rsidRDefault="00874743" w:rsidP="00E474E7">
            <w:pPr>
              <w:jc w:val="center"/>
            </w:pPr>
            <w:r w:rsidRPr="00527CAE">
              <w:rPr>
                <w:position w:val="-12"/>
              </w:rPr>
              <w:object w:dxaOrig="400" w:dyaOrig="360" w14:anchorId="177BD80C">
                <v:shape id="_x0000_i1134" type="#_x0000_t75" style="width:19.95pt;height:17.85pt" o:ole="">
                  <v:imagedata r:id="rId228" o:title=""/>
                </v:shape>
                <o:OLEObject Type="Embed" ProgID="Equation.DSMT4" ShapeID="_x0000_i1134" DrawAspect="Content" ObjectID="_1463403709" r:id="rId229"/>
              </w:object>
            </w:r>
          </w:p>
        </w:tc>
      </w:tr>
    </w:tbl>
    <w:p w14:paraId="664CF4BC" w14:textId="77777777" w:rsidR="005F616D" w:rsidRPr="00527CAE" w:rsidRDefault="005F616D" w:rsidP="005F616D">
      <w:pPr>
        <w:ind w:left="720"/>
      </w:pPr>
    </w:p>
    <w:p w14:paraId="3155C2B7" w14:textId="77777777" w:rsidR="008E3288" w:rsidRPr="00527CAE" w:rsidRDefault="008E3288"/>
    <w:p w14:paraId="421BA7F8" w14:textId="77777777" w:rsidR="005F616D" w:rsidRPr="00527CAE" w:rsidRDefault="005F616D"/>
    <w:p w14:paraId="3A07A57E" w14:textId="77777777" w:rsidR="005F616D" w:rsidRPr="00527CAE" w:rsidRDefault="005F616D"/>
    <w:sectPr w:rsidR="005F616D" w:rsidRPr="00527CAE" w:rsidSect="00BC068D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3224F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B886E86"/>
    <w:multiLevelType w:val="hybridMultilevel"/>
    <w:tmpl w:val="725A7A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BB75CF"/>
    <w:multiLevelType w:val="hybridMultilevel"/>
    <w:tmpl w:val="5C965CD2"/>
    <w:lvl w:ilvl="0" w:tplc="64906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ill Sans MT" w:hAnsi="Gill Sans MT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6F552E"/>
    <w:multiLevelType w:val="hybridMultilevel"/>
    <w:tmpl w:val="0F7C6F9C"/>
    <w:lvl w:ilvl="0" w:tplc="B2CA6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2523CC"/>
    <w:multiLevelType w:val="hybridMultilevel"/>
    <w:tmpl w:val="5EEE25F0"/>
    <w:lvl w:ilvl="0" w:tplc="B718B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F2336D"/>
    <w:multiLevelType w:val="hybridMultilevel"/>
    <w:tmpl w:val="15BE81C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12"/>
    <w:rsid w:val="001B59D2"/>
    <w:rsid w:val="0028476D"/>
    <w:rsid w:val="002E5123"/>
    <w:rsid w:val="00376B53"/>
    <w:rsid w:val="00527CAE"/>
    <w:rsid w:val="005F616D"/>
    <w:rsid w:val="00662612"/>
    <w:rsid w:val="00686656"/>
    <w:rsid w:val="006C2286"/>
    <w:rsid w:val="0073757C"/>
    <w:rsid w:val="00874743"/>
    <w:rsid w:val="00890551"/>
    <w:rsid w:val="008E3288"/>
    <w:rsid w:val="00AC2409"/>
    <w:rsid w:val="00BC068D"/>
    <w:rsid w:val="00D40AE2"/>
    <w:rsid w:val="00DE551B"/>
    <w:rsid w:val="00E474E7"/>
    <w:rsid w:val="00FD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3"/>
    <o:shapelayout v:ext="edit">
      <o:idmap v:ext="edit" data="1"/>
    </o:shapelayout>
  </w:shapeDefaults>
  <w:decimalSymbol w:val="."/>
  <w:listSeparator w:val=","/>
  <w14:docId w14:val="64720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kern w:val="3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67"/>
    <w:rsid w:val="006C2286"/>
    <w:rPr>
      <w:color w:val="808080"/>
    </w:rPr>
  </w:style>
  <w:style w:type="paragraph" w:styleId="BalloonText">
    <w:name w:val="Balloon Text"/>
    <w:basedOn w:val="Normal"/>
    <w:link w:val="BalloonTextChar"/>
    <w:rsid w:val="006C22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C228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kern w:val="3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67"/>
    <w:rsid w:val="006C2286"/>
    <w:rPr>
      <w:color w:val="808080"/>
    </w:rPr>
  </w:style>
  <w:style w:type="paragraph" w:styleId="BalloonText">
    <w:name w:val="Balloon Text"/>
    <w:basedOn w:val="Normal"/>
    <w:link w:val="BalloonTextChar"/>
    <w:rsid w:val="006C22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C228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6" Type="http://schemas.openxmlformats.org/officeDocument/2006/relationships/image" Target="media/image71.wmf"/><Relationship Id="rId147" Type="http://schemas.openxmlformats.org/officeDocument/2006/relationships/oleObject" Target="embeddings/oleObject71.bin"/><Relationship Id="rId148" Type="http://schemas.openxmlformats.org/officeDocument/2006/relationships/image" Target="media/image72.wmf"/><Relationship Id="rId149" Type="http://schemas.openxmlformats.org/officeDocument/2006/relationships/oleObject" Target="embeddings/oleObject72.bin"/><Relationship Id="rId180" Type="http://schemas.openxmlformats.org/officeDocument/2006/relationships/image" Target="media/image88.wmf"/><Relationship Id="rId181" Type="http://schemas.openxmlformats.org/officeDocument/2006/relationships/oleObject" Target="embeddings/oleObject88.bin"/><Relationship Id="rId182" Type="http://schemas.openxmlformats.org/officeDocument/2006/relationships/image" Target="media/image81.wmf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183" Type="http://schemas.openxmlformats.org/officeDocument/2006/relationships/oleObject" Target="embeddings/oleObject81.bin"/><Relationship Id="rId184" Type="http://schemas.openxmlformats.org/officeDocument/2006/relationships/image" Target="media/image82.wmf"/><Relationship Id="rId185" Type="http://schemas.openxmlformats.org/officeDocument/2006/relationships/oleObject" Target="embeddings/oleObject82.bin"/><Relationship Id="rId186" Type="http://schemas.openxmlformats.org/officeDocument/2006/relationships/image" Target="media/image91.wmf"/><Relationship Id="rId187" Type="http://schemas.openxmlformats.org/officeDocument/2006/relationships/oleObject" Target="embeddings/oleObject91.bin"/><Relationship Id="rId188" Type="http://schemas.openxmlformats.org/officeDocument/2006/relationships/image" Target="media/image92.wmf"/><Relationship Id="rId189" Type="http://schemas.openxmlformats.org/officeDocument/2006/relationships/oleObject" Target="embeddings/oleObject92.bin"/><Relationship Id="rId220" Type="http://schemas.openxmlformats.org/officeDocument/2006/relationships/image" Target="media/image102.wmf"/><Relationship Id="rId221" Type="http://schemas.openxmlformats.org/officeDocument/2006/relationships/oleObject" Target="embeddings/oleObject102.bin"/><Relationship Id="rId222" Type="http://schemas.openxmlformats.org/officeDocument/2006/relationships/image" Target="media/image103.wmf"/><Relationship Id="rId223" Type="http://schemas.openxmlformats.org/officeDocument/2006/relationships/oleObject" Target="embeddings/oleObject103.bin"/><Relationship Id="rId80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e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2.bin"/><Relationship Id="rId224" Type="http://schemas.openxmlformats.org/officeDocument/2006/relationships/image" Target="media/image104.wmf"/><Relationship Id="rId225" Type="http://schemas.openxmlformats.org/officeDocument/2006/relationships/oleObject" Target="embeddings/oleObject104.bin"/><Relationship Id="rId226" Type="http://schemas.openxmlformats.org/officeDocument/2006/relationships/image" Target="media/image105.wmf"/><Relationship Id="rId227" Type="http://schemas.openxmlformats.org/officeDocument/2006/relationships/oleObject" Target="embeddings/oleObject105.bin"/><Relationship Id="rId228" Type="http://schemas.openxmlformats.org/officeDocument/2006/relationships/image" Target="media/image106.wmf"/><Relationship Id="rId229" Type="http://schemas.openxmlformats.org/officeDocument/2006/relationships/oleObject" Target="embeddings/oleObject106.bin"/><Relationship Id="rId110" Type="http://schemas.openxmlformats.org/officeDocument/2006/relationships/image" Target="media/image53.wmf"/><Relationship Id="rId111" Type="http://schemas.openxmlformats.org/officeDocument/2006/relationships/oleObject" Target="embeddings/oleObject53.bin"/><Relationship Id="rId112" Type="http://schemas.openxmlformats.org/officeDocument/2006/relationships/image" Target="media/image54.wmf"/><Relationship Id="rId113" Type="http://schemas.openxmlformats.org/officeDocument/2006/relationships/oleObject" Target="embeddings/oleObject54.bin"/><Relationship Id="rId114" Type="http://schemas.openxmlformats.org/officeDocument/2006/relationships/image" Target="media/image55.wmf"/><Relationship Id="rId115" Type="http://schemas.openxmlformats.org/officeDocument/2006/relationships/oleObject" Target="embeddings/oleObject55.bin"/><Relationship Id="rId116" Type="http://schemas.openxmlformats.org/officeDocument/2006/relationships/image" Target="media/image56.wmf"/><Relationship Id="rId117" Type="http://schemas.openxmlformats.org/officeDocument/2006/relationships/oleObject" Target="embeddings/oleObject56.bin"/><Relationship Id="rId118" Type="http://schemas.openxmlformats.org/officeDocument/2006/relationships/image" Target="media/image57.wmf"/><Relationship Id="rId119" Type="http://schemas.openxmlformats.org/officeDocument/2006/relationships/oleObject" Target="embeddings/oleObject57.bin"/><Relationship Id="rId150" Type="http://schemas.openxmlformats.org/officeDocument/2006/relationships/image" Target="media/image68.wmf"/><Relationship Id="rId151" Type="http://schemas.openxmlformats.org/officeDocument/2006/relationships/oleObject" Target="embeddings/oleObject68.bin"/><Relationship Id="rId152" Type="http://schemas.openxmlformats.org/officeDocument/2006/relationships/image" Target="media/image69.w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153" Type="http://schemas.openxmlformats.org/officeDocument/2006/relationships/oleObject" Target="embeddings/oleObject69.bin"/><Relationship Id="rId154" Type="http://schemas.openxmlformats.org/officeDocument/2006/relationships/image" Target="media/image75.wmf"/><Relationship Id="rId155" Type="http://schemas.openxmlformats.org/officeDocument/2006/relationships/oleObject" Target="embeddings/oleObject75.bin"/><Relationship Id="rId156" Type="http://schemas.openxmlformats.org/officeDocument/2006/relationships/image" Target="media/image76.wmf"/><Relationship Id="rId157" Type="http://schemas.openxmlformats.org/officeDocument/2006/relationships/oleObject" Target="embeddings/oleObject76.bin"/><Relationship Id="rId158" Type="http://schemas.openxmlformats.org/officeDocument/2006/relationships/image" Target="media/image70.wmf"/><Relationship Id="rId159" Type="http://schemas.openxmlformats.org/officeDocument/2006/relationships/oleObject" Target="embeddings/oleObject70.bin"/><Relationship Id="rId190" Type="http://schemas.openxmlformats.org/officeDocument/2006/relationships/image" Target="media/image83.wmf"/><Relationship Id="rId191" Type="http://schemas.openxmlformats.org/officeDocument/2006/relationships/oleObject" Target="embeddings/oleObject83.bin"/><Relationship Id="rId192" Type="http://schemas.openxmlformats.org/officeDocument/2006/relationships/image" Target="media/image84.wmf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7.bin"/><Relationship Id="rId193" Type="http://schemas.openxmlformats.org/officeDocument/2006/relationships/oleObject" Target="embeddings/oleObject84.bin"/><Relationship Id="rId194" Type="http://schemas.openxmlformats.org/officeDocument/2006/relationships/image" Target="media/image85.wmf"/><Relationship Id="rId195" Type="http://schemas.openxmlformats.org/officeDocument/2006/relationships/oleObject" Target="embeddings/oleObject85.bin"/><Relationship Id="rId196" Type="http://schemas.openxmlformats.org/officeDocument/2006/relationships/image" Target="media/image86.wmf"/><Relationship Id="rId197" Type="http://schemas.openxmlformats.org/officeDocument/2006/relationships/oleObject" Target="embeddings/oleObject86.bin"/><Relationship Id="rId198" Type="http://schemas.openxmlformats.org/officeDocument/2006/relationships/image" Target="media/image89.wmf"/><Relationship Id="rId199" Type="http://schemas.openxmlformats.org/officeDocument/2006/relationships/oleObject" Target="embeddings/oleObject89.bin"/><Relationship Id="rId230" Type="http://schemas.openxmlformats.org/officeDocument/2006/relationships/fontTable" Target="fontTable.xml"/><Relationship Id="rId231" Type="http://schemas.openxmlformats.org/officeDocument/2006/relationships/theme" Target="theme/theme1.xml"/><Relationship Id="rId90" Type="http://schemas.openxmlformats.org/officeDocument/2006/relationships/image" Target="media/image43.e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e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e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emf"/><Relationship Id="rId97" Type="http://schemas.openxmlformats.org/officeDocument/2006/relationships/oleObject" Target="embeddings/oleObject46.bin"/><Relationship Id="rId98" Type="http://schemas.openxmlformats.org/officeDocument/2006/relationships/image" Target="media/image47.emf"/><Relationship Id="rId99" Type="http://schemas.openxmlformats.org/officeDocument/2006/relationships/oleObject" Target="embeddings/oleObject47.bin"/><Relationship Id="rId120" Type="http://schemas.openxmlformats.org/officeDocument/2006/relationships/image" Target="media/image58.wmf"/><Relationship Id="rId121" Type="http://schemas.openxmlformats.org/officeDocument/2006/relationships/oleObject" Target="embeddings/oleObject58.bin"/><Relationship Id="rId122" Type="http://schemas.openxmlformats.org/officeDocument/2006/relationships/image" Target="media/image59.wmf"/><Relationship Id="rId123" Type="http://schemas.openxmlformats.org/officeDocument/2006/relationships/oleObject" Target="embeddings/oleObject59.bin"/><Relationship Id="rId124" Type="http://schemas.openxmlformats.org/officeDocument/2006/relationships/image" Target="media/image60.wmf"/><Relationship Id="rId125" Type="http://schemas.openxmlformats.org/officeDocument/2006/relationships/oleObject" Target="embeddings/oleObject60.bin"/><Relationship Id="rId126" Type="http://schemas.openxmlformats.org/officeDocument/2006/relationships/image" Target="media/image61.wmf"/><Relationship Id="rId127" Type="http://schemas.openxmlformats.org/officeDocument/2006/relationships/oleObject" Target="embeddings/oleObject61.bin"/><Relationship Id="rId128" Type="http://schemas.openxmlformats.org/officeDocument/2006/relationships/image" Target="media/image62.wmf"/><Relationship Id="rId129" Type="http://schemas.openxmlformats.org/officeDocument/2006/relationships/oleObject" Target="embeddings/oleObject62.bin"/><Relationship Id="rId160" Type="http://schemas.openxmlformats.org/officeDocument/2006/relationships/image" Target="media/image73.wmf"/><Relationship Id="rId161" Type="http://schemas.openxmlformats.org/officeDocument/2006/relationships/oleObject" Target="embeddings/oleObject73.bin"/><Relationship Id="rId162" Type="http://schemas.openxmlformats.org/officeDocument/2006/relationships/image" Target="media/image74.wmf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63" Type="http://schemas.openxmlformats.org/officeDocument/2006/relationships/oleObject" Target="embeddings/oleObject74.bin"/><Relationship Id="rId164" Type="http://schemas.openxmlformats.org/officeDocument/2006/relationships/image" Target="media/image77.wmf"/><Relationship Id="rId165" Type="http://schemas.openxmlformats.org/officeDocument/2006/relationships/oleObject" Target="embeddings/oleObject77.bin"/><Relationship Id="rId166" Type="http://schemas.openxmlformats.org/officeDocument/2006/relationships/image" Target="media/image78.wmf"/><Relationship Id="rId167" Type="http://schemas.openxmlformats.org/officeDocument/2006/relationships/oleObject" Target="embeddings/oleObject78.bin"/><Relationship Id="rId168" Type="http://schemas.openxmlformats.org/officeDocument/2006/relationships/image" Target="media/image79.wmf"/><Relationship Id="rId169" Type="http://schemas.openxmlformats.org/officeDocument/2006/relationships/oleObject" Target="embeddings/oleObject79.bin"/><Relationship Id="rId200" Type="http://schemas.openxmlformats.org/officeDocument/2006/relationships/image" Target="media/image90.wmf"/><Relationship Id="rId201" Type="http://schemas.openxmlformats.org/officeDocument/2006/relationships/oleObject" Target="embeddings/oleObject90.bin"/><Relationship Id="rId202" Type="http://schemas.openxmlformats.org/officeDocument/2006/relationships/image" Target="media/image93.wmf"/><Relationship Id="rId203" Type="http://schemas.openxmlformats.org/officeDocument/2006/relationships/oleObject" Target="embeddings/oleObject93.bin"/><Relationship Id="rId60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2.bin"/><Relationship Id="rId204" Type="http://schemas.openxmlformats.org/officeDocument/2006/relationships/image" Target="media/image94.wmf"/><Relationship Id="rId205" Type="http://schemas.openxmlformats.org/officeDocument/2006/relationships/oleObject" Target="embeddings/oleObject94.bin"/><Relationship Id="rId206" Type="http://schemas.openxmlformats.org/officeDocument/2006/relationships/image" Target="media/image95.wmf"/><Relationship Id="rId207" Type="http://schemas.openxmlformats.org/officeDocument/2006/relationships/oleObject" Target="embeddings/oleObject95.bin"/><Relationship Id="rId208" Type="http://schemas.openxmlformats.org/officeDocument/2006/relationships/image" Target="media/image96.wmf"/><Relationship Id="rId209" Type="http://schemas.openxmlformats.org/officeDocument/2006/relationships/oleObject" Target="embeddings/oleObject96.bin"/><Relationship Id="rId130" Type="http://schemas.openxmlformats.org/officeDocument/2006/relationships/image" Target="media/image63.wmf"/><Relationship Id="rId131" Type="http://schemas.openxmlformats.org/officeDocument/2006/relationships/oleObject" Target="embeddings/oleObject63.bin"/><Relationship Id="rId132" Type="http://schemas.openxmlformats.org/officeDocument/2006/relationships/image" Target="media/image64.wmf"/><Relationship Id="rId133" Type="http://schemas.openxmlformats.org/officeDocument/2006/relationships/oleObject" Target="embeddings/oleObject64.bin"/><Relationship Id="rId134" Type="http://schemas.openxmlformats.org/officeDocument/2006/relationships/image" Target="media/image65.wmf"/><Relationship Id="rId135" Type="http://schemas.openxmlformats.org/officeDocument/2006/relationships/oleObject" Target="embeddings/oleObject65.bin"/><Relationship Id="rId136" Type="http://schemas.openxmlformats.org/officeDocument/2006/relationships/image" Target="media/image66.wmf"/><Relationship Id="rId137" Type="http://schemas.openxmlformats.org/officeDocument/2006/relationships/oleObject" Target="embeddings/oleObject66.bin"/><Relationship Id="rId138" Type="http://schemas.openxmlformats.org/officeDocument/2006/relationships/image" Target="media/image67.wmf"/><Relationship Id="rId139" Type="http://schemas.openxmlformats.org/officeDocument/2006/relationships/oleObject" Target="embeddings/oleObject67.bin"/><Relationship Id="rId170" Type="http://schemas.openxmlformats.org/officeDocument/2006/relationships/image" Target="media/image80.wmf"/><Relationship Id="rId171" Type="http://schemas.openxmlformats.org/officeDocument/2006/relationships/oleObject" Target="embeddings/oleObject80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178" Type="http://schemas.openxmlformats.org/officeDocument/2006/relationships/image" Target="media/image87.wmf"/><Relationship Id="rId179" Type="http://schemas.openxmlformats.org/officeDocument/2006/relationships/oleObject" Target="embeddings/oleObject87.bin"/><Relationship Id="rId210" Type="http://schemas.openxmlformats.org/officeDocument/2006/relationships/image" Target="media/image97.wmf"/><Relationship Id="rId211" Type="http://schemas.openxmlformats.org/officeDocument/2006/relationships/oleObject" Target="embeddings/oleObject97.bin"/><Relationship Id="rId212" Type="http://schemas.openxmlformats.org/officeDocument/2006/relationships/image" Target="media/image98.wmf"/><Relationship Id="rId213" Type="http://schemas.openxmlformats.org/officeDocument/2006/relationships/oleObject" Target="embeddings/oleObject98.bin"/><Relationship Id="rId70" Type="http://schemas.openxmlformats.org/officeDocument/2006/relationships/image" Target="media/image33.w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7.bin"/><Relationship Id="rId214" Type="http://schemas.openxmlformats.org/officeDocument/2006/relationships/image" Target="media/image99.wmf"/><Relationship Id="rId215" Type="http://schemas.openxmlformats.org/officeDocument/2006/relationships/oleObject" Target="embeddings/oleObject99.bin"/><Relationship Id="rId216" Type="http://schemas.openxmlformats.org/officeDocument/2006/relationships/image" Target="media/image100.wmf"/><Relationship Id="rId217" Type="http://schemas.openxmlformats.org/officeDocument/2006/relationships/oleObject" Target="embeddings/oleObject100.bin"/><Relationship Id="rId218" Type="http://schemas.openxmlformats.org/officeDocument/2006/relationships/image" Target="media/image101.wmf"/><Relationship Id="rId219" Type="http://schemas.openxmlformats.org/officeDocument/2006/relationships/oleObject" Target="embeddings/oleObject10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100" Type="http://schemas.openxmlformats.org/officeDocument/2006/relationships/image" Target="media/image48.emf"/><Relationship Id="rId101" Type="http://schemas.openxmlformats.org/officeDocument/2006/relationships/oleObject" Target="embeddings/oleObject48.bin"/><Relationship Id="rId102" Type="http://schemas.openxmlformats.org/officeDocument/2006/relationships/image" Target="media/image49.emf"/><Relationship Id="rId103" Type="http://schemas.openxmlformats.org/officeDocument/2006/relationships/oleObject" Target="embeddings/oleObject49.bin"/><Relationship Id="rId104" Type="http://schemas.openxmlformats.org/officeDocument/2006/relationships/image" Target="media/image50.emf"/><Relationship Id="rId105" Type="http://schemas.openxmlformats.org/officeDocument/2006/relationships/oleObject" Target="embeddings/oleObject50.bin"/><Relationship Id="rId106" Type="http://schemas.openxmlformats.org/officeDocument/2006/relationships/image" Target="media/image51.emf"/><Relationship Id="rId107" Type="http://schemas.openxmlformats.org/officeDocument/2006/relationships/oleObject" Target="embeddings/oleObject51.bin"/><Relationship Id="rId108" Type="http://schemas.openxmlformats.org/officeDocument/2006/relationships/image" Target="media/image52.wmf"/><Relationship Id="rId109" Type="http://schemas.openxmlformats.org/officeDocument/2006/relationships/oleObject" Target="embeddings/oleObject52.bin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682</Words>
  <Characters>3888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Dividing Fractions</vt:lpstr>
    </vt:vector>
  </TitlesOfParts>
  <Company>Highgate School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Dividing Fractions</dc:title>
  <dc:subject/>
  <dc:creator>Joanna Condon</dc:creator>
  <cp:keywords/>
  <cp:lastModifiedBy>Luke Pearce</cp:lastModifiedBy>
  <cp:revision>10</cp:revision>
  <dcterms:created xsi:type="dcterms:W3CDTF">2018-06-01T08:18:00Z</dcterms:created>
  <dcterms:modified xsi:type="dcterms:W3CDTF">2018-06-03T13:38:00Z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